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8619A6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615C22DC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37A5D2C4" w:rsidR="00274175" w:rsidRDefault="00AB502D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AB502D">
        <w:rPr>
          <w:b/>
          <w:bCs/>
          <w:color w:val="000000"/>
          <w:spacing w:val="-4"/>
          <w:sz w:val="28"/>
          <w:szCs w:val="28"/>
        </w:rPr>
        <w:t>Волков Никита Валерьевич</w:t>
      </w:r>
    </w:p>
    <w:p w14:paraId="038EFA3D" w14:textId="5DE97C8D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8C8737E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654D288" w:rsidR="00821716" w:rsidRPr="00E21821" w:rsidRDefault="00821C37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3F1D7F2D" w:rsidR="00821716" w:rsidRPr="00E21821" w:rsidRDefault="00821C37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69A4BE08" w:rsidR="00821716" w:rsidRPr="00E21821" w:rsidRDefault="00821C37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01B2D31" w:rsidR="00821716" w:rsidRPr="00E21821" w:rsidRDefault="00821C37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5B15950" w:rsidR="00821716" w:rsidRPr="00E21821" w:rsidRDefault="00821C37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1C46CF">
        <w:t>Со</w:t>
      </w:r>
      <w:bookmarkStart w:id="0" w:name="_GoBack"/>
      <w:bookmarkEnd w:id="0"/>
      <w:r w:rsidR="00821716" w:rsidRPr="00E21821">
        <w:t>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1D512602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3C68D8C7" w:rsidR="00821716" w:rsidRPr="00E21821" w:rsidRDefault="00821C37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1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4D2BDACA" w:rsidR="00E21821" w:rsidRPr="00E21821" w:rsidRDefault="00821C3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26755CD6" w:rsidR="00E21821" w:rsidRPr="00E21821" w:rsidRDefault="00821C3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1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F775554" w:rsidR="00383A40" w:rsidRPr="005162D7" w:rsidRDefault="00821C3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201184AF" w:rsidR="00383A40" w:rsidRPr="005162D7" w:rsidRDefault="00821C3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B1BE924" w:rsidR="00383A40" w:rsidRPr="005162D7" w:rsidRDefault="00821C37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58CBF36D" w:rsidR="00383A40" w:rsidRPr="005162D7" w:rsidRDefault="00821C3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23468546" w:rsidR="00383A40" w:rsidRPr="005162D7" w:rsidRDefault="00821C3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63739EC0" w:rsidR="00383A40" w:rsidRPr="005162D7" w:rsidRDefault="00821C37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59E2129" w:rsidR="00083DD9" w:rsidRPr="005162D7" w:rsidRDefault="00821C37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E6B13EF" w:rsidR="00083DD9" w:rsidRPr="005162D7" w:rsidRDefault="00821C37" w:rsidP="00083DD9">
            <w:pPr>
              <w:ind w:firstLine="0"/>
            </w:pPr>
            <w:r>
              <w:t>90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058E97FB" w:rsidR="00100155" w:rsidRPr="00AB03AE" w:rsidRDefault="00821C37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4A692CA2" wp14:editId="000A3711">
                  <wp:extent cx="936746" cy="4801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859" cy="51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0D885" w14:textId="77777777" w:rsidR="008619A6" w:rsidRDefault="008619A6" w:rsidP="00301E2C">
      <w:r>
        <w:separator/>
      </w:r>
    </w:p>
  </w:endnote>
  <w:endnote w:type="continuationSeparator" w:id="0">
    <w:p w14:paraId="6A11A1A5" w14:textId="77777777" w:rsidR="008619A6" w:rsidRDefault="008619A6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8E8AE" w14:textId="77777777" w:rsidR="008619A6" w:rsidRDefault="008619A6" w:rsidP="00301E2C">
      <w:r>
        <w:separator/>
      </w:r>
    </w:p>
  </w:footnote>
  <w:footnote w:type="continuationSeparator" w:id="0">
    <w:p w14:paraId="0EDE50FB" w14:textId="77777777" w:rsidR="008619A6" w:rsidRDefault="008619A6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C46CF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35099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1C37"/>
    <w:rsid w:val="00826642"/>
    <w:rsid w:val="008619A6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AB502D"/>
    <w:rsid w:val="00B02242"/>
    <w:rsid w:val="00B147D0"/>
    <w:rsid w:val="00B26DE1"/>
    <w:rsid w:val="00B36100"/>
    <w:rsid w:val="00B41AF3"/>
    <w:rsid w:val="00B41EBD"/>
    <w:rsid w:val="00B51E31"/>
    <w:rsid w:val="00B802C3"/>
    <w:rsid w:val="00B86BA2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4B09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293</cp:revision>
  <cp:lastPrinted>2020-09-23T13:58:00Z</cp:lastPrinted>
  <dcterms:created xsi:type="dcterms:W3CDTF">2016-05-13T07:56:00Z</dcterms:created>
  <dcterms:modified xsi:type="dcterms:W3CDTF">2025-06-10T13:30:00Z</dcterms:modified>
</cp:coreProperties>
</file>