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2C73A8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E57885F" w:rsidR="007A761E" w:rsidRDefault="007447B6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                                         Дементьев Григорий Иванович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7A761E"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D371C3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447B6">
        <w:rPr>
          <w:sz w:val="24"/>
          <w:szCs w:val="24"/>
        </w:rPr>
        <w:t xml:space="preserve"> </w:t>
      </w:r>
      <w:r w:rsidR="007447B6">
        <w:rPr>
          <w:smallCaps/>
          <w:sz w:val="24"/>
          <w:szCs w:val="24"/>
          <w:u w:val="single"/>
        </w:rPr>
        <w:t>ДКИП 204-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F439FE8" w:rsidR="00821716" w:rsidRPr="00E21821" w:rsidRDefault="00061E45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05A9618" w:rsidR="00821716" w:rsidRPr="00E21821" w:rsidRDefault="00061E45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0E3CF8A7" w:rsidR="00821716" w:rsidRPr="00E21821" w:rsidRDefault="00061E45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541BE1A7" w:rsidR="00821716" w:rsidRPr="00E21821" w:rsidRDefault="00061E45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4CACAC58" w:rsidR="00821716" w:rsidRPr="00E21821" w:rsidRDefault="00061E45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175C7C4B" w:rsidR="00821716" w:rsidRPr="00E21821" w:rsidRDefault="00061E45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5219184B" w:rsidR="00E21821" w:rsidRPr="00E21821" w:rsidRDefault="00061E4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27C5E74A" w:rsidR="00E21821" w:rsidRPr="00E21821" w:rsidRDefault="00061E4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E46C6E4" w:rsidR="00383A40" w:rsidRPr="005162D7" w:rsidRDefault="00061E4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C48FDD5" w:rsidR="00383A40" w:rsidRPr="005162D7" w:rsidRDefault="00061E4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073EA887" w:rsidR="00383A40" w:rsidRPr="005162D7" w:rsidRDefault="00061E4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9D3F5D9" w:rsidR="00383A40" w:rsidRPr="005162D7" w:rsidRDefault="00061E4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238B3F27" w:rsidR="00383A40" w:rsidRPr="005162D7" w:rsidRDefault="00061E4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0029349" w:rsidR="00383A40" w:rsidRPr="005162D7" w:rsidRDefault="00061E45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DD9225F" w:rsidR="00083DD9" w:rsidRPr="005162D7" w:rsidRDefault="00061E45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E0881F6" w:rsidR="00083DD9" w:rsidRPr="005162D7" w:rsidRDefault="00061E45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F0FE2BA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061E45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061E45">
              <w:rPr>
                <w:noProof/>
              </w:rPr>
              <w:drawing>
                <wp:inline distT="0" distB="0" distL="0" distR="0" wp14:anchorId="2F79CD57" wp14:editId="1C72310E">
                  <wp:extent cx="501702" cy="2902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01123" cy="34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CF024" w14:textId="77777777" w:rsidR="002C73A8" w:rsidRDefault="002C73A8" w:rsidP="00301E2C">
      <w:r>
        <w:separator/>
      </w:r>
    </w:p>
  </w:endnote>
  <w:endnote w:type="continuationSeparator" w:id="0">
    <w:p w14:paraId="1EEEBEF9" w14:textId="77777777" w:rsidR="002C73A8" w:rsidRDefault="002C73A8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F72E1" w14:textId="77777777" w:rsidR="002C73A8" w:rsidRDefault="002C73A8" w:rsidP="00301E2C">
      <w:r>
        <w:separator/>
      </w:r>
    </w:p>
  </w:footnote>
  <w:footnote w:type="continuationSeparator" w:id="0">
    <w:p w14:paraId="41733BE3" w14:textId="77777777" w:rsidR="002C73A8" w:rsidRDefault="002C73A8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1E45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C73A8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76A04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447B6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A723F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99DF092-14CC-4BFD-AB5E-A67A6D6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2025-06-11T18:43:00Z</dcterms:modified>
</cp:coreProperties>
</file>