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3E5F90EF" w:rsidR="00E21821" w:rsidRDefault="001211ED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242BC634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6D787828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0ywEAAO8DAAAOAAAAZHJzL2Uyb0RvYy54bWysU8lu2zAQvRfoPxC815KFJC0EyzkkcC9B&#10;GzTtB9BcLCLcwGEt+e87pJYEXYCiqA6EyHnz5r3hcHc7WkPOMoL2rqPbTU2JdNwL7U4d/fb18O4D&#10;JZCYE8x4Jzt6kUBv92/f7IbQysb33ggZCZI4aIfQ0T6l0FYV8F5aBhsfpMOg8tGyhNt4qkRkA7Jb&#10;UzV1fVMNPooQPZcAeHo/Bem+8CslefqsFMhETEdRWyprLOsxr9V+x9pTZKHXfJbB/kGFZdph0ZXq&#10;niVGvkf9C5XVPHrwKm24t5VXSnNZPKCbbf2Tm6eeBVm8YHMgrG2C/0fLP53v3GPM0vnonsKD58+A&#10;TamGAO0azBsIE2xU0WY4aidjaeRlbaQcE+F4eNU0VzfX15TwJVaxdkkMEdJH6S3JPx012mWPrGXn&#10;B0i5NGsXSD42jgw4Wc37ui4w8EaLgzYmByGejncmkjPD+z0cavzylSLFKxjujJstTS6Kn3Qxcirw&#10;RSqiBereThXy8MmVVjxvZ07jEJlTFJZfk2ZZf0qasTlNloH828QVXSp6l9ZEq52Pv5OaxkWqmvCL&#10;68lrtn304vIYlxvGqSrdml9AHtvX+5L+8k73PwAAAP//AwBQSwMEFAAGAAgAAAAhADdIuILfAAAA&#10;CQEAAA8AAABkcnMvZG93bnJldi54bWxMj8FOwzAMhu9IvENkJG4sZRtlLXWnCWkIDhwYQ+KYJl5b&#10;aJyqybry9gRxgKPtT7+/v1hPthMjDb51jHA9S0AQa2darhH2r9urFQgfFBvVOSaEL/KwLs/PCpUb&#10;d+IXGnehFjGEfa4QmhD6XEqvG7LKz1xPHG8HN1gV4jjU0gzqFMNtJ+dJkkqrWo4fGtXTfUP6c3e0&#10;CG9b+75/fE7lzYd+SjYP2WGq9Ih4eTFt7kAEmsIfDD/6UR3K6FS5IxsvOoR5ukojirC8XYKIQLZY&#10;ZCCq34UsC/m/QfkNAAD//wMAUEsBAi0AFAAGAAgAAAAhALaDOJL+AAAA4QEAABMAAAAAAAAAAAAA&#10;AAAAAAAAAFtDb250ZW50X1R5cGVzXS54bWxQSwECLQAUAAYACAAAACEAOP0h/9YAAACUAQAACwAA&#10;AAAAAAAAAAAAAAAvAQAAX3JlbHMvLnJlbHNQSwECLQAUAAYACAAAACEA1mnBNMsBAADvAwAADgAA&#10;AAAAAAAAAAAAAAAuAgAAZHJzL2Uyb0RvYy54bWxQSwECLQAUAAYACAAAACEAN0i4gt8AAAAJAQAA&#10;DwAAAAAAAAAAAAAAAAAlBAAAZHJzL2Rvd25yZXYueG1sUEsFBgAAAAAEAAQA8wAAADE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77777777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08C8737E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1497D9A" w14:textId="3BE14D0B" w:rsidR="00821716" w:rsidRPr="00E21821" w:rsidRDefault="00821716" w:rsidP="001211ED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t xml:space="preserve">осуществил подборку необходимых документов и статистических данных, которые могут быть </w:t>
      </w: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3118BDE" w14:textId="317AD69B" w:rsidR="00E21821" w:rsidRPr="00E21821" w:rsidRDefault="00E21821" w:rsidP="001211ED">
      <w:pPr>
        <w:tabs>
          <w:tab w:val="left" w:pos="-7797"/>
          <w:tab w:val="left" w:pos="426"/>
          <w:tab w:val="left" w:pos="851"/>
          <w:tab w:val="left" w:pos="1134"/>
        </w:tabs>
        <w:ind w:left="709"/>
        <w:jc w:val="both"/>
      </w:pPr>
      <w:r w:rsidRPr="00E21821">
        <w:t>средний;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lastRenderedPageBreak/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5087D1C6" w:rsidR="00383A40" w:rsidRPr="005162D7" w:rsidRDefault="001211ED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05876E21" w:rsidR="00383A40" w:rsidRPr="005162D7" w:rsidRDefault="001211ED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3F074E4A" w:rsidR="00383A40" w:rsidRPr="005162D7" w:rsidRDefault="000E4960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6F0526DF" w:rsidR="00383A40" w:rsidRPr="005162D7" w:rsidRDefault="000E4960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405025B1" w:rsidR="00383A40" w:rsidRPr="005162D7" w:rsidRDefault="00DB195C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37CE231B" w:rsidR="00383A40" w:rsidRPr="005162D7" w:rsidRDefault="001211ED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5D27C545" w:rsidR="00083DD9" w:rsidRPr="005162D7" w:rsidRDefault="001211ED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12A808BE" w:rsidR="00083DD9" w:rsidRPr="005162D7" w:rsidRDefault="00DB195C" w:rsidP="00083DD9">
            <w:pPr>
              <w:ind w:firstLine="0"/>
            </w:pPr>
            <w:r>
              <w:t>100</w:t>
            </w:r>
            <w:bookmarkStart w:id="1" w:name="_GoBack"/>
            <w:bookmarkEnd w:id="1"/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57825AF2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0E4960">
              <w:rPr>
                <w:sz w:val="28"/>
                <w:szCs w:val="28"/>
              </w:rPr>
              <w:t xml:space="preserve">Сибирев Иван Валерьевич </w:t>
            </w:r>
            <w:r w:rsidR="000E4960">
              <w:rPr>
                <w:noProof/>
              </w:rPr>
              <w:drawing>
                <wp:inline distT="0" distB="0" distL="0" distR="0" wp14:anchorId="3EE7E110" wp14:editId="03087BF6">
                  <wp:extent cx="1483877" cy="760643"/>
                  <wp:effectExtent l="0" t="0" r="254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072" cy="76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41D7">
              <w:rPr>
                <w:sz w:val="28"/>
                <w:szCs w:val="28"/>
              </w:rPr>
              <w:t>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A4D0A" w14:textId="77777777" w:rsidR="004B23F1" w:rsidRDefault="004B23F1" w:rsidP="00301E2C">
      <w:r>
        <w:separator/>
      </w:r>
    </w:p>
  </w:endnote>
  <w:endnote w:type="continuationSeparator" w:id="0">
    <w:p w14:paraId="737D6DBC" w14:textId="77777777" w:rsidR="004B23F1" w:rsidRDefault="004B23F1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1F20A" w14:textId="77777777" w:rsidR="004B23F1" w:rsidRDefault="004B23F1" w:rsidP="00301E2C">
      <w:r>
        <w:separator/>
      </w:r>
    </w:p>
  </w:footnote>
  <w:footnote w:type="continuationSeparator" w:id="0">
    <w:p w14:paraId="389FA2A1" w14:textId="77777777" w:rsidR="004B23F1" w:rsidRDefault="004B23F1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E4960"/>
    <w:rsid w:val="000F4BBB"/>
    <w:rsid w:val="000F647C"/>
    <w:rsid w:val="00100155"/>
    <w:rsid w:val="0011059D"/>
    <w:rsid w:val="001211E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A1503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5461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B23F1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0F46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C328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2484E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2A69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231B"/>
    <w:rsid w:val="00D85B93"/>
    <w:rsid w:val="00D90FFA"/>
    <w:rsid w:val="00D964D4"/>
    <w:rsid w:val="00DA10F4"/>
    <w:rsid w:val="00DB195C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A72DE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0F8F"/>
    <w:rsid w:val="00FB10F3"/>
    <w:rsid w:val="00FB7875"/>
    <w:rsid w:val="00FD068A"/>
    <w:rsid w:val="00FD4635"/>
    <w:rsid w:val="00FD7B3D"/>
    <w:rsid w:val="00FE5E42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12</cp:revision>
  <cp:lastPrinted>2025-06-11T21:01:00Z</cp:lastPrinted>
  <dcterms:created xsi:type="dcterms:W3CDTF">2025-06-06T21:51:00Z</dcterms:created>
  <dcterms:modified xsi:type="dcterms:W3CDTF">2025-06-11T21:08:00Z</dcterms:modified>
</cp:coreProperties>
</file>