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5C6BFB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2FD50ED8" w:rsidR="00274175" w:rsidRPr="00966375" w:rsidRDefault="00966375" w:rsidP="00966375">
      <w:pPr>
        <w:shd w:val="clear" w:color="auto" w:fill="FFFFFF"/>
        <w:spacing w:before="197"/>
        <w:ind w:left="43" w:hanging="43"/>
        <w:jc w:val="center"/>
        <w:rPr>
          <w:color w:val="000000"/>
          <w:spacing w:val="-4"/>
          <w:sz w:val="28"/>
          <w:szCs w:val="28"/>
        </w:rPr>
      </w:pPr>
      <w:r w:rsidRPr="00966375">
        <w:rPr>
          <w:color w:val="000000"/>
          <w:spacing w:val="-4"/>
          <w:sz w:val="28"/>
          <w:szCs w:val="28"/>
        </w:rPr>
        <w:t>Лескина Марина Александровна</w:t>
      </w:r>
    </w:p>
    <w:p w14:paraId="038EFA3D" w14:textId="5DB8DB52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F032CA8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966375">
        <w:rPr>
          <w:sz w:val="24"/>
          <w:szCs w:val="24"/>
        </w:rPr>
        <w:t xml:space="preserve">ДКИП-204прог </w:t>
      </w:r>
      <w:r w:rsidR="007A761E" w:rsidRPr="007A761E">
        <w:rPr>
          <w:sz w:val="24"/>
          <w:szCs w:val="24"/>
        </w:rPr>
        <w:t xml:space="preserve">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6C3C266C" w:rsidR="00821716" w:rsidRPr="00E21821" w:rsidRDefault="00B56310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5A9AFEA2" w:rsidR="00821716" w:rsidRPr="00E21821" w:rsidRDefault="00B56310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0727815E" w:rsidR="00821716" w:rsidRPr="00E21821" w:rsidRDefault="00B56310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119AB7F0" w:rsidR="00821716" w:rsidRPr="00E21821" w:rsidRDefault="00B56310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8F1BEB" w:rsidR="00821716" w:rsidRPr="00E21821" w:rsidRDefault="00B56310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482F0D3E" w:rsidR="00821716" w:rsidRPr="00E21821" w:rsidRDefault="00B56310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501BDB90" w:rsidR="00E21821" w:rsidRPr="00E21821" w:rsidRDefault="00B56310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57C30D8F" w:rsidR="00E21821" w:rsidRPr="00E21821" w:rsidRDefault="00B56310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0EC1684" w:rsidR="00383A40" w:rsidRPr="005162D7" w:rsidRDefault="00B5631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C28B18D" w:rsidR="00383A40" w:rsidRPr="005162D7" w:rsidRDefault="00B5631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03041C5" w:rsidR="00383A40" w:rsidRPr="005162D7" w:rsidRDefault="00B5631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657EA59" w:rsidR="00383A40" w:rsidRPr="005162D7" w:rsidRDefault="00B5631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5C6329F" w:rsidR="00383A40" w:rsidRPr="005162D7" w:rsidRDefault="00B5631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F90D2E2" w:rsidR="00383A40" w:rsidRPr="005162D7" w:rsidRDefault="00B56310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41F6E8C4" w:rsidR="00083DD9" w:rsidRPr="005162D7" w:rsidRDefault="00B56310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84C77AD" w:rsidR="00083DD9" w:rsidRPr="005162D7" w:rsidRDefault="00B56310" w:rsidP="00083DD9">
            <w:pPr>
              <w:ind w:firstLine="0"/>
            </w:pPr>
            <w:r>
              <w:t>10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1AC269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B56310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B56310">
              <w:rPr>
                <w:noProof/>
              </w:rPr>
              <w:drawing>
                <wp:inline distT="0" distB="0" distL="0" distR="0" wp14:anchorId="0451530A" wp14:editId="2EF495C4">
                  <wp:extent cx="933752" cy="47864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969104" cy="49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7DDEA" w14:textId="77777777" w:rsidR="005C6BFB" w:rsidRDefault="005C6BFB" w:rsidP="00301E2C">
      <w:r>
        <w:separator/>
      </w:r>
    </w:p>
  </w:endnote>
  <w:endnote w:type="continuationSeparator" w:id="0">
    <w:p w14:paraId="29D2DDB2" w14:textId="77777777" w:rsidR="005C6BFB" w:rsidRDefault="005C6BFB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B6B3" w14:textId="77777777" w:rsidR="005C6BFB" w:rsidRDefault="005C6BFB" w:rsidP="00301E2C">
      <w:r>
        <w:separator/>
      </w:r>
    </w:p>
  </w:footnote>
  <w:footnote w:type="continuationSeparator" w:id="0">
    <w:p w14:paraId="68FC2679" w14:textId="77777777" w:rsidR="005C6BFB" w:rsidRDefault="005C6BFB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C6BFB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66375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54D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56310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2025-06-11T15:55:00Z</dcterms:modified>
</cp:coreProperties>
</file>