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3986" w14:textId="4CEA5B46" w:rsidR="004208D2" w:rsidRDefault="004208D2">
      <w:pPr>
        <w:rPr>
          <w:lang w:val="en-US"/>
        </w:rPr>
      </w:pPr>
      <w:r>
        <w:rPr>
          <w:noProof/>
        </w:rPr>
        <w:t>Добавление комментария в файл</w:t>
      </w:r>
    </w:p>
    <w:p w14:paraId="5161FE1D" w14:textId="55BC5D34" w:rsidR="004208D2" w:rsidRDefault="004208D2">
      <w:pPr>
        <w:rPr>
          <w:lang w:val="en-US"/>
        </w:rPr>
      </w:pPr>
      <w:r w:rsidRPr="004208D2">
        <w:rPr>
          <w:noProof/>
          <w:lang w:val="en-US"/>
        </w:rPr>
        <w:drawing>
          <wp:inline distT="0" distB="0" distL="0" distR="0" wp14:anchorId="5E44EB9A" wp14:editId="31B0A7FD">
            <wp:extent cx="5940425" cy="4562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6663" w14:textId="6771AF34" w:rsidR="004208D2" w:rsidRDefault="004208D2">
      <w:pPr>
        <w:rPr>
          <w:lang w:val="en-US"/>
        </w:rPr>
      </w:pPr>
    </w:p>
    <w:p w14:paraId="0F5B424C" w14:textId="6DD116C8" w:rsidR="004208D2" w:rsidRDefault="004208D2">
      <w:pPr>
        <w:rPr>
          <w:lang w:val="en-US"/>
        </w:rPr>
      </w:pPr>
      <w:r>
        <w:t>Индексация и коммит</w:t>
      </w:r>
    </w:p>
    <w:p w14:paraId="6AA896D7" w14:textId="0963E567" w:rsidR="004208D2" w:rsidRDefault="004208D2">
      <w:pPr>
        <w:rPr>
          <w:lang w:val="en-US"/>
        </w:rPr>
      </w:pPr>
      <w:r w:rsidRPr="004208D2">
        <w:rPr>
          <w:noProof/>
          <w:lang w:val="en-US"/>
        </w:rPr>
        <w:drawing>
          <wp:inline distT="0" distB="0" distL="0" distR="0" wp14:anchorId="3D6CA404" wp14:editId="4A19B8D7">
            <wp:extent cx="5940425" cy="219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F20" w14:textId="675FE742" w:rsidR="004208D2" w:rsidRDefault="004208D2">
      <w:pPr>
        <w:rPr>
          <w:lang w:val="en-US"/>
        </w:rPr>
      </w:pPr>
    </w:p>
    <w:p w14:paraId="6537B6D3" w14:textId="256DB36A" w:rsidR="004208D2" w:rsidRDefault="004208D2">
      <w:pPr>
        <w:rPr>
          <w:lang w:val="en-US"/>
        </w:rPr>
      </w:pPr>
    </w:p>
    <w:p w14:paraId="7C88BF86" w14:textId="2528659A" w:rsidR="004208D2" w:rsidRDefault="004208D2">
      <w:pPr>
        <w:rPr>
          <w:lang w:val="en-US"/>
        </w:rPr>
      </w:pPr>
    </w:p>
    <w:p w14:paraId="19CE8A68" w14:textId="23A079DF" w:rsidR="004208D2" w:rsidRDefault="004208D2">
      <w:pPr>
        <w:rPr>
          <w:lang w:val="en-US"/>
        </w:rPr>
      </w:pPr>
    </w:p>
    <w:p w14:paraId="5E701B6E" w14:textId="07377A8A" w:rsidR="004208D2" w:rsidRDefault="004208D2">
      <w:pPr>
        <w:rPr>
          <w:lang w:val="en-US"/>
        </w:rPr>
      </w:pPr>
      <w:r>
        <w:lastRenderedPageBreak/>
        <w:t>Добавление электронной почты</w:t>
      </w:r>
    </w:p>
    <w:p w14:paraId="64EDC737" w14:textId="7664AFDC" w:rsidR="004208D2" w:rsidRDefault="004208D2">
      <w:pPr>
        <w:rPr>
          <w:lang w:val="en-US"/>
        </w:rPr>
      </w:pPr>
      <w:r w:rsidRPr="004208D2">
        <w:rPr>
          <w:noProof/>
          <w:lang w:val="en-US"/>
        </w:rPr>
        <w:drawing>
          <wp:inline distT="0" distB="0" distL="0" distR="0" wp14:anchorId="0A4D217E" wp14:editId="629ACAB8">
            <wp:extent cx="5940425" cy="3696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CAC2" w14:textId="4490471F" w:rsidR="004208D2" w:rsidRDefault="004208D2">
      <w:pPr>
        <w:rPr>
          <w:lang w:val="en-US"/>
        </w:rPr>
      </w:pPr>
    </w:p>
    <w:p w14:paraId="6E055783" w14:textId="0731EEAE" w:rsidR="004208D2" w:rsidRDefault="004208D2">
      <w:pPr>
        <w:rPr>
          <w:lang w:val="en-US"/>
        </w:rPr>
      </w:pPr>
      <w:r>
        <w:t>Индексация и изменение коммита</w:t>
      </w:r>
    </w:p>
    <w:p w14:paraId="37F8F246" w14:textId="7C24AC58" w:rsidR="004208D2" w:rsidRDefault="004208D2">
      <w:pPr>
        <w:rPr>
          <w:lang w:val="en-US"/>
        </w:rPr>
      </w:pPr>
      <w:r w:rsidRPr="004208D2">
        <w:rPr>
          <w:noProof/>
          <w:lang w:val="en-US"/>
        </w:rPr>
        <w:drawing>
          <wp:inline distT="0" distB="0" distL="0" distR="0" wp14:anchorId="7DC2C77B" wp14:editId="55B9AF25">
            <wp:extent cx="5940425" cy="2293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EE9" w14:textId="3B3E4AB7" w:rsidR="004208D2" w:rsidRDefault="004208D2">
      <w:pPr>
        <w:rPr>
          <w:lang w:val="en-US"/>
        </w:rPr>
      </w:pPr>
    </w:p>
    <w:p w14:paraId="695EE85C" w14:textId="77777777" w:rsidR="004208D2" w:rsidRDefault="004208D2" w:rsidP="004208D2"/>
    <w:p w14:paraId="51290851" w14:textId="77777777" w:rsidR="004208D2" w:rsidRDefault="004208D2" w:rsidP="004208D2"/>
    <w:p w14:paraId="242BBB23" w14:textId="77777777" w:rsidR="004208D2" w:rsidRDefault="004208D2" w:rsidP="004208D2"/>
    <w:p w14:paraId="516809C3" w14:textId="77777777" w:rsidR="004208D2" w:rsidRDefault="004208D2" w:rsidP="004208D2"/>
    <w:p w14:paraId="293E7693" w14:textId="77777777" w:rsidR="004208D2" w:rsidRDefault="004208D2" w:rsidP="004208D2"/>
    <w:p w14:paraId="2B60A3BA" w14:textId="1F4B5D13" w:rsidR="004208D2" w:rsidRDefault="004208D2" w:rsidP="004208D2">
      <w:r>
        <w:lastRenderedPageBreak/>
        <w:t>Последний коммит изменен</w:t>
      </w:r>
    </w:p>
    <w:p w14:paraId="4CF3E784" w14:textId="5C57A29E" w:rsidR="004208D2" w:rsidRDefault="004208D2" w:rsidP="004208D2">
      <w:r w:rsidRPr="004208D2">
        <w:rPr>
          <w:noProof/>
        </w:rPr>
        <w:drawing>
          <wp:inline distT="0" distB="0" distL="0" distR="0" wp14:anchorId="18CE2D65" wp14:editId="140AD140">
            <wp:extent cx="5940425" cy="1502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099" w14:textId="7C9B72E1" w:rsidR="004208D2" w:rsidRDefault="004208D2" w:rsidP="004208D2"/>
    <w:p w14:paraId="4FC837EB" w14:textId="30D19B86" w:rsidR="004208D2" w:rsidRDefault="004208D2" w:rsidP="00B64574">
      <w:r>
        <w:t>Перемещение файла</w:t>
      </w:r>
    </w:p>
    <w:p w14:paraId="74482DEE" w14:textId="4EF051D0" w:rsidR="00B64574" w:rsidRDefault="00B64574" w:rsidP="00B64574">
      <w:r w:rsidRPr="00B64574">
        <w:rPr>
          <w:noProof/>
        </w:rPr>
        <w:drawing>
          <wp:inline distT="0" distB="0" distL="0" distR="0" wp14:anchorId="32EB8D94" wp14:editId="1503D432">
            <wp:extent cx="5940425" cy="2525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59F" w14:textId="3712BC8C" w:rsidR="00B64574" w:rsidRDefault="00B64574" w:rsidP="00B64574"/>
    <w:p w14:paraId="64D80F8A" w14:textId="33EE5E56" w:rsidR="00B64574" w:rsidRDefault="00B64574" w:rsidP="00B64574">
      <w:r>
        <w:t>Коммит перемещения</w:t>
      </w:r>
    </w:p>
    <w:p w14:paraId="5AA5D525" w14:textId="0C398ADE" w:rsidR="00B64574" w:rsidRDefault="00B64574" w:rsidP="00B64574">
      <w:r w:rsidRPr="00B64574">
        <w:rPr>
          <w:noProof/>
        </w:rPr>
        <w:drawing>
          <wp:inline distT="0" distB="0" distL="0" distR="0" wp14:anchorId="2C6ACC96" wp14:editId="0D22D45C">
            <wp:extent cx="5940425" cy="1603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807" w14:textId="08B5F47F" w:rsidR="00B64574" w:rsidRDefault="00B64574" w:rsidP="00B64574"/>
    <w:p w14:paraId="3F442839" w14:textId="77777777" w:rsidR="004D45D0" w:rsidRDefault="004D45D0" w:rsidP="004D45D0"/>
    <w:p w14:paraId="76E13079" w14:textId="77777777" w:rsidR="004D45D0" w:rsidRDefault="004D45D0" w:rsidP="004D45D0"/>
    <w:p w14:paraId="7BB8801F" w14:textId="77777777" w:rsidR="004D45D0" w:rsidRDefault="004D45D0" w:rsidP="004D45D0"/>
    <w:p w14:paraId="67E3C940" w14:textId="77777777" w:rsidR="004D45D0" w:rsidRDefault="004D45D0" w:rsidP="004D45D0"/>
    <w:p w14:paraId="5929897F" w14:textId="15250887" w:rsidR="00657AFB" w:rsidRDefault="004D45D0" w:rsidP="004D45D0">
      <w:pPr>
        <w:rPr>
          <w:lang w:val="en-US"/>
        </w:rPr>
      </w:pPr>
      <w:r>
        <w:lastRenderedPageBreak/>
        <w:t xml:space="preserve">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712C0C06" w14:textId="48C4E55B" w:rsidR="00657AFB" w:rsidRDefault="00657AFB" w:rsidP="004D45D0">
      <w:pPr>
        <w:rPr>
          <w:lang w:val="en-US"/>
        </w:rPr>
      </w:pPr>
      <w:r w:rsidRPr="00657AFB">
        <w:rPr>
          <w:noProof/>
          <w:lang w:val="en-US"/>
        </w:rPr>
        <w:drawing>
          <wp:inline distT="0" distB="0" distL="0" distR="0" wp14:anchorId="59235A40" wp14:editId="3B7A4F9F">
            <wp:extent cx="5940425" cy="1693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864" w14:textId="77777777" w:rsidR="00657AFB" w:rsidRDefault="00657AFB" w:rsidP="004D45D0"/>
    <w:p w14:paraId="449FA462" w14:textId="50AE5D9A" w:rsidR="00657AFB" w:rsidRDefault="00657AFB" w:rsidP="004D45D0">
      <w:pPr>
        <w:rPr>
          <w:lang w:val="en-US"/>
        </w:rPr>
      </w:pPr>
      <w:r>
        <w:t>Индексация и коммит</w:t>
      </w:r>
    </w:p>
    <w:p w14:paraId="567DA9D1" w14:textId="12FDABAA" w:rsidR="00657AFB" w:rsidRDefault="00657AFB" w:rsidP="004D45D0">
      <w:pPr>
        <w:rPr>
          <w:lang w:val="en-US"/>
        </w:rPr>
      </w:pPr>
      <w:r w:rsidRPr="00657AFB">
        <w:rPr>
          <w:noProof/>
          <w:lang w:val="en-US"/>
        </w:rPr>
        <w:drawing>
          <wp:inline distT="0" distB="0" distL="0" distR="0" wp14:anchorId="51DAC2B8" wp14:editId="7F58F6B6">
            <wp:extent cx="5940425" cy="1827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62DD" w14:textId="765EA0FD" w:rsidR="00657AFB" w:rsidRDefault="00657AFB" w:rsidP="004D45D0">
      <w:pPr>
        <w:rPr>
          <w:lang w:val="en-US"/>
        </w:rPr>
      </w:pPr>
    </w:p>
    <w:p w14:paraId="2752F030" w14:textId="3C3A75E8" w:rsidR="00657AFB" w:rsidRDefault="00657AFB" w:rsidP="004D45D0">
      <w:r>
        <w:t xml:space="preserve">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29CA0798" w14:textId="356DA7A1" w:rsidR="00657AFB" w:rsidRDefault="00624AF4" w:rsidP="004D45D0">
      <w:r w:rsidRPr="00624AF4">
        <w:rPr>
          <w:noProof/>
        </w:rPr>
        <w:drawing>
          <wp:inline distT="0" distB="0" distL="0" distR="0" wp14:anchorId="10836F03" wp14:editId="4ED3FBBF">
            <wp:extent cx="5940425" cy="3543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8BC7" w14:textId="71332549" w:rsidR="00624AF4" w:rsidRDefault="00624AF4" w:rsidP="004D45D0"/>
    <w:p w14:paraId="41B394AD" w14:textId="4811849C" w:rsidR="00624AF4" w:rsidRDefault="00624AF4" w:rsidP="00624AF4">
      <w:pPr>
        <w:rPr>
          <w:lang w:val="en-US"/>
        </w:rPr>
      </w:pPr>
      <w:r>
        <w:lastRenderedPageBreak/>
        <w:t xml:space="preserve">Содержание </w:t>
      </w:r>
      <w:proofErr w:type="gramStart"/>
      <w:r>
        <w:t xml:space="preserve">каталога </w:t>
      </w:r>
      <w:r w:rsidRPr="00025780">
        <w:t>.</w:t>
      </w:r>
      <w:r>
        <w:rPr>
          <w:lang w:val="en-US"/>
        </w:rPr>
        <w:t>git</w:t>
      </w:r>
      <w:proofErr w:type="gramEnd"/>
    </w:p>
    <w:p w14:paraId="63193387" w14:textId="3AA7F375" w:rsidR="00624AF4" w:rsidRDefault="00624AF4" w:rsidP="00624AF4">
      <w:pPr>
        <w:rPr>
          <w:lang w:val="en-US"/>
        </w:rPr>
      </w:pPr>
      <w:r w:rsidRPr="00624AF4">
        <w:rPr>
          <w:noProof/>
          <w:lang w:val="en-US"/>
        </w:rPr>
        <w:drawing>
          <wp:inline distT="0" distB="0" distL="0" distR="0" wp14:anchorId="746F567E" wp14:editId="5D8ACCF5">
            <wp:extent cx="5940425" cy="533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A3F2" w14:textId="256764FA" w:rsidR="00624AF4" w:rsidRDefault="00624AF4" w:rsidP="00624AF4">
      <w:pPr>
        <w:rPr>
          <w:lang w:val="en-US"/>
        </w:rPr>
      </w:pPr>
    </w:p>
    <w:p w14:paraId="0A998A37" w14:textId="2F06972A" w:rsidR="00624AF4" w:rsidRDefault="00624AF4" w:rsidP="00624AF4">
      <w:pPr>
        <w:rPr>
          <w:lang w:val="en-US"/>
        </w:rPr>
      </w:pP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AE1E353" w14:textId="76700090" w:rsidR="00624AF4" w:rsidRDefault="00624AF4" w:rsidP="00624AF4">
      <w:pPr>
        <w:rPr>
          <w:lang w:val="en-US"/>
        </w:rPr>
      </w:pPr>
      <w:r w:rsidRPr="00624AF4">
        <w:rPr>
          <w:noProof/>
          <w:lang w:val="en-US"/>
        </w:rPr>
        <w:drawing>
          <wp:inline distT="0" distB="0" distL="0" distR="0" wp14:anchorId="027A358C" wp14:editId="252ACFBB">
            <wp:extent cx="5940425" cy="629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8707" w14:textId="23B58C40" w:rsidR="00624AF4" w:rsidRDefault="00624AF4" w:rsidP="00624AF4">
      <w:pPr>
        <w:rPr>
          <w:lang w:val="en-US"/>
        </w:rPr>
      </w:pPr>
    </w:p>
    <w:p w14:paraId="06D22F6C" w14:textId="31D90254" w:rsidR="00624AF4" w:rsidRDefault="00624AF4" w:rsidP="00624AF4">
      <w:pPr>
        <w:rPr>
          <w:lang w:val="en-US"/>
        </w:rPr>
      </w:pPr>
      <w:r>
        <w:t xml:space="preserve">Просмотр каталога </w:t>
      </w:r>
      <w:r>
        <w:rPr>
          <w:lang w:val="en-US"/>
        </w:rPr>
        <w:t>d8</w:t>
      </w:r>
    </w:p>
    <w:p w14:paraId="6D3B1BBE" w14:textId="0EB6ACA4" w:rsidR="00624AF4" w:rsidRDefault="00624AF4" w:rsidP="00624AF4">
      <w:pPr>
        <w:rPr>
          <w:lang w:val="en-US"/>
        </w:rPr>
      </w:pPr>
      <w:r w:rsidRPr="00624AF4">
        <w:rPr>
          <w:noProof/>
          <w:lang w:val="en-US"/>
        </w:rPr>
        <w:drawing>
          <wp:inline distT="0" distB="0" distL="0" distR="0" wp14:anchorId="426704A2" wp14:editId="43898B6D">
            <wp:extent cx="5940425" cy="9525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377" w14:textId="5B1F6CF0" w:rsidR="00624AF4" w:rsidRDefault="00624AF4" w:rsidP="00624AF4">
      <w:pPr>
        <w:rPr>
          <w:lang w:val="en-US"/>
        </w:rPr>
      </w:pPr>
    </w:p>
    <w:p w14:paraId="3B18D5F4" w14:textId="77777777" w:rsidR="00624AF4" w:rsidRDefault="00624AF4" w:rsidP="00624AF4">
      <w:r>
        <w:t>Просмотр файла конфигурации</w:t>
      </w:r>
    </w:p>
    <w:p w14:paraId="5FA30D79" w14:textId="74FE7EAA" w:rsidR="00624AF4" w:rsidRDefault="00624AF4" w:rsidP="00624AF4">
      <w:pPr>
        <w:rPr>
          <w:lang w:val="en-US"/>
        </w:rPr>
      </w:pPr>
      <w:r w:rsidRPr="00624AF4">
        <w:rPr>
          <w:noProof/>
          <w:lang w:val="en-US"/>
        </w:rPr>
        <w:drawing>
          <wp:inline distT="0" distB="0" distL="0" distR="0" wp14:anchorId="0C74FE79" wp14:editId="09574BAA">
            <wp:extent cx="5940425" cy="1659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2BA7" w14:textId="07810E85" w:rsidR="00624AF4" w:rsidRDefault="00624AF4" w:rsidP="00624AF4">
      <w:pPr>
        <w:rPr>
          <w:lang w:val="en-US"/>
        </w:rPr>
      </w:pPr>
    </w:p>
    <w:p w14:paraId="7D16B803" w14:textId="6B9E5807" w:rsidR="003322DB" w:rsidRDefault="003322DB" w:rsidP="00624AF4">
      <w:pPr>
        <w:rPr>
          <w:lang w:val="en-US"/>
        </w:rPr>
      </w:pPr>
    </w:p>
    <w:p w14:paraId="34A3F802" w14:textId="116E3B1F" w:rsidR="003322DB" w:rsidRDefault="003322DB" w:rsidP="00624AF4">
      <w:pPr>
        <w:rPr>
          <w:lang w:val="en-US"/>
        </w:rPr>
      </w:pPr>
    </w:p>
    <w:p w14:paraId="4CDED84C" w14:textId="1C1CB2C1" w:rsidR="003322DB" w:rsidRDefault="003322DB" w:rsidP="00624AF4">
      <w:pPr>
        <w:rPr>
          <w:lang w:val="en-US"/>
        </w:rPr>
      </w:pPr>
    </w:p>
    <w:p w14:paraId="1402531C" w14:textId="383B071B" w:rsidR="003322DB" w:rsidRDefault="003322DB" w:rsidP="00624AF4">
      <w:pPr>
        <w:rPr>
          <w:lang w:val="en-US"/>
        </w:rPr>
      </w:pPr>
    </w:p>
    <w:p w14:paraId="4B8C578C" w14:textId="62076D4D" w:rsidR="003322DB" w:rsidRDefault="003322DB" w:rsidP="00624AF4">
      <w:pPr>
        <w:rPr>
          <w:lang w:val="en-US"/>
        </w:rPr>
      </w:pPr>
    </w:p>
    <w:p w14:paraId="51F8FBD6" w14:textId="57E22AEA" w:rsidR="003322DB" w:rsidRDefault="003322DB" w:rsidP="00624AF4">
      <w:pPr>
        <w:rPr>
          <w:lang w:val="en-US"/>
        </w:rPr>
      </w:pPr>
    </w:p>
    <w:p w14:paraId="662774B6" w14:textId="77777777" w:rsidR="003322DB" w:rsidRDefault="003322DB" w:rsidP="00624AF4">
      <w:pPr>
        <w:rPr>
          <w:lang w:val="en-US"/>
        </w:rPr>
      </w:pPr>
    </w:p>
    <w:p w14:paraId="7E45D3E1" w14:textId="5A0F347A" w:rsidR="00624AF4" w:rsidRDefault="003322DB" w:rsidP="00624AF4">
      <w:r>
        <w:lastRenderedPageBreak/>
        <w:t>Просмотр файлов и веток</w:t>
      </w:r>
    </w:p>
    <w:p w14:paraId="145D1AC5" w14:textId="12B55BC9" w:rsidR="003322DB" w:rsidRDefault="003322DB" w:rsidP="00624AF4">
      <w:pPr>
        <w:rPr>
          <w:lang w:val="en-US"/>
        </w:rPr>
      </w:pPr>
      <w:r w:rsidRPr="003322DB">
        <w:rPr>
          <w:noProof/>
          <w:lang w:val="en-US"/>
        </w:rPr>
        <w:drawing>
          <wp:inline distT="0" distB="0" distL="0" distR="0" wp14:anchorId="2E91B686" wp14:editId="62162B1E">
            <wp:extent cx="5940425" cy="3187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F68D" w14:textId="21A0E712" w:rsidR="003322DB" w:rsidRDefault="003322DB" w:rsidP="00624AF4">
      <w:pPr>
        <w:rPr>
          <w:lang w:val="en-US"/>
        </w:rPr>
      </w:pPr>
    </w:p>
    <w:p w14:paraId="34CD6C4A" w14:textId="0101D058" w:rsidR="003322DB" w:rsidRDefault="003322DB" w:rsidP="00624AF4">
      <w:pPr>
        <w:rPr>
          <w:lang w:val="en-US"/>
        </w:rPr>
      </w:pPr>
      <w:r>
        <w:t>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3DA25FBD" w14:textId="590C58F7" w:rsidR="003322DB" w:rsidRDefault="003322DB" w:rsidP="00624AF4">
      <w:pPr>
        <w:rPr>
          <w:lang w:val="en-US"/>
        </w:rPr>
      </w:pPr>
      <w:r w:rsidRPr="003322DB">
        <w:rPr>
          <w:noProof/>
          <w:lang w:val="en-US"/>
        </w:rPr>
        <w:drawing>
          <wp:inline distT="0" distB="0" distL="0" distR="0" wp14:anchorId="2B4EC10C" wp14:editId="56FD9364">
            <wp:extent cx="5940425" cy="12484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C50" w14:textId="3509201B" w:rsidR="003322DB" w:rsidRDefault="003322DB" w:rsidP="00624AF4">
      <w:pPr>
        <w:rPr>
          <w:lang w:val="en-US"/>
        </w:rPr>
      </w:pPr>
    </w:p>
    <w:p w14:paraId="3A216AC0" w14:textId="5EAA2FC0" w:rsidR="003322DB" w:rsidRDefault="003322DB" w:rsidP="00624AF4">
      <w:r>
        <w:t>Последний коммит</w:t>
      </w:r>
    </w:p>
    <w:p w14:paraId="41F6C446" w14:textId="5B77600D" w:rsidR="003322DB" w:rsidRDefault="003322DB" w:rsidP="00624AF4">
      <w:pPr>
        <w:rPr>
          <w:lang w:val="en-US"/>
        </w:rPr>
      </w:pPr>
      <w:r w:rsidRPr="003322DB">
        <w:rPr>
          <w:noProof/>
          <w:lang w:val="en-US"/>
        </w:rPr>
        <w:drawing>
          <wp:inline distT="0" distB="0" distL="0" distR="0" wp14:anchorId="3455ED38" wp14:editId="31B78CF6">
            <wp:extent cx="5940425" cy="9283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BD46" w14:textId="3C93E0E3" w:rsidR="003322DB" w:rsidRDefault="003322DB" w:rsidP="00624AF4">
      <w:pPr>
        <w:rPr>
          <w:lang w:val="en-US"/>
        </w:rPr>
      </w:pPr>
    </w:p>
    <w:p w14:paraId="1027268E" w14:textId="48FED101" w:rsidR="00DF482E" w:rsidRDefault="00DF482E" w:rsidP="00624AF4">
      <w:pPr>
        <w:rPr>
          <w:lang w:val="en-US"/>
        </w:rPr>
      </w:pPr>
    </w:p>
    <w:p w14:paraId="72A4EEC6" w14:textId="3C6912D9" w:rsidR="00DF482E" w:rsidRDefault="00DF482E" w:rsidP="00624AF4">
      <w:pPr>
        <w:rPr>
          <w:lang w:val="en-US"/>
        </w:rPr>
      </w:pPr>
    </w:p>
    <w:p w14:paraId="2604DE7C" w14:textId="23D7F1BF" w:rsidR="00DF482E" w:rsidRDefault="00DF482E" w:rsidP="00624AF4">
      <w:pPr>
        <w:rPr>
          <w:lang w:val="en-US"/>
        </w:rPr>
      </w:pPr>
    </w:p>
    <w:p w14:paraId="2E61F6CB" w14:textId="7F458B61" w:rsidR="00DF482E" w:rsidRDefault="00DF482E" w:rsidP="00624AF4">
      <w:pPr>
        <w:rPr>
          <w:lang w:val="en-US"/>
        </w:rPr>
      </w:pPr>
    </w:p>
    <w:p w14:paraId="2A010CF0" w14:textId="77777777" w:rsidR="00DF482E" w:rsidRDefault="00DF482E" w:rsidP="00624AF4">
      <w:pPr>
        <w:rPr>
          <w:lang w:val="en-US"/>
        </w:rPr>
      </w:pPr>
    </w:p>
    <w:p w14:paraId="3FE5BE74" w14:textId="048E14F4" w:rsidR="003322DB" w:rsidRDefault="003322DB" w:rsidP="00624AF4">
      <w:r>
        <w:lastRenderedPageBreak/>
        <w:t>Просмотр объекта коммита</w:t>
      </w:r>
    </w:p>
    <w:p w14:paraId="59C69407" w14:textId="055A210B" w:rsidR="003322DB" w:rsidRDefault="00DF482E" w:rsidP="00624AF4">
      <w:pPr>
        <w:rPr>
          <w:lang w:val="en-US"/>
        </w:rPr>
      </w:pPr>
      <w:r w:rsidRPr="00DF482E">
        <w:rPr>
          <w:noProof/>
          <w:lang w:val="en-US"/>
        </w:rPr>
        <w:drawing>
          <wp:inline distT="0" distB="0" distL="0" distR="0" wp14:anchorId="01DB2028" wp14:editId="2AC75851">
            <wp:extent cx="5940425" cy="22745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BE8" w14:textId="6C16E3DD" w:rsidR="00DF482E" w:rsidRDefault="00DF482E" w:rsidP="00624AF4">
      <w:pPr>
        <w:rPr>
          <w:lang w:val="en-US"/>
        </w:rPr>
      </w:pPr>
    </w:p>
    <w:p w14:paraId="4530745F" w14:textId="73906FD4" w:rsidR="00DF482E" w:rsidRDefault="00DF482E" w:rsidP="00624AF4">
      <w:pPr>
        <w:rPr>
          <w:lang w:val="en-US"/>
        </w:rPr>
      </w:pPr>
      <w:r>
        <w:t xml:space="preserve">Использование </w:t>
      </w:r>
      <w:proofErr w:type="spellStart"/>
      <w:r>
        <w:t>алиасов</w:t>
      </w:r>
      <w:proofErr w:type="spellEnd"/>
    </w:p>
    <w:p w14:paraId="071F07BD" w14:textId="2A87BA72" w:rsidR="00DF482E" w:rsidRDefault="00DF482E" w:rsidP="00624AF4">
      <w:pPr>
        <w:rPr>
          <w:lang w:val="en-US"/>
        </w:rPr>
      </w:pPr>
      <w:r w:rsidRPr="00DF482E">
        <w:rPr>
          <w:noProof/>
          <w:lang w:val="en-US"/>
        </w:rPr>
        <w:drawing>
          <wp:inline distT="0" distB="0" distL="0" distR="0" wp14:anchorId="295CB0EE" wp14:editId="33DFC4A5">
            <wp:extent cx="5940425" cy="23806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6C59" w14:textId="43295C6F" w:rsidR="00DF482E" w:rsidRDefault="00DF482E" w:rsidP="00624AF4">
      <w:pPr>
        <w:rPr>
          <w:lang w:val="en-US"/>
        </w:rPr>
      </w:pPr>
    </w:p>
    <w:p w14:paraId="24CBDF79" w14:textId="2F933CE7" w:rsidR="00DF482E" w:rsidRDefault="00DF482E" w:rsidP="00624AF4">
      <w:pPr>
        <w:rPr>
          <w:lang w:val="en-US"/>
        </w:rPr>
      </w:pPr>
      <w:r>
        <w:t>Просмотр дерева каталогов</w:t>
      </w:r>
    </w:p>
    <w:p w14:paraId="3BE54F3B" w14:textId="3E94282F" w:rsidR="00DF482E" w:rsidRDefault="00DF482E" w:rsidP="00624AF4">
      <w:pPr>
        <w:rPr>
          <w:lang w:val="en-US"/>
        </w:rPr>
      </w:pPr>
      <w:r w:rsidRPr="00DF482E">
        <w:rPr>
          <w:noProof/>
          <w:lang w:val="en-US"/>
        </w:rPr>
        <w:drawing>
          <wp:inline distT="0" distB="0" distL="0" distR="0" wp14:anchorId="60FE8725" wp14:editId="19789CF0">
            <wp:extent cx="5940425" cy="14395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ABD" w14:textId="415EC44F" w:rsidR="00DF482E" w:rsidRDefault="00DF482E" w:rsidP="00624AF4">
      <w:pPr>
        <w:rPr>
          <w:lang w:val="en-US"/>
        </w:rPr>
      </w:pPr>
    </w:p>
    <w:p w14:paraId="6B9DE609" w14:textId="238ED138" w:rsidR="00DF482E" w:rsidRDefault="00DF482E" w:rsidP="00624AF4">
      <w:pPr>
        <w:rPr>
          <w:lang w:val="en-US"/>
        </w:rPr>
      </w:pPr>
    </w:p>
    <w:p w14:paraId="38FD2530" w14:textId="62888617" w:rsidR="00DF482E" w:rsidRDefault="00DF482E" w:rsidP="00624AF4">
      <w:pPr>
        <w:rPr>
          <w:lang w:val="en-US"/>
        </w:rPr>
      </w:pPr>
    </w:p>
    <w:p w14:paraId="2A8D1086" w14:textId="00BFBB4D" w:rsidR="00DF482E" w:rsidRDefault="00DF482E" w:rsidP="00624AF4">
      <w:pPr>
        <w:rPr>
          <w:lang w:val="en-US"/>
        </w:rPr>
      </w:pPr>
    </w:p>
    <w:p w14:paraId="56812B8C" w14:textId="6F82D459" w:rsidR="00DF482E" w:rsidRPr="00B33B48" w:rsidRDefault="00DF482E" w:rsidP="00624AF4">
      <w:r>
        <w:lastRenderedPageBreak/>
        <w:t xml:space="preserve">Просмотр каталога </w:t>
      </w:r>
      <w:r>
        <w:rPr>
          <w:lang w:val="en-US"/>
        </w:rPr>
        <w:t>lib</w:t>
      </w:r>
    </w:p>
    <w:p w14:paraId="1D510D5A" w14:textId="09194A0E" w:rsidR="00DF482E" w:rsidRDefault="00DF482E" w:rsidP="00624AF4">
      <w:pPr>
        <w:rPr>
          <w:lang w:val="en-US"/>
        </w:rPr>
      </w:pPr>
      <w:r w:rsidRPr="00DF482E">
        <w:rPr>
          <w:noProof/>
          <w:lang w:val="en-US"/>
        </w:rPr>
        <w:drawing>
          <wp:inline distT="0" distB="0" distL="0" distR="0" wp14:anchorId="418A6C5D" wp14:editId="743F7455">
            <wp:extent cx="5940425" cy="17494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A7F8" w14:textId="274AA75E" w:rsidR="00B33B48" w:rsidRDefault="00B33B48" w:rsidP="00624AF4">
      <w:pPr>
        <w:rPr>
          <w:lang w:val="en-US"/>
        </w:rPr>
      </w:pPr>
    </w:p>
    <w:p w14:paraId="092EB9CB" w14:textId="573A9F6F" w:rsidR="00B33B48" w:rsidRDefault="00B33B48" w:rsidP="00B33B48">
      <w:pPr>
        <w:rPr>
          <w:lang w:val="en-US"/>
        </w:rPr>
      </w:pPr>
      <w:r>
        <w:t xml:space="preserve">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7F033977" w14:textId="2CFF9146" w:rsidR="00B33B48" w:rsidRDefault="00707688" w:rsidP="00B33B48">
      <w:r w:rsidRPr="00707688">
        <w:rPr>
          <w:noProof/>
        </w:rPr>
        <w:drawing>
          <wp:inline distT="0" distB="0" distL="0" distR="0" wp14:anchorId="1668C6DA" wp14:editId="1F8ADAFB">
            <wp:extent cx="5940425" cy="21094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E5D9" w14:textId="16A2913F" w:rsidR="00707688" w:rsidRDefault="00707688" w:rsidP="00B33B48"/>
    <w:p w14:paraId="75AAE870" w14:textId="5335980E" w:rsidR="00707688" w:rsidRDefault="00707688" w:rsidP="00B33B48">
      <w:r>
        <w:t>Просмотр содержимого файла при первом коммите</w:t>
      </w:r>
    </w:p>
    <w:p w14:paraId="4A1733C4" w14:textId="39544B62" w:rsidR="00707688" w:rsidRPr="00AA677F" w:rsidRDefault="00707688" w:rsidP="00B33B48">
      <w:r w:rsidRPr="00707688">
        <w:rPr>
          <w:noProof/>
        </w:rPr>
        <w:drawing>
          <wp:inline distT="0" distB="0" distL="0" distR="0" wp14:anchorId="71DCBF26" wp14:editId="74F87E7B">
            <wp:extent cx="3991291" cy="3388438"/>
            <wp:effectExtent l="0" t="0" r="952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648" cy="33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58E" w14:textId="77777777" w:rsidR="00B33B48" w:rsidRPr="00707688" w:rsidRDefault="00B33B48" w:rsidP="00624AF4"/>
    <w:p w14:paraId="59157479" w14:textId="35342CDA" w:rsidR="003322DB" w:rsidRPr="00707688" w:rsidRDefault="003322DB" w:rsidP="00624AF4"/>
    <w:p w14:paraId="2DA9859B" w14:textId="77777777" w:rsidR="003322DB" w:rsidRPr="00707688" w:rsidRDefault="003322DB" w:rsidP="00624AF4"/>
    <w:p w14:paraId="138D68B9" w14:textId="2EE8D4EB" w:rsidR="00624AF4" w:rsidRPr="00707688" w:rsidRDefault="00624AF4" w:rsidP="00624AF4"/>
    <w:p w14:paraId="353D0759" w14:textId="77777777" w:rsidR="00624AF4" w:rsidRPr="00707688" w:rsidRDefault="00624AF4" w:rsidP="00624AF4"/>
    <w:p w14:paraId="522A531C" w14:textId="77777777" w:rsidR="00624AF4" w:rsidRPr="00657AFB" w:rsidRDefault="00624AF4" w:rsidP="004D45D0"/>
    <w:p w14:paraId="47715340" w14:textId="77777777" w:rsidR="00B64574" w:rsidRPr="00025780" w:rsidRDefault="00B64574" w:rsidP="00B64574"/>
    <w:p w14:paraId="72932E14" w14:textId="77777777" w:rsidR="004208D2" w:rsidRPr="00C638A6" w:rsidRDefault="004208D2" w:rsidP="004208D2"/>
    <w:p w14:paraId="5FC51609" w14:textId="77777777" w:rsidR="004208D2" w:rsidRPr="00657AFB" w:rsidRDefault="004208D2"/>
    <w:sectPr w:rsidR="004208D2" w:rsidRPr="0065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46"/>
    <w:rsid w:val="003322DB"/>
    <w:rsid w:val="004208D2"/>
    <w:rsid w:val="004D45D0"/>
    <w:rsid w:val="00624AF4"/>
    <w:rsid w:val="006413BF"/>
    <w:rsid w:val="00657AFB"/>
    <w:rsid w:val="00707688"/>
    <w:rsid w:val="00943ECF"/>
    <w:rsid w:val="00B24B46"/>
    <w:rsid w:val="00B33B48"/>
    <w:rsid w:val="00B64574"/>
    <w:rsid w:val="00B672D5"/>
    <w:rsid w:val="00DF482E"/>
    <w:rsid w:val="00E4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F4B3"/>
  <w15:chartTrackingRefBased/>
  <w15:docId w15:val="{C1A5C85B-6F84-4032-9278-35ABFAE2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8D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4208D2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рисунок Знак"/>
    <w:basedOn w:val="a0"/>
    <w:link w:val="a3"/>
    <w:rsid w:val="004208D2"/>
    <w:rPr>
      <w:rFonts w:ascii="Times New Roman" w:hAnsi="Times New Roman"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208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Коржевина</dc:creator>
  <cp:keywords/>
  <dc:description/>
  <cp:lastModifiedBy>Дарья Коржевина</cp:lastModifiedBy>
  <cp:revision>2</cp:revision>
  <dcterms:created xsi:type="dcterms:W3CDTF">2025-06-03T18:19:00Z</dcterms:created>
  <dcterms:modified xsi:type="dcterms:W3CDTF">2025-06-03T18:19:00Z</dcterms:modified>
</cp:coreProperties>
</file>