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2D46" w14:textId="2EB946C4" w:rsidR="00E12965" w:rsidRDefault="00BA271B">
      <w:r>
        <w:t>Переход в оригинальный репозиторий</w:t>
      </w:r>
    </w:p>
    <w:p w14:paraId="14DC8E52" w14:textId="73239391" w:rsidR="00BA271B" w:rsidRDefault="00BA271B">
      <w:r w:rsidRPr="00BA271B">
        <w:rPr>
          <w:noProof/>
        </w:rPr>
        <w:drawing>
          <wp:inline distT="0" distB="0" distL="0" distR="0" wp14:anchorId="2C1A3040" wp14:editId="4D733AF3">
            <wp:extent cx="5940425" cy="95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088" w14:textId="7B1D5D29" w:rsidR="00822FD1" w:rsidRDefault="00822FD1"/>
    <w:p w14:paraId="308BDA8B" w14:textId="054678F4" w:rsidR="00822FD1" w:rsidRDefault="00822FD1">
      <w:r>
        <w:t xml:space="preserve">Изменения в файле </w:t>
      </w:r>
      <w:r>
        <w:rPr>
          <w:lang w:val="en-US"/>
        </w:rPr>
        <w:t>README</w:t>
      </w:r>
    </w:p>
    <w:p w14:paraId="0D89B160" w14:textId="7B9ADBAA" w:rsidR="00822FD1" w:rsidRDefault="00822FD1">
      <w:pPr>
        <w:rPr>
          <w:lang w:val="en-US"/>
        </w:rPr>
      </w:pPr>
      <w:r w:rsidRPr="00822FD1">
        <w:rPr>
          <w:lang w:val="en-US"/>
        </w:rPr>
        <w:drawing>
          <wp:inline distT="0" distB="0" distL="0" distR="0" wp14:anchorId="60063C8E" wp14:editId="2538478B">
            <wp:extent cx="5940425" cy="1993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D58" w14:textId="7BA77D2C" w:rsidR="00822FD1" w:rsidRDefault="00822FD1">
      <w:pPr>
        <w:rPr>
          <w:lang w:val="en-US"/>
        </w:rPr>
      </w:pPr>
    </w:p>
    <w:p w14:paraId="637A0036" w14:textId="6CDE9765" w:rsidR="00822FD1" w:rsidRDefault="00822FD1">
      <w:r>
        <w:t>Индексация и коммит новых изменений</w:t>
      </w:r>
    </w:p>
    <w:p w14:paraId="3262E9BD" w14:textId="5EE7B262" w:rsidR="00822FD1" w:rsidRDefault="00822FD1">
      <w:pPr>
        <w:rPr>
          <w:lang w:val="en-US"/>
        </w:rPr>
      </w:pPr>
      <w:r w:rsidRPr="00822FD1">
        <w:rPr>
          <w:lang w:val="en-US"/>
        </w:rPr>
        <w:drawing>
          <wp:inline distT="0" distB="0" distL="0" distR="0" wp14:anchorId="56717B8F" wp14:editId="27255983">
            <wp:extent cx="5940425" cy="2289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317D" w14:textId="4BFD6718" w:rsidR="00822FD1" w:rsidRDefault="00822FD1">
      <w:pPr>
        <w:rPr>
          <w:lang w:val="en-US"/>
        </w:rPr>
      </w:pPr>
    </w:p>
    <w:p w14:paraId="5368EC9E" w14:textId="7B4A4EA0" w:rsidR="00822FD1" w:rsidRDefault="00822FD1">
      <w:pPr>
        <w:rPr>
          <w:lang w:val="en-US"/>
        </w:rPr>
      </w:pPr>
    </w:p>
    <w:p w14:paraId="6CB7392C" w14:textId="4C19404C" w:rsidR="00822FD1" w:rsidRDefault="00822FD1">
      <w:pPr>
        <w:rPr>
          <w:lang w:val="en-US"/>
        </w:rPr>
      </w:pPr>
    </w:p>
    <w:p w14:paraId="7FC4926D" w14:textId="3332523D" w:rsidR="00822FD1" w:rsidRDefault="00822FD1">
      <w:pPr>
        <w:rPr>
          <w:lang w:val="en-US"/>
        </w:rPr>
      </w:pPr>
    </w:p>
    <w:p w14:paraId="2C89C4B4" w14:textId="3C4BFF5D" w:rsidR="00822FD1" w:rsidRDefault="00822FD1">
      <w:pPr>
        <w:rPr>
          <w:lang w:val="en-US"/>
        </w:rPr>
      </w:pPr>
    </w:p>
    <w:p w14:paraId="4A9061AF" w14:textId="77777777" w:rsidR="00822FD1" w:rsidRDefault="00822FD1">
      <w:pPr>
        <w:rPr>
          <w:lang w:val="en-US"/>
        </w:rPr>
      </w:pPr>
    </w:p>
    <w:p w14:paraId="6F74C50C" w14:textId="3EBB1041" w:rsidR="00822FD1" w:rsidRDefault="00822FD1">
      <w:r>
        <w:lastRenderedPageBreak/>
        <w:t>Извлечение изменений</w:t>
      </w:r>
    </w:p>
    <w:p w14:paraId="296B571F" w14:textId="20005AAE" w:rsidR="00822FD1" w:rsidRDefault="00822FD1">
      <w:pPr>
        <w:rPr>
          <w:lang w:val="en-US"/>
        </w:rPr>
      </w:pPr>
      <w:r w:rsidRPr="00822FD1">
        <w:rPr>
          <w:lang w:val="en-US"/>
        </w:rPr>
        <w:drawing>
          <wp:inline distT="0" distB="0" distL="0" distR="0" wp14:anchorId="794D5099" wp14:editId="4E130D98">
            <wp:extent cx="5940425" cy="2338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9276" w14:textId="097A0D53" w:rsidR="00822FD1" w:rsidRDefault="00822FD1">
      <w:pPr>
        <w:rPr>
          <w:lang w:val="en-US"/>
        </w:rPr>
      </w:pPr>
    </w:p>
    <w:p w14:paraId="0CB2F591" w14:textId="0E38845A" w:rsidR="00822FD1" w:rsidRDefault="00822FD1" w:rsidP="00822FD1">
      <w:r>
        <w:t>Просмотр истории</w:t>
      </w:r>
    </w:p>
    <w:p w14:paraId="293A3242" w14:textId="5A595C7F" w:rsidR="00822FD1" w:rsidRDefault="00822FD1" w:rsidP="00822FD1">
      <w:r w:rsidRPr="00822FD1">
        <w:drawing>
          <wp:inline distT="0" distB="0" distL="0" distR="0" wp14:anchorId="254A479D" wp14:editId="1FC16C02">
            <wp:extent cx="5940425" cy="2365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50D3" w14:textId="0DB185F9" w:rsidR="00822FD1" w:rsidRDefault="00822FD1" w:rsidP="00822FD1"/>
    <w:p w14:paraId="084C99BB" w14:textId="7FCAF331" w:rsidR="00822FD1" w:rsidRDefault="00822FD1" w:rsidP="005E4AEA">
      <w:pPr>
        <w:rPr>
          <w:lang w:val="en-US"/>
        </w:rPr>
      </w:pPr>
      <w:r>
        <w:t xml:space="preserve">Вывод содержимого файла </w:t>
      </w:r>
      <w:r>
        <w:rPr>
          <w:lang w:val="en-US"/>
        </w:rPr>
        <w:t>README</w:t>
      </w:r>
    </w:p>
    <w:p w14:paraId="27E095CA" w14:textId="00EDB84F" w:rsidR="005E4AEA" w:rsidRDefault="005E4AEA" w:rsidP="005E4AEA">
      <w:r w:rsidRPr="005E4AEA">
        <w:drawing>
          <wp:inline distT="0" distB="0" distL="0" distR="0" wp14:anchorId="0F8DD200" wp14:editId="539E74A5">
            <wp:extent cx="5940425" cy="984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646C" w14:textId="1339A505" w:rsidR="005E4AEA" w:rsidRDefault="005E4AEA" w:rsidP="005E4AEA"/>
    <w:p w14:paraId="257C7B99" w14:textId="339E5AB3" w:rsidR="005E4AEA" w:rsidRDefault="005E4AEA" w:rsidP="005E4AEA"/>
    <w:p w14:paraId="5D0A4EC1" w14:textId="6F7C381F" w:rsidR="005E4AEA" w:rsidRDefault="005E4AEA" w:rsidP="005E4AEA"/>
    <w:p w14:paraId="0B8200B1" w14:textId="15612A7E" w:rsidR="005E4AEA" w:rsidRDefault="005E4AEA" w:rsidP="005E4AEA"/>
    <w:p w14:paraId="4BA7F359" w14:textId="77777777" w:rsidR="005E4AEA" w:rsidRDefault="005E4AEA" w:rsidP="005E4AEA"/>
    <w:p w14:paraId="1971C1E3" w14:textId="5BFE926D" w:rsidR="005E4AEA" w:rsidRDefault="005E4AEA" w:rsidP="005E4AEA">
      <w:r>
        <w:lastRenderedPageBreak/>
        <w:t>Слияние изменений</w:t>
      </w:r>
    </w:p>
    <w:p w14:paraId="504447D2" w14:textId="052F736E" w:rsidR="005E4AEA" w:rsidRDefault="005E4AEA" w:rsidP="005E4AEA">
      <w:r w:rsidRPr="005E4AEA">
        <w:drawing>
          <wp:inline distT="0" distB="0" distL="0" distR="0" wp14:anchorId="296B7990" wp14:editId="08A09325">
            <wp:extent cx="5940425" cy="1198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B20" w14:textId="0DC0876C" w:rsidR="005E4AEA" w:rsidRDefault="005E4AEA" w:rsidP="005E4AEA"/>
    <w:p w14:paraId="2E17E3D2" w14:textId="19528D94" w:rsidR="005E4AEA" w:rsidRDefault="005E4AEA" w:rsidP="005E4AEA">
      <w:pPr>
        <w:rPr>
          <w:lang w:val="en-US"/>
        </w:rPr>
      </w:pPr>
      <w:r>
        <w:t xml:space="preserve">Вывод содержимого файла </w:t>
      </w:r>
      <w:r>
        <w:rPr>
          <w:lang w:val="en-US"/>
        </w:rPr>
        <w:t>README</w:t>
      </w:r>
    </w:p>
    <w:p w14:paraId="0F0E2EDA" w14:textId="122090E1" w:rsidR="005E4AEA" w:rsidRDefault="005E4AEA" w:rsidP="005E4AEA">
      <w:r w:rsidRPr="005E4AEA">
        <w:drawing>
          <wp:inline distT="0" distB="0" distL="0" distR="0" wp14:anchorId="345F58C2" wp14:editId="353D7790">
            <wp:extent cx="5940425" cy="8515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B8BF" w14:textId="5FE6846C" w:rsidR="005E4AEA" w:rsidRDefault="005E4AEA" w:rsidP="005E4AEA"/>
    <w:p w14:paraId="29730B03" w14:textId="7FC40AD7" w:rsidR="005E4AEA" w:rsidRDefault="005E4AEA" w:rsidP="005E4AEA">
      <w:pPr>
        <w:rPr>
          <w:lang w:val="en-US"/>
        </w:rPr>
      </w:pPr>
      <w:r>
        <w:t xml:space="preserve">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1EE0D032" w14:textId="37517624" w:rsidR="005E4AEA" w:rsidRDefault="005E4AEA" w:rsidP="005E4AEA">
      <w:r w:rsidRPr="005E4AEA">
        <w:drawing>
          <wp:inline distT="0" distB="0" distL="0" distR="0" wp14:anchorId="19B4E8EA" wp14:editId="65B04B9B">
            <wp:extent cx="5940425" cy="741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0E15" w14:textId="0915E47F" w:rsidR="005E4AEA" w:rsidRDefault="005E4AEA" w:rsidP="005E4AEA"/>
    <w:p w14:paraId="27EB8F17" w14:textId="4A26D54A" w:rsidR="005E4AEA" w:rsidRDefault="005E4AEA" w:rsidP="005E4AEA">
      <w:r>
        <w:t>Добавление локальной ветки</w:t>
      </w:r>
    </w:p>
    <w:p w14:paraId="4ED16102" w14:textId="3821B344" w:rsidR="005E4AEA" w:rsidRDefault="005E4AEA" w:rsidP="005E4AEA">
      <w:r w:rsidRPr="005E4AEA">
        <w:drawing>
          <wp:inline distT="0" distB="0" distL="0" distR="0" wp14:anchorId="62D357F7" wp14:editId="445CD344">
            <wp:extent cx="5940425" cy="2043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1031" w14:textId="0B99698A" w:rsidR="005E4AEA" w:rsidRDefault="005E4AEA" w:rsidP="005E4AEA"/>
    <w:p w14:paraId="17729260" w14:textId="0CF4EC7C" w:rsidR="005E4AEA" w:rsidRDefault="005E4AEA" w:rsidP="005E4AEA"/>
    <w:p w14:paraId="2B210CFE" w14:textId="2DFC2BBD" w:rsidR="005E4AEA" w:rsidRDefault="005E4AEA" w:rsidP="005E4AEA"/>
    <w:p w14:paraId="3E26C5BB" w14:textId="707C6921" w:rsidR="005E4AEA" w:rsidRDefault="005E4AEA" w:rsidP="005E4AEA"/>
    <w:p w14:paraId="6FD9FACA" w14:textId="1877157D" w:rsidR="005E4AEA" w:rsidRDefault="005E4AEA" w:rsidP="005E4AEA"/>
    <w:p w14:paraId="2B802ADD" w14:textId="657D85BE" w:rsidR="005E4AEA" w:rsidRDefault="005E4AEA" w:rsidP="005E4AEA">
      <w:r>
        <w:lastRenderedPageBreak/>
        <w:t>Создание чистого репозитория</w:t>
      </w:r>
    </w:p>
    <w:p w14:paraId="1B80AC1B" w14:textId="2AA63DB1" w:rsidR="005E4AEA" w:rsidRDefault="005E4AEA" w:rsidP="005E4AEA">
      <w:r w:rsidRPr="005E4AEA">
        <w:drawing>
          <wp:inline distT="0" distB="0" distL="0" distR="0" wp14:anchorId="5FF15271" wp14:editId="26B5E1DA">
            <wp:extent cx="5940425" cy="1661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6C71" w14:textId="35B88AC4" w:rsidR="005E4AEA" w:rsidRDefault="005E4AEA" w:rsidP="005E4AEA"/>
    <w:p w14:paraId="03B0422C" w14:textId="6E38C12B" w:rsidR="005E4AEA" w:rsidRDefault="005E4AEA" w:rsidP="005E4AEA">
      <w:r>
        <w:t>Добавление удаленного репозитория</w:t>
      </w:r>
    </w:p>
    <w:p w14:paraId="12578D54" w14:textId="4A2ABD85" w:rsidR="005E4AEA" w:rsidRDefault="005E4AEA" w:rsidP="005E4AEA">
      <w:r w:rsidRPr="005E4AEA">
        <w:drawing>
          <wp:inline distT="0" distB="0" distL="0" distR="0" wp14:anchorId="3054C0E3" wp14:editId="1D57BE42">
            <wp:extent cx="5940425" cy="1096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576" w14:textId="5640C55A" w:rsidR="005E4AEA" w:rsidRDefault="005E4AEA" w:rsidP="005E4AEA"/>
    <w:p w14:paraId="0DDFEAAF" w14:textId="2E4BCA0B" w:rsidR="005E4AEA" w:rsidRDefault="005E4AEA" w:rsidP="005E4AEA">
      <w:r>
        <w:t>Внесение изменений в файл</w:t>
      </w:r>
    </w:p>
    <w:p w14:paraId="2C92E4E9" w14:textId="5319B3A6" w:rsidR="005E4AEA" w:rsidRDefault="005E4AEA" w:rsidP="005E4AEA">
      <w:r w:rsidRPr="005E4AEA">
        <w:drawing>
          <wp:inline distT="0" distB="0" distL="0" distR="0" wp14:anchorId="5E685928" wp14:editId="79412447">
            <wp:extent cx="5940425" cy="2407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D972" w14:textId="1AA5F801" w:rsidR="005E4AEA" w:rsidRDefault="005E4AEA" w:rsidP="005E4AEA"/>
    <w:p w14:paraId="6C2805D8" w14:textId="5675143F" w:rsidR="005E4AEA" w:rsidRDefault="005E4AEA" w:rsidP="005E4AEA"/>
    <w:p w14:paraId="64969A90" w14:textId="00B472D0" w:rsidR="005E4AEA" w:rsidRDefault="005E4AEA" w:rsidP="005E4AEA"/>
    <w:p w14:paraId="25A549A4" w14:textId="5106D545" w:rsidR="005E4AEA" w:rsidRDefault="005E4AEA" w:rsidP="005E4AEA"/>
    <w:p w14:paraId="0E30A25B" w14:textId="7AD1369A" w:rsidR="005E4AEA" w:rsidRDefault="005E4AEA" w:rsidP="005E4AEA"/>
    <w:p w14:paraId="47289EF7" w14:textId="77777777" w:rsidR="005E4AEA" w:rsidRPr="005E4AEA" w:rsidRDefault="005E4AEA" w:rsidP="005E4AEA">
      <w:pPr>
        <w:rPr>
          <w:lang w:val="en-US"/>
        </w:rPr>
      </w:pPr>
    </w:p>
    <w:p w14:paraId="6002EA18" w14:textId="267E314B" w:rsidR="005E4AEA" w:rsidRDefault="005E4AEA" w:rsidP="005E4AEA">
      <w:r>
        <w:lastRenderedPageBreak/>
        <w:t>Индексация и коммит</w:t>
      </w:r>
    </w:p>
    <w:p w14:paraId="5235BF98" w14:textId="7C674EA8" w:rsidR="005E4AEA" w:rsidRDefault="005E4AEA" w:rsidP="005E4AEA">
      <w:r w:rsidRPr="005E4AEA">
        <w:drawing>
          <wp:inline distT="0" distB="0" distL="0" distR="0" wp14:anchorId="6F16309B" wp14:editId="1147FD82">
            <wp:extent cx="5940425" cy="2594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693" w14:textId="3F8809BA" w:rsidR="005E4AEA" w:rsidRDefault="005E4AEA" w:rsidP="005E4AEA"/>
    <w:p w14:paraId="60EA0719" w14:textId="3F3AD839" w:rsidR="005E4AEA" w:rsidRDefault="005E4AEA" w:rsidP="005E4AEA">
      <w:r>
        <w:t>Отправка изменений в общий репозиторий</w:t>
      </w:r>
    </w:p>
    <w:p w14:paraId="4F85E95C" w14:textId="214C91A4" w:rsidR="005E4AEA" w:rsidRDefault="005E4AEA" w:rsidP="005E4AEA">
      <w:r w:rsidRPr="005E4AEA">
        <w:drawing>
          <wp:inline distT="0" distB="0" distL="0" distR="0" wp14:anchorId="4150184F" wp14:editId="6F5EC230">
            <wp:extent cx="5940425" cy="19145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1121" w14:textId="2A3E9B4D" w:rsidR="005E4AEA" w:rsidRDefault="005E4AEA" w:rsidP="005E4AEA"/>
    <w:p w14:paraId="7A955AC9" w14:textId="77777777" w:rsidR="005E4AEA" w:rsidRPr="006B7D9A" w:rsidRDefault="005E4AEA" w:rsidP="005E4AEA">
      <w:r>
        <w:t>Переход в клонированный репозиторий</w:t>
      </w:r>
    </w:p>
    <w:p w14:paraId="3ED895AA" w14:textId="46781489" w:rsidR="005E4AEA" w:rsidRDefault="005E4AEA" w:rsidP="005E4AEA">
      <w:r w:rsidRPr="005E4AEA">
        <w:drawing>
          <wp:inline distT="0" distB="0" distL="0" distR="0" wp14:anchorId="636574E1" wp14:editId="62F75B57">
            <wp:extent cx="5940425" cy="9315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63F" w14:textId="19B00B20" w:rsidR="005E4AEA" w:rsidRDefault="005E4AEA" w:rsidP="005E4AEA"/>
    <w:p w14:paraId="11A79B67" w14:textId="66016A8C" w:rsidR="005E4AEA" w:rsidRDefault="005E4AEA" w:rsidP="005E4AEA"/>
    <w:p w14:paraId="5F617C89" w14:textId="39F38164" w:rsidR="005E4AEA" w:rsidRDefault="005E4AEA" w:rsidP="005E4AEA"/>
    <w:p w14:paraId="4DB7A934" w14:textId="19E2FB7F" w:rsidR="005E4AEA" w:rsidRDefault="005E4AEA" w:rsidP="005E4AEA"/>
    <w:p w14:paraId="33D6F52E" w14:textId="5888A879" w:rsidR="005E4AEA" w:rsidRDefault="005E4AEA" w:rsidP="005E4AEA"/>
    <w:p w14:paraId="0DB3FDBB" w14:textId="381CFD50" w:rsidR="005E4AEA" w:rsidRDefault="005E4AEA" w:rsidP="005E4AEA"/>
    <w:p w14:paraId="1FE3DFB0" w14:textId="78514F66" w:rsidR="00A6246E" w:rsidRDefault="00A6246E" w:rsidP="00A6246E">
      <w:r>
        <w:lastRenderedPageBreak/>
        <w:t>Команды, извлекающие общие изменения</w:t>
      </w:r>
    </w:p>
    <w:p w14:paraId="625FF630" w14:textId="791D8066" w:rsidR="00A6246E" w:rsidRDefault="00A6246E" w:rsidP="00A6246E">
      <w:r w:rsidRPr="00A6246E">
        <w:drawing>
          <wp:inline distT="0" distB="0" distL="0" distR="0" wp14:anchorId="4747C9FD" wp14:editId="14F43EE4">
            <wp:extent cx="5940425" cy="40493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582" w14:textId="434DC21D" w:rsidR="00A6246E" w:rsidRDefault="00A6246E" w:rsidP="00A6246E"/>
    <w:p w14:paraId="191CB4C5" w14:textId="73091800" w:rsidR="00A6246E" w:rsidRDefault="00A6246E" w:rsidP="00A6246E">
      <w:r>
        <w:t>Настройка сервера</w:t>
      </w:r>
    </w:p>
    <w:p w14:paraId="3EEAB043" w14:textId="56596D45" w:rsidR="00A6246E" w:rsidRDefault="00A6246E" w:rsidP="00A6246E">
      <w:r w:rsidRPr="00A6246E">
        <w:drawing>
          <wp:inline distT="0" distB="0" distL="0" distR="0" wp14:anchorId="59818FE1" wp14:editId="1A6957C9">
            <wp:extent cx="5940425" cy="7931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332" w14:textId="4CAECEDC" w:rsidR="00A6246E" w:rsidRDefault="00A6246E" w:rsidP="00A6246E"/>
    <w:p w14:paraId="6942A92F" w14:textId="010EB5EA" w:rsidR="00A6246E" w:rsidRDefault="00A6246E" w:rsidP="00A6246E">
      <w:r>
        <w:t>Клонирование проекта</w:t>
      </w:r>
    </w:p>
    <w:p w14:paraId="2C656FC2" w14:textId="78BECFDE" w:rsidR="00A6246E" w:rsidRPr="006B7D9A" w:rsidRDefault="00A6246E" w:rsidP="00A6246E">
      <w:r w:rsidRPr="00A6246E">
        <w:drawing>
          <wp:inline distT="0" distB="0" distL="0" distR="0" wp14:anchorId="4B395F20" wp14:editId="79AE8E1B">
            <wp:extent cx="5940425" cy="20605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C48C" w14:textId="77777777" w:rsidR="00A6246E" w:rsidRPr="00864877" w:rsidRDefault="00A6246E" w:rsidP="005E4AEA"/>
    <w:p w14:paraId="6E6D6BB5" w14:textId="77777777" w:rsidR="00822FD1" w:rsidRPr="0093474B" w:rsidRDefault="00822FD1" w:rsidP="00822FD1"/>
    <w:p w14:paraId="2A5DD7C2" w14:textId="77777777" w:rsidR="00822FD1" w:rsidRPr="00822FD1" w:rsidRDefault="00822FD1">
      <w:pPr>
        <w:rPr>
          <w:lang w:val="en-US"/>
        </w:rPr>
      </w:pPr>
    </w:p>
    <w:sectPr w:rsidR="00822FD1" w:rsidRPr="0082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2"/>
    <w:rsid w:val="005E4AEA"/>
    <w:rsid w:val="00822FD1"/>
    <w:rsid w:val="00A6246E"/>
    <w:rsid w:val="00BA271B"/>
    <w:rsid w:val="00C95D02"/>
    <w:rsid w:val="00E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D982"/>
  <w15:chartTrackingRefBased/>
  <w15:docId w15:val="{BC400F4F-6C5D-4C6B-89E3-0D6A8A2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822FD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рисунок Знак"/>
    <w:basedOn w:val="a0"/>
    <w:link w:val="a3"/>
    <w:rsid w:val="00822FD1"/>
    <w:rPr>
      <w:rFonts w:ascii="Times New Roman" w:hAnsi="Times New Roman"/>
      <w:iCs/>
      <w:color w:val="000000" w:themeColor="text1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22F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Коржевина</dc:creator>
  <cp:keywords/>
  <dc:description/>
  <cp:lastModifiedBy>Дарья Коржевина</cp:lastModifiedBy>
  <cp:revision>3</cp:revision>
  <dcterms:created xsi:type="dcterms:W3CDTF">2025-06-04T06:55:00Z</dcterms:created>
  <dcterms:modified xsi:type="dcterms:W3CDTF">2025-06-04T21:06:00Z</dcterms:modified>
</cp:coreProperties>
</file>