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33F5" w14:textId="1E286E55" w:rsidR="00021F3E" w:rsidRPr="007A2D60" w:rsidRDefault="004D78B9" w:rsidP="00BB511D">
      <w:pPr>
        <w:rPr>
          <w:lang w:val="en-US"/>
        </w:rPr>
      </w:pPr>
      <w:r w:rsidRPr="007A2D60">
        <w:t>Индексация и коммит 3 файлов</w:t>
      </w:r>
    </w:p>
    <w:p w14:paraId="101D757E" w14:textId="5F6FB8D3" w:rsidR="004D78B9" w:rsidRPr="007A2D60" w:rsidRDefault="004D78B9" w:rsidP="00BB511D">
      <w:pPr>
        <w:rPr>
          <w:lang w:val="en-US"/>
        </w:rPr>
      </w:pPr>
      <w:r w:rsidRPr="007A2D60">
        <w:rPr>
          <w:noProof/>
          <w:lang w:val="en-US"/>
        </w:rPr>
        <w:drawing>
          <wp:inline distT="0" distB="0" distL="0" distR="0" wp14:anchorId="7EF3B62E" wp14:editId="77FDD20A">
            <wp:extent cx="5940425" cy="2275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65C5" w14:textId="4F7E706A" w:rsidR="004D78B9" w:rsidRPr="007A2D60" w:rsidRDefault="004D78B9" w:rsidP="00BB511D">
      <w:pPr>
        <w:rPr>
          <w:lang w:val="en-US"/>
        </w:rPr>
      </w:pPr>
    </w:p>
    <w:p w14:paraId="40AB7FE7" w14:textId="76FDD53F" w:rsidR="004D78B9" w:rsidRPr="007A2D60" w:rsidRDefault="004D78B9" w:rsidP="00BB511D">
      <w:r w:rsidRPr="007A2D60">
        <w:t xml:space="preserve">Создание ветки </w:t>
      </w:r>
      <w:proofErr w:type="spellStart"/>
      <w:r w:rsidRPr="007A2D60">
        <w:t>testing</w:t>
      </w:r>
      <w:proofErr w:type="spellEnd"/>
    </w:p>
    <w:p w14:paraId="02EAD4A4" w14:textId="51E16B9B" w:rsidR="007A2D60" w:rsidRPr="007A2D60" w:rsidRDefault="007A2D60" w:rsidP="00BB511D">
      <w:pPr>
        <w:rPr>
          <w:lang w:val="en-US"/>
        </w:rPr>
      </w:pPr>
      <w:r w:rsidRPr="007A2D60">
        <w:rPr>
          <w:noProof/>
          <w:lang w:val="en-US"/>
        </w:rPr>
        <w:drawing>
          <wp:inline distT="0" distB="0" distL="0" distR="0" wp14:anchorId="605DCE94" wp14:editId="701ADEC7">
            <wp:extent cx="5940425" cy="622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0820" w14:textId="46D3AA0A" w:rsidR="007A2D60" w:rsidRPr="007A2D60" w:rsidRDefault="007A2D60" w:rsidP="00BB511D">
      <w:pPr>
        <w:rPr>
          <w:lang w:val="en-US"/>
        </w:rPr>
      </w:pPr>
    </w:p>
    <w:p w14:paraId="412F2510" w14:textId="13E3AB93" w:rsidR="007A2D60" w:rsidRDefault="007A2D60" w:rsidP="00BB511D">
      <w:pPr>
        <w:rPr>
          <w:color w:val="000000"/>
        </w:rPr>
      </w:pPr>
      <w:r w:rsidRPr="007A2D60">
        <w:rPr>
          <w:color w:val="000000"/>
        </w:rPr>
        <w:t xml:space="preserve">Переключение на ветку </w:t>
      </w:r>
      <w:proofErr w:type="spellStart"/>
      <w:r w:rsidRPr="007A2D60">
        <w:rPr>
          <w:color w:val="000000"/>
        </w:rPr>
        <w:t>testing</w:t>
      </w:r>
      <w:proofErr w:type="spellEnd"/>
    </w:p>
    <w:p w14:paraId="2039D8D5" w14:textId="16CEDA7D" w:rsidR="007A2D60" w:rsidRDefault="007A2D60" w:rsidP="00BB511D">
      <w:pPr>
        <w:rPr>
          <w:color w:val="000000"/>
        </w:rPr>
      </w:pPr>
      <w:r w:rsidRPr="007A2D60">
        <w:rPr>
          <w:noProof/>
          <w:color w:val="000000"/>
        </w:rPr>
        <w:drawing>
          <wp:inline distT="0" distB="0" distL="0" distR="0" wp14:anchorId="1143AD3E" wp14:editId="2813B336">
            <wp:extent cx="5940425" cy="9944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A5E9" w14:textId="6E2B5ABE" w:rsidR="007A2D60" w:rsidRDefault="007A2D60" w:rsidP="00BB511D">
      <w:pPr>
        <w:rPr>
          <w:color w:val="000000"/>
        </w:rPr>
      </w:pPr>
    </w:p>
    <w:p w14:paraId="10451E0B" w14:textId="263B843D" w:rsidR="007A2D60" w:rsidRDefault="007A2D60" w:rsidP="00BB511D">
      <w:pPr>
        <w:rPr>
          <w:color w:val="000000"/>
        </w:rPr>
      </w:pPr>
      <w:r w:rsidRPr="007A2D60">
        <w:rPr>
          <w:color w:val="000000"/>
        </w:rPr>
        <w:t xml:space="preserve">Индексация и коммит файла </w:t>
      </w:r>
      <w:proofErr w:type="spellStart"/>
      <w:r w:rsidRPr="007A2D60">
        <w:rPr>
          <w:color w:val="000000"/>
        </w:rPr>
        <w:t>test.rb</w:t>
      </w:r>
      <w:proofErr w:type="spellEnd"/>
    </w:p>
    <w:p w14:paraId="6684B40C" w14:textId="0E725CB0" w:rsidR="007A2D60" w:rsidRDefault="00BB511D" w:rsidP="00BB511D">
      <w:r w:rsidRPr="00BB511D">
        <w:drawing>
          <wp:inline distT="0" distB="0" distL="0" distR="0" wp14:anchorId="6513FA44" wp14:editId="3F8C8FB8">
            <wp:extent cx="5940425" cy="2194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936B" w14:textId="31D654A7" w:rsidR="00BB511D" w:rsidRDefault="00BB511D" w:rsidP="00BB511D"/>
    <w:p w14:paraId="067A49E9" w14:textId="6134022F" w:rsidR="00BB511D" w:rsidRDefault="00BB511D" w:rsidP="00BB511D">
      <w:r>
        <w:lastRenderedPageBreak/>
        <w:t xml:space="preserve">Переключение на ветку </w:t>
      </w:r>
      <w:proofErr w:type="spellStart"/>
      <w:r>
        <w:t>master</w:t>
      </w:r>
      <w:proofErr w:type="spellEnd"/>
    </w:p>
    <w:p w14:paraId="23449E3E" w14:textId="74B6B883" w:rsidR="00BB511D" w:rsidRDefault="00BB511D" w:rsidP="00BB511D">
      <w:pPr>
        <w:rPr>
          <w:lang w:val="en-US"/>
        </w:rPr>
      </w:pPr>
      <w:r w:rsidRPr="00BB511D">
        <w:rPr>
          <w:lang w:val="en-US"/>
        </w:rPr>
        <w:drawing>
          <wp:inline distT="0" distB="0" distL="0" distR="0" wp14:anchorId="7BF6B500" wp14:editId="692CBF60">
            <wp:extent cx="5940425" cy="761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7659" w14:textId="2C9F07A9" w:rsidR="00BB511D" w:rsidRDefault="00BB511D" w:rsidP="00BB511D">
      <w:pPr>
        <w:rPr>
          <w:lang w:val="en-US"/>
        </w:rPr>
      </w:pPr>
    </w:p>
    <w:p w14:paraId="0492A118" w14:textId="77777777" w:rsidR="00BB511D" w:rsidRPr="00BB511D" w:rsidRDefault="00BB511D" w:rsidP="00BB511D">
      <w:r w:rsidRPr="00BB511D">
        <w:t xml:space="preserve">Еще индексация и коммит </w:t>
      </w:r>
      <w:proofErr w:type="spellStart"/>
      <w:r w:rsidRPr="00BB511D">
        <w:t>test.rb</w:t>
      </w:r>
      <w:proofErr w:type="spellEnd"/>
    </w:p>
    <w:p w14:paraId="6BF59B9C" w14:textId="3D8D5862" w:rsidR="00BB511D" w:rsidRDefault="001870B4" w:rsidP="00BB511D">
      <w:r w:rsidRPr="001870B4">
        <w:drawing>
          <wp:inline distT="0" distB="0" distL="0" distR="0" wp14:anchorId="68136E3A" wp14:editId="08DA6625">
            <wp:extent cx="5940425" cy="1989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141" w14:textId="5DF9B9A8" w:rsidR="001870B4" w:rsidRDefault="001870B4" w:rsidP="00BB511D"/>
    <w:p w14:paraId="5054435D" w14:textId="61746506" w:rsidR="001870B4" w:rsidRDefault="001870B4" w:rsidP="00BB511D">
      <w:r w:rsidRPr="001870B4">
        <w:t>Создание и переключение на ветку iss53</w:t>
      </w:r>
    </w:p>
    <w:p w14:paraId="495487F2" w14:textId="1893843C" w:rsidR="001870B4" w:rsidRDefault="001870B4" w:rsidP="00BB511D">
      <w:r w:rsidRPr="001870B4">
        <w:drawing>
          <wp:inline distT="0" distB="0" distL="0" distR="0" wp14:anchorId="2453D7B0" wp14:editId="367744B4">
            <wp:extent cx="5940425" cy="128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B947" w14:textId="78A57041" w:rsidR="001870B4" w:rsidRDefault="001870B4" w:rsidP="00BB511D"/>
    <w:p w14:paraId="7DD07707" w14:textId="1273922A" w:rsidR="001870B4" w:rsidRDefault="001870B4" w:rsidP="00BB511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Индексация и коммит файла index.html</w:t>
      </w:r>
    </w:p>
    <w:p w14:paraId="76BAFFAA" w14:textId="4BA19DDC" w:rsidR="001870B4" w:rsidRDefault="001870B4" w:rsidP="00BB511D">
      <w:r w:rsidRPr="001870B4">
        <w:drawing>
          <wp:inline distT="0" distB="0" distL="0" distR="0" wp14:anchorId="76B23ED0" wp14:editId="669A61AA">
            <wp:extent cx="5940425" cy="2130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D85E" w14:textId="37D17117" w:rsidR="001870B4" w:rsidRDefault="001870B4" w:rsidP="00BB511D"/>
    <w:p w14:paraId="78EC5286" w14:textId="7C473B57" w:rsidR="001870B4" w:rsidRDefault="001870B4" w:rsidP="00BB511D">
      <w:r w:rsidRPr="001870B4">
        <w:lastRenderedPageBreak/>
        <w:t xml:space="preserve">Переключение на ветку </w:t>
      </w:r>
      <w:proofErr w:type="spellStart"/>
      <w:r w:rsidRPr="001870B4">
        <w:t>master</w:t>
      </w:r>
      <w:proofErr w:type="spellEnd"/>
    </w:p>
    <w:p w14:paraId="53BC6853" w14:textId="0CB257CD" w:rsidR="001870B4" w:rsidRDefault="001870B4" w:rsidP="00BB511D">
      <w:r w:rsidRPr="001870B4">
        <w:drawing>
          <wp:inline distT="0" distB="0" distL="0" distR="0" wp14:anchorId="5965BD73" wp14:editId="159EEB37">
            <wp:extent cx="5940425" cy="10261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1D81" w14:textId="2D37B9F8" w:rsidR="001870B4" w:rsidRDefault="001870B4" w:rsidP="00BB511D"/>
    <w:p w14:paraId="4DE63676" w14:textId="0014C24F" w:rsidR="001870B4" w:rsidRDefault="001870B4" w:rsidP="001870B4">
      <w:r>
        <w:t xml:space="preserve">Индексация и коммит index.html на ветке </w:t>
      </w:r>
      <w:proofErr w:type="spellStart"/>
      <w:r>
        <w:t>hotfix</w:t>
      </w:r>
      <w:proofErr w:type="spellEnd"/>
    </w:p>
    <w:p w14:paraId="376F0334" w14:textId="318254DD" w:rsidR="001870B4" w:rsidRDefault="00A57280" w:rsidP="001870B4">
      <w:pPr>
        <w:rPr>
          <w:lang w:val="en-US"/>
        </w:rPr>
      </w:pPr>
      <w:r w:rsidRPr="00A57280">
        <w:rPr>
          <w:lang w:val="en-US"/>
        </w:rPr>
        <w:drawing>
          <wp:inline distT="0" distB="0" distL="0" distR="0" wp14:anchorId="6FFE7262" wp14:editId="295B26DB">
            <wp:extent cx="5940425" cy="18611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2051" w14:textId="4048BC8C" w:rsidR="001870B4" w:rsidRDefault="001870B4" w:rsidP="001870B4">
      <w:pPr>
        <w:rPr>
          <w:lang w:val="en-US"/>
        </w:rPr>
      </w:pPr>
    </w:p>
    <w:p w14:paraId="417617EF" w14:textId="28EE64DE" w:rsidR="001870B4" w:rsidRDefault="001870B4" w:rsidP="001870B4">
      <w:r w:rsidRPr="001870B4">
        <w:t xml:space="preserve">Переключение на ветку </w:t>
      </w:r>
      <w:proofErr w:type="spellStart"/>
      <w:r w:rsidRPr="001870B4">
        <w:t>master</w:t>
      </w:r>
      <w:proofErr w:type="spellEnd"/>
      <w:r w:rsidRPr="001870B4">
        <w:t xml:space="preserve"> и объединение с веткой </w:t>
      </w:r>
      <w:proofErr w:type="spellStart"/>
      <w:r w:rsidRPr="001870B4">
        <w:t>hotfix</w:t>
      </w:r>
      <w:proofErr w:type="spellEnd"/>
    </w:p>
    <w:p w14:paraId="5CA07329" w14:textId="2DCC8C3D" w:rsidR="00A57280" w:rsidRDefault="00A57280" w:rsidP="001870B4">
      <w:r w:rsidRPr="00A57280">
        <w:drawing>
          <wp:inline distT="0" distB="0" distL="0" distR="0" wp14:anchorId="3C1A0F6C" wp14:editId="411716A5">
            <wp:extent cx="5940425" cy="23406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C0E7" w14:textId="6F2E7415" w:rsidR="00A57280" w:rsidRDefault="00A57280" w:rsidP="001870B4"/>
    <w:p w14:paraId="2DD507A3" w14:textId="77777777" w:rsidR="00A57280" w:rsidRPr="00A57280" w:rsidRDefault="00A57280" w:rsidP="00A57280">
      <w:r w:rsidRPr="00A57280">
        <w:t xml:space="preserve">Удаление ветки </w:t>
      </w:r>
      <w:proofErr w:type="spellStart"/>
      <w:r w:rsidRPr="00A57280">
        <w:t>hotfix</w:t>
      </w:r>
      <w:proofErr w:type="spellEnd"/>
    </w:p>
    <w:p w14:paraId="64283958" w14:textId="6855D69E" w:rsidR="00A57280" w:rsidRDefault="001B2296" w:rsidP="001870B4">
      <w:pPr>
        <w:rPr>
          <w:lang w:val="en-US"/>
        </w:rPr>
      </w:pPr>
      <w:r w:rsidRPr="001B2296">
        <w:rPr>
          <w:lang w:val="en-US"/>
        </w:rPr>
        <w:drawing>
          <wp:inline distT="0" distB="0" distL="0" distR="0" wp14:anchorId="5D0B2860" wp14:editId="3F061B65">
            <wp:extent cx="5940425" cy="1162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AAAD" w14:textId="77777777" w:rsidR="001B2296" w:rsidRPr="001B2296" w:rsidRDefault="001B2296" w:rsidP="001B2296">
      <w:r w:rsidRPr="001B2296">
        <w:lastRenderedPageBreak/>
        <w:t>Индексация и коммит index.html на ветке iss53</w:t>
      </w:r>
    </w:p>
    <w:p w14:paraId="40175EF0" w14:textId="7E774294" w:rsidR="001B2296" w:rsidRDefault="00FB2F04" w:rsidP="001870B4">
      <w:r w:rsidRPr="00FB2F04">
        <w:drawing>
          <wp:inline distT="0" distB="0" distL="0" distR="0" wp14:anchorId="4042165C" wp14:editId="59C60474">
            <wp:extent cx="5940425" cy="20688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092E" w14:textId="323D5BB9" w:rsidR="001B2296" w:rsidRDefault="001B2296" w:rsidP="001870B4"/>
    <w:p w14:paraId="64B9C801" w14:textId="6DDC2AFC" w:rsidR="004E394F" w:rsidRDefault="004E394F" w:rsidP="001870B4">
      <w:pPr>
        <w:rPr>
          <w:lang w:val="en-US"/>
        </w:rPr>
      </w:pPr>
      <w:r w:rsidRPr="004E394F">
        <w:t>Удаление ветки iss53</w:t>
      </w:r>
    </w:p>
    <w:p w14:paraId="54B81486" w14:textId="601ACF50" w:rsidR="004E394F" w:rsidRPr="004E394F" w:rsidRDefault="004E394F" w:rsidP="001870B4">
      <w:pPr>
        <w:rPr>
          <w:lang w:val="en-US"/>
        </w:rPr>
      </w:pPr>
      <w:r w:rsidRPr="004E394F">
        <w:rPr>
          <w:lang w:val="en-US"/>
        </w:rPr>
        <w:drawing>
          <wp:inline distT="0" distB="0" distL="0" distR="0" wp14:anchorId="7F900960" wp14:editId="5128DB98">
            <wp:extent cx="5940425" cy="12001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CA66" w14:textId="77777777" w:rsidR="001B2296" w:rsidRPr="001B2296" w:rsidRDefault="001B2296" w:rsidP="001870B4"/>
    <w:p w14:paraId="2D3276CC" w14:textId="77777777" w:rsidR="00A57280" w:rsidRPr="001870B4" w:rsidRDefault="00A57280" w:rsidP="001870B4"/>
    <w:p w14:paraId="19918E82" w14:textId="77777777" w:rsidR="001870B4" w:rsidRPr="00BB511D" w:rsidRDefault="001870B4" w:rsidP="00BB511D"/>
    <w:p w14:paraId="2B07B192" w14:textId="77777777" w:rsidR="00BB511D" w:rsidRPr="00BB511D" w:rsidRDefault="00BB511D" w:rsidP="00BB511D"/>
    <w:sectPr w:rsidR="00BB511D" w:rsidRPr="00BB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08"/>
    <w:rsid w:val="00021F3E"/>
    <w:rsid w:val="001870B4"/>
    <w:rsid w:val="001B2296"/>
    <w:rsid w:val="004D78B9"/>
    <w:rsid w:val="004E394F"/>
    <w:rsid w:val="007A2D60"/>
    <w:rsid w:val="00A15508"/>
    <w:rsid w:val="00A57280"/>
    <w:rsid w:val="00BB511D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1FDB"/>
  <w15:chartTrackingRefBased/>
  <w15:docId w15:val="{A9305441-717F-4C9E-8164-100245AA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8B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Коржевина</dc:creator>
  <cp:keywords/>
  <dc:description/>
  <cp:lastModifiedBy>Дарья Коржевина</cp:lastModifiedBy>
  <cp:revision>3</cp:revision>
  <dcterms:created xsi:type="dcterms:W3CDTF">2025-06-04T22:45:00Z</dcterms:created>
  <dcterms:modified xsi:type="dcterms:W3CDTF">2025-06-05T17:22:00Z</dcterms:modified>
</cp:coreProperties>
</file>