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2870F" w14:textId="7024970A" w:rsidR="00BD1468" w:rsidRPr="00BD1468" w:rsidRDefault="00BD1468" w:rsidP="00BD1468">
      <w:pPr>
        <w:pStyle w:val="1"/>
        <w:rPr>
          <w:rFonts w:cs="Times New Roman"/>
        </w:rPr>
      </w:pPr>
      <w:r w:rsidRPr="00BD1468">
        <w:rPr>
          <w:rFonts w:cs="Times New Roman"/>
        </w:rPr>
        <w:t xml:space="preserve">Практика номер </w:t>
      </w:r>
      <w:r>
        <w:rPr>
          <w:rFonts w:cs="Times New Roman"/>
        </w:rPr>
        <w:t>3</w:t>
      </w:r>
    </w:p>
    <w:p w14:paraId="477D6EA0" w14:textId="5C8228E9" w:rsidR="00BD1468" w:rsidRPr="00BD1468" w:rsidRDefault="00BD1468" w:rsidP="00BD1468">
      <w:pPr>
        <w:pStyle w:val="1"/>
        <w:rPr>
          <w:rFonts w:cs="Times New Roman"/>
          <w:bCs/>
        </w:rPr>
      </w:pPr>
      <w:r w:rsidRPr="00BD1468">
        <w:rPr>
          <w:rFonts w:cs="Times New Roman"/>
          <w:bCs/>
        </w:rPr>
        <w:t>Налбуш Адриан</w:t>
      </w:r>
    </w:p>
    <w:p w14:paraId="3B8106D6" w14:textId="6FCDDBFD" w:rsidR="007A6072" w:rsidRPr="00AA47F6" w:rsidRDefault="00D63A6C" w:rsidP="00D63A6C">
      <w:pPr>
        <w:pStyle w:val="1"/>
        <w:rPr>
          <w:rFonts w:cs="Times New Roman"/>
        </w:rPr>
      </w:pPr>
      <w:r w:rsidRPr="00AA47F6">
        <w:rPr>
          <w:rFonts w:cs="Times New Roman"/>
        </w:rPr>
        <w:t xml:space="preserve">Работа с </w:t>
      </w:r>
      <w:r w:rsidRPr="00AA47F6">
        <w:rPr>
          <w:rFonts w:cs="Times New Roman"/>
          <w:lang w:val="en-US"/>
        </w:rPr>
        <w:t>Git</w:t>
      </w:r>
    </w:p>
    <w:p w14:paraId="746EA716" w14:textId="69896B2F" w:rsidR="00D63A6C" w:rsidRPr="00AA47F6" w:rsidRDefault="00D63A6C" w:rsidP="00AA47F6">
      <w:pPr>
        <w:pStyle w:val="2"/>
        <w:rPr>
          <w:rFonts w:cs="Times New Roman"/>
          <w:sz w:val="32"/>
          <w:szCs w:val="32"/>
          <w:lang w:val="en-US"/>
        </w:rPr>
      </w:pPr>
      <w:r w:rsidRPr="00AA47F6">
        <w:rPr>
          <w:rFonts w:cs="Times New Roman"/>
          <w:sz w:val="32"/>
          <w:szCs w:val="32"/>
        </w:rPr>
        <w:t>Внесение изменений в коммиты</w:t>
      </w:r>
    </w:p>
    <w:p w14:paraId="736389C0" w14:textId="2FE866D9" w:rsidR="00701BCD" w:rsidRPr="00AA47F6" w:rsidRDefault="00121697" w:rsidP="00701BCD">
      <w:pPr>
        <w:keepNext/>
        <w:jc w:val="center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01BE58D2" wp14:editId="2468FA91">
            <wp:extent cx="5940425" cy="4899660"/>
            <wp:effectExtent l="0" t="0" r="3175" b="0"/>
            <wp:docPr id="13635633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633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03F8B811" w:rsidR="007A6072" w:rsidRPr="00AA47F6" w:rsidRDefault="00701BCD" w:rsidP="00701BCD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t>Добавление комментария в файл</w:t>
      </w:r>
    </w:p>
    <w:p w14:paraId="0C6CD3D7" w14:textId="128B6E2F" w:rsidR="00701BCD" w:rsidRPr="00AA47F6" w:rsidRDefault="00121697" w:rsidP="00701BCD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0A0EAEDC" wp14:editId="4FF7F8E4">
            <wp:extent cx="3858163" cy="2343477"/>
            <wp:effectExtent l="0" t="0" r="9525" b="0"/>
            <wp:docPr id="13513425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4253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BCEF" w14:textId="08D2399C" w:rsidR="007A6072" w:rsidRPr="00AA47F6" w:rsidRDefault="00701BCD" w:rsidP="00AA47F6">
      <w:pPr>
        <w:pStyle w:val="a6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sz w:val="32"/>
          <w:szCs w:val="32"/>
        </w:rPr>
        <w:t>Индексация и коммит</w:t>
      </w:r>
    </w:p>
    <w:p w14:paraId="676BA0FC" w14:textId="0E77CF87" w:rsidR="00701BCD" w:rsidRPr="00AA47F6" w:rsidRDefault="00121697" w:rsidP="00701BCD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2561384D" wp14:editId="4C488D31">
            <wp:extent cx="5940425" cy="4869815"/>
            <wp:effectExtent l="0" t="0" r="3175" b="6985"/>
            <wp:docPr id="5880029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029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CC6B" w14:textId="5223E832" w:rsidR="007A6072" w:rsidRPr="00AA47F6" w:rsidRDefault="00701BCD" w:rsidP="00AA47F6">
      <w:pPr>
        <w:pStyle w:val="a6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sz w:val="32"/>
          <w:szCs w:val="32"/>
        </w:rPr>
        <w:t>Добавление электронной почты</w:t>
      </w:r>
    </w:p>
    <w:p w14:paraId="5A07D0B4" w14:textId="52B8E4D8" w:rsidR="00701BCD" w:rsidRPr="00AA47F6" w:rsidRDefault="00121697" w:rsidP="00701BCD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1A3005A4" wp14:editId="421AB9A2">
            <wp:extent cx="4848902" cy="1686160"/>
            <wp:effectExtent l="0" t="0" r="8890" b="9525"/>
            <wp:docPr id="839068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8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4B4" w14:textId="7CEBFDC5" w:rsidR="007A6072" w:rsidRPr="00AA47F6" w:rsidRDefault="00701BCD" w:rsidP="00AA47F6">
      <w:pPr>
        <w:pStyle w:val="a6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sz w:val="32"/>
          <w:szCs w:val="32"/>
        </w:rPr>
        <w:t>Индексация и изменение коммита</w:t>
      </w:r>
    </w:p>
    <w:p w14:paraId="037AE40C" w14:textId="18780289" w:rsidR="00701BCD" w:rsidRPr="00AA47F6" w:rsidRDefault="00121697" w:rsidP="00701BCD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4F05FA44" wp14:editId="59005503">
            <wp:extent cx="5420481" cy="2095792"/>
            <wp:effectExtent l="0" t="0" r="8890" b="0"/>
            <wp:docPr id="107775057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5057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70CB2E82" w:rsidR="007A6072" w:rsidRPr="00AA47F6" w:rsidRDefault="00701BCD" w:rsidP="00701BCD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Последний коммит изменен</w:t>
      </w:r>
    </w:p>
    <w:p w14:paraId="5CB9AA66" w14:textId="6A58EEB9" w:rsidR="00C638A6" w:rsidRPr="00AA47F6" w:rsidRDefault="00C638A6" w:rsidP="00AA47F6">
      <w:pPr>
        <w:pStyle w:val="2"/>
        <w:rPr>
          <w:rFonts w:cs="Times New Roman"/>
          <w:sz w:val="32"/>
          <w:szCs w:val="32"/>
          <w:lang w:val="en-US"/>
        </w:rPr>
      </w:pPr>
      <w:r w:rsidRPr="00AA47F6">
        <w:rPr>
          <w:rFonts w:cs="Times New Roman"/>
          <w:sz w:val="32"/>
          <w:szCs w:val="32"/>
        </w:rPr>
        <w:t>Перемещение файлов</w:t>
      </w:r>
    </w:p>
    <w:p w14:paraId="711C75FF" w14:textId="6E255744" w:rsidR="00C638A6" w:rsidRPr="00AA47F6" w:rsidRDefault="00121697" w:rsidP="00C638A6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2991CDEE" wp14:editId="6862D8D1">
            <wp:extent cx="4172532" cy="2191056"/>
            <wp:effectExtent l="0" t="0" r="0" b="0"/>
            <wp:docPr id="15113782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821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2AF98C47" w:rsidR="007A6072" w:rsidRPr="00AA47F6" w:rsidRDefault="00C638A6" w:rsidP="00C638A6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Перемещение файла</w:t>
      </w:r>
    </w:p>
    <w:p w14:paraId="54739B8A" w14:textId="0CC743DA" w:rsidR="007A6072" w:rsidRPr="00AA47F6" w:rsidRDefault="00C638A6">
      <w:pPr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ab/>
      </w:r>
    </w:p>
    <w:p w14:paraId="157751D2" w14:textId="08060977" w:rsidR="00C638A6" w:rsidRPr="00AA47F6" w:rsidRDefault="00121697" w:rsidP="00C638A6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6AA5C8FC" wp14:editId="5A98A1E0">
            <wp:extent cx="3515216" cy="1209844"/>
            <wp:effectExtent l="0" t="0" r="9525" b="9525"/>
            <wp:docPr id="21009128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28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0C755840" w:rsidR="007A6072" w:rsidRPr="00AA47F6" w:rsidRDefault="00C638A6" w:rsidP="00C638A6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Коммит перемещения</w:t>
      </w:r>
    </w:p>
    <w:p w14:paraId="29A9C2F7" w14:textId="17D9754A" w:rsidR="003A3124" w:rsidRPr="00AA47F6" w:rsidRDefault="003A3124" w:rsidP="00AA47F6">
      <w:pPr>
        <w:pStyle w:val="2"/>
        <w:rPr>
          <w:rFonts w:cs="Times New Roman"/>
          <w:sz w:val="32"/>
          <w:szCs w:val="32"/>
          <w:lang w:val="en-US"/>
        </w:rPr>
      </w:pPr>
      <w:r w:rsidRPr="00AA47F6">
        <w:rPr>
          <w:rFonts w:cs="Times New Roman"/>
          <w:sz w:val="32"/>
          <w:szCs w:val="32"/>
        </w:rPr>
        <w:t>Подробнее о структуре</w:t>
      </w:r>
    </w:p>
    <w:p w14:paraId="5290DF1C" w14:textId="080DE7E0" w:rsidR="00275DDC" w:rsidRPr="00AA47F6" w:rsidRDefault="00EA66BE" w:rsidP="00275DDC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18851EEB" wp14:editId="33A631A1">
            <wp:extent cx="5940425" cy="4971415"/>
            <wp:effectExtent l="0" t="0" r="3175" b="635"/>
            <wp:docPr id="176883386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386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70377A93" w:rsidR="007A6072" w:rsidRPr="00AA47F6" w:rsidRDefault="00275DDC" w:rsidP="00275DDC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Содержимое файла </w:t>
      </w:r>
      <w:r w:rsidRPr="00AA47F6">
        <w:rPr>
          <w:rFonts w:cs="Times New Roman"/>
          <w:b/>
          <w:sz w:val="32"/>
          <w:szCs w:val="32"/>
          <w:lang w:val="en-US"/>
        </w:rPr>
        <w:t>index</w:t>
      </w:r>
      <w:r w:rsidRPr="00AA47F6">
        <w:rPr>
          <w:rFonts w:cs="Times New Roman"/>
          <w:b/>
          <w:sz w:val="32"/>
          <w:szCs w:val="32"/>
        </w:rPr>
        <w:t>.</w:t>
      </w:r>
      <w:r w:rsidRPr="00AA47F6">
        <w:rPr>
          <w:rFonts w:cs="Times New Roman"/>
          <w:b/>
          <w:sz w:val="32"/>
          <w:szCs w:val="32"/>
          <w:lang w:val="en-US"/>
        </w:rPr>
        <w:t>html</w:t>
      </w:r>
    </w:p>
    <w:p w14:paraId="041F050A" w14:textId="49B604E9" w:rsidR="00275DDC" w:rsidRPr="00AA47F6" w:rsidRDefault="00EA66BE" w:rsidP="00275DDC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66E74811" wp14:editId="7FCD7B7D">
            <wp:extent cx="3591426" cy="1600423"/>
            <wp:effectExtent l="0" t="0" r="9525" b="0"/>
            <wp:docPr id="202563423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423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4C6F" w14:textId="42451B5C" w:rsidR="000D7B9C" w:rsidRPr="00AA47F6" w:rsidRDefault="00275DDC" w:rsidP="00AA47F6">
      <w:pPr>
        <w:pStyle w:val="a6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sz w:val="32"/>
          <w:szCs w:val="32"/>
        </w:rPr>
        <w:t>Индексация и коммит</w:t>
      </w:r>
    </w:p>
    <w:p w14:paraId="370F5A9B" w14:textId="7B5B158F" w:rsidR="00275DDC" w:rsidRPr="00AA47F6" w:rsidRDefault="00EA66BE" w:rsidP="00275DDC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70571239" wp14:editId="10D9D0C2">
            <wp:extent cx="5940425" cy="2607945"/>
            <wp:effectExtent l="0" t="0" r="3175" b="1905"/>
            <wp:docPr id="94901708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1708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44615476" w:rsidR="00275DDC" w:rsidRPr="00AA47F6" w:rsidRDefault="00275DDC" w:rsidP="00275DDC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Файл </w:t>
      </w:r>
      <w:r w:rsidRPr="00AA47F6">
        <w:rPr>
          <w:rFonts w:cs="Times New Roman"/>
          <w:b/>
          <w:sz w:val="32"/>
          <w:szCs w:val="32"/>
          <w:lang w:val="en-US"/>
        </w:rPr>
        <w:t>index</w:t>
      </w:r>
      <w:r w:rsidRPr="00AA47F6">
        <w:rPr>
          <w:rFonts w:cs="Times New Roman"/>
          <w:b/>
          <w:sz w:val="32"/>
          <w:szCs w:val="32"/>
        </w:rPr>
        <w:t>.</w:t>
      </w:r>
      <w:r w:rsidRPr="00AA47F6">
        <w:rPr>
          <w:rFonts w:cs="Times New Roman"/>
          <w:b/>
          <w:sz w:val="32"/>
          <w:szCs w:val="32"/>
          <w:lang w:val="en-US"/>
        </w:rPr>
        <w:t>html</w:t>
      </w:r>
      <w:r w:rsidRPr="00AA47F6">
        <w:rPr>
          <w:rFonts w:cs="Times New Roman"/>
          <w:b/>
          <w:sz w:val="32"/>
          <w:szCs w:val="32"/>
        </w:rPr>
        <w:t>, открытый в браузере</w:t>
      </w:r>
    </w:p>
    <w:p w14:paraId="6F4C0460" w14:textId="77777777" w:rsidR="00275DDC" w:rsidRPr="00AA47F6" w:rsidRDefault="00275DDC">
      <w:pPr>
        <w:spacing w:after="160" w:line="259" w:lineRule="auto"/>
        <w:jc w:val="left"/>
        <w:rPr>
          <w:rFonts w:cs="Times New Roman"/>
          <w:b/>
          <w:sz w:val="32"/>
          <w:szCs w:val="32"/>
        </w:rPr>
      </w:pPr>
    </w:p>
    <w:p w14:paraId="5654FC66" w14:textId="11546FA7" w:rsidR="00275DDC" w:rsidRPr="00AA47F6" w:rsidRDefault="00275DDC">
      <w:pPr>
        <w:spacing w:after="160" w:line="259" w:lineRule="auto"/>
        <w:jc w:val="left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br w:type="page"/>
      </w:r>
    </w:p>
    <w:p w14:paraId="602DADBA" w14:textId="1B772208" w:rsidR="00275DDC" w:rsidRPr="00AA47F6" w:rsidRDefault="00275DDC" w:rsidP="00AA47F6">
      <w:pPr>
        <w:pStyle w:val="2"/>
        <w:rPr>
          <w:rFonts w:cs="Times New Roman"/>
          <w:sz w:val="32"/>
          <w:szCs w:val="32"/>
        </w:rPr>
      </w:pPr>
      <w:proofErr w:type="gramStart"/>
      <w:r w:rsidRPr="00AA47F6">
        <w:rPr>
          <w:rFonts w:cs="Times New Roman"/>
          <w:sz w:val="32"/>
          <w:szCs w:val="32"/>
        </w:rPr>
        <w:lastRenderedPageBreak/>
        <w:t>Каталог .</w:t>
      </w:r>
      <w:r w:rsidRPr="00AA47F6">
        <w:rPr>
          <w:rFonts w:cs="Times New Roman"/>
          <w:sz w:val="32"/>
          <w:szCs w:val="32"/>
          <w:lang w:val="en-US"/>
        </w:rPr>
        <w:t>git</w:t>
      </w:r>
      <w:proofErr w:type="gramEnd"/>
    </w:p>
    <w:p w14:paraId="23B3CEBD" w14:textId="2B17C9B6" w:rsidR="008E2C98" w:rsidRPr="00AA47F6" w:rsidRDefault="00EA66BE" w:rsidP="008E2C98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4AA207E2" wp14:editId="5D7EF4A9">
            <wp:extent cx="4486901" cy="1066949"/>
            <wp:effectExtent l="0" t="0" r="0" b="0"/>
            <wp:docPr id="5655155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55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0752" w14:textId="29D3506A" w:rsidR="000D7B9C" w:rsidRPr="00AA47F6" w:rsidRDefault="008E2C98" w:rsidP="00AA47F6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Содержание </w:t>
      </w:r>
      <w:proofErr w:type="gramStart"/>
      <w:r w:rsidRPr="00AA47F6">
        <w:rPr>
          <w:rFonts w:cs="Times New Roman"/>
          <w:b/>
          <w:sz w:val="32"/>
          <w:szCs w:val="32"/>
        </w:rPr>
        <w:t>каталога .</w:t>
      </w:r>
      <w:r w:rsidRPr="00AA47F6">
        <w:rPr>
          <w:rFonts w:cs="Times New Roman"/>
          <w:b/>
          <w:sz w:val="32"/>
          <w:szCs w:val="32"/>
          <w:lang w:val="en-US"/>
        </w:rPr>
        <w:t>git</w:t>
      </w:r>
      <w:proofErr w:type="gramEnd"/>
    </w:p>
    <w:p w14:paraId="242AEE48" w14:textId="0CE0FBD1" w:rsidR="008E2C98" w:rsidRPr="00AA47F6" w:rsidRDefault="00EA66BE" w:rsidP="008E2C98">
      <w:pPr>
        <w:keepNext/>
        <w:jc w:val="center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2E29348E" wp14:editId="78449086">
            <wp:extent cx="5163271" cy="1124107"/>
            <wp:effectExtent l="0" t="0" r="0" b="0"/>
            <wp:docPr id="122520803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0803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288" w14:textId="5B8E0405" w:rsidR="000D7B9C" w:rsidRPr="00AA47F6" w:rsidRDefault="008E2C98" w:rsidP="00AA47F6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Содержание каталога </w:t>
      </w:r>
      <w:r w:rsidRPr="00AA47F6">
        <w:rPr>
          <w:rFonts w:cs="Times New Roman"/>
          <w:b/>
          <w:sz w:val="32"/>
          <w:szCs w:val="32"/>
          <w:lang w:val="en-US"/>
        </w:rPr>
        <w:t>objects</w:t>
      </w:r>
    </w:p>
    <w:p w14:paraId="4C473BD1" w14:textId="38E9F09E" w:rsidR="008E2C98" w:rsidRPr="00AA47F6" w:rsidRDefault="00EA66BE" w:rsidP="008E2C98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01C0BF2F" wp14:editId="0E174D2F">
            <wp:extent cx="5020376" cy="1790950"/>
            <wp:effectExtent l="0" t="0" r="8890" b="0"/>
            <wp:docPr id="14027666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66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88E9" w14:textId="0EDEBC6D" w:rsidR="000D7B9C" w:rsidRPr="00AA47F6" w:rsidRDefault="008E2C98" w:rsidP="00AA47F6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Просмотр каталога 8</w:t>
      </w:r>
      <w:r w:rsidRPr="00AA47F6">
        <w:rPr>
          <w:rFonts w:cs="Times New Roman"/>
          <w:b/>
          <w:sz w:val="32"/>
          <w:szCs w:val="32"/>
          <w:lang w:val="en-US"/>
        </w:rPr>
        <w:t>d</w:t>
      </w:r>
    </w:p>
    <w:p w14:paraId="70F1AC8D" w14:textId="28E493E7" w:rsidR="008E2C98" w:rsidRPr="00AA47F6" w:rsidRDefault="00EA66BE" w:rsidP="008E2C98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640AC5BB" wp14:editId="05B285B7">
            <wp:extent cx="4925112" cy="1752845"/>
            <wp:effectExtent l="0" t="0" r="0" b="0"/>
            <wp:docPr id="61466149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6149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F2F0" w14:textId="52E9224A" w:rsidR="000D7B9C" w:rsidRPr="00AA47F6" w:rsidRDefault="008E2C98" w:rsidP="00AA47F6">
      <w:pPr>
        <w:pStyle w:val="a6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sz w:val="32"/>
          <w:szCs w:val="32"/>
        </w:rPr>
        <w:t>Просмотр файла конфигурации</w:t>
      </w:r>
    </w:p>
    <w:p w14:paraId="740756B1" w14:textId="09C01D51" w:rsidR="008E2C98" w:rsidRPr="00AA47F6" w:rsidRDefault="00EA66BE" w:rsidP="008E2C98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2A316287" wp14:editId="11D1FABE">
            <wp:extent cx="3505689" cy="2562583"/>
            <wp:effectExtent l="0" t="0" r="0" b="9525"/>
            <wp:docPr id="16912043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043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D6A43DB" w:rsidR="000D7B9C" w:rsidRPr="00AA47F6" w:rsidRDefault="008E2C98" w:rsidP="008E2C98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Просмотр файлов и веток</w:t>
      </w:r>
    </w:p>
    <w:p w14:paraId="538D5ED7" w14:textId="2128C1AC" w:rsidR="000D7B9C" w:rsidRPr="00AA47F6" w:rsidRDefault="008E2C98">
      <w:pPr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ab/>
      </w:r>
    </w:p>
    <w:p w14:paraId="6DCA04B2" w14:textId="40B7939A" w:rsidR="008E2C98" w:rsidRPr="00AA47F6" w:rsidRDefault="00EA66BE" w:rsidP="008E2C98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5DA65B00" wp14:editId="19D0D89E">
            <wp:extent cx="3829584" cy="876422"/>
            <wp:effectExtent l="0" t="0" r="0" b="0"/>
            <wp:docPr id="20885031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031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6CF8FA54" w:rsidR="000D7B9C" w:rsidRPr="00AA47F6" w:rsidRDefault="008E2C98" w:rsidP="008E2C98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- Содержимое файла </w:t>
      </w:r>
      <w:r w:rsidRPr="00AA47F6">
        <w:rPr>
          <w:rFonts w:cs="Times New Roman"/>
          <w:b/>
          <w:sz w:val="32"/>
          <w:szCs w:val="32"/>
          <w:lang w:val="en-US"/>
        </w:rPr>
        <w:t>HEAD</w:t>
      </w:r>
    </w:p>
    <w:p w14:paraId="2EDA5238" w14:textId="2C4BA4AB" w:rsidR="00D44B7A" w:rsidRPr="00AA47F6" w:rsidRDefault="00D44B7A" w:rsidP="00AA47F6">
      <w:pPr>
        <w:pStyle w:val="2"/>
        <w:rPr>
          <w:rFonts w:cs="Times New Roman"/>
          <w:sz w:val="32"/>
          <w:szCs w:val="32"/>
        </w:rPr>
      </w:pPr>
      <w:r w:rsidRPr="00AA47F6">
        <w:rPr>
          <w:rFonts w:cs="Times New Roman"/>
          <w:sz w:val="32"/>
          <w:szCs w:val="32"/>
        </w:rPr>
        <w:t xml:space="preserve">Работа с объектами </w:t>
      </w:r>
      <w:r w:rsidRPr="00AA47F6">
        <w:rPr>
          <w:rFonts w:cs="Times New Roman"/>
          <w:sz w:val="32"/>
          <w:szCs w:val="32"/>
          <w:lang w:val="en-US"/>
        </w:rPr>
        <w:t>git</w:t>
      </w:r>
    </w:p>
    <w:p w14:paraId="0CD26613" w14:textId="5FAB4FF3" w:rsidR="00E3237B" w:rsidRPr="00AA47F6" w:rsidRDefault="00EA66BE" w:rsidP="00E3237B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4A26FFCF" wp14:editId="4027B4BF">
            <wp:extent cx="5058481" cy="905001"/>
            <wp:effectExtent l="0" t="0" r="8890" b="9525"/>
            <wp:docPr id="6059740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40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2146A52C" w:rsidR="000D7B9C" w:rsidRPr="00AA47F6" w:rsidRDefault="00E3237B" w:rsidP="00E3237B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Последний коммит</w:t>
      </w:r>
    </w:p>
    <w:p w14:paraId="6BC6E3FA" w14:textId="58BB4FD7" w:rsidR="00E3237B" w:rsidRPr="00AA47F6" w:rsidRDefault="00EA66BE" w:rsidP="00E3237B">
      <w:pPr>
        <w:keepNext/>
        <w:jc w:val="center"/>
        <w:rPr>
          <w:rFonts w:cs="Times New Roman"/>
          <w:b/>
          <w:sz w:val="32"/>
          <w:szCs w:val="32"/>
          <w:lang w:val="en-US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238D1871" wp14:editId="24F2DD60">
            <wp:extent cx="4820323" cy="2143424"/>
            <wp:effectExtent l="0" t="0" r="0" b="9525"/>
            <wp:docPr id="6588382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382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7F6">
        <w:rPr>
          <w:rFonts w:cs="Times New Roman"/>
          <w:b/>
          <w:sz w:val="32"/>
          <w:szCs w:val="32"/>
          <w:lang w:val="en-US"/>
        </w:rPr>
        <w:tab/>
      </w:r>
    </w:p>
    <w:p w14:paraId="1C37B9C7" w14:textId="63CBECC1" w:rsidR="00E3237B" w:rsidRPr="00AA47F6" w:rsidRDefault="00E3237B" w:rsidP="00E3237B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Просмотр объекта коммита</w:t>
      </w:r>
    </w:p>
    <w:p w14:paraId="20557823" w14:textId="156A5191" w:rsidR="00E3237B" w:rsidRPr="00AA47F6" w:rsidRDefault="00EA66BE" w:rsidP="00E3237B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2AC7F3E1" wp14:editId="6568E969">
            <wp:extent cx="4553585" cy="2105319"/>
            <wp:effectExtent l="0" t="0" r="0" b="9525"/>
            <wp:docPr id="164190106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0106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17B70873" w:rsidR="00E3237B" w:rsidRPr="00AA47F6" w:rsidRDefault="00E3237B" w:rsidP="00E3237B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Использование </w:t>
      </w:r>
      <w:proofErr w:type="spellStart"/>
      <w:r w:rsidRPr="00AA47F6">
        <w:rPr>
          <w:rFonts w:cs="Times New Roman"/>
          <w:b/>
          <w:sz w:val="32"/>
          <w:szCs w:val="32"/>
        </w:rPr>
        <w:t>алиасов</w:t>
      </w:r>
      <w:proofErr w:type="spellEnd"/>
    </w:p>
    <w:p w14:paraId="277F2370" w14:textId="0EE3D75E" w:rsidR="00E668ED" w:rsidRPr="00AA47F6" w:rsidRDefault="00AA47F6" w:rsidP="00E668ED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55C9FB54" wp14:editId="77DA835E">
            <wp:extent cx="4582164" cy="1524213"/>
            <wp:effectExtent l="0" t="0" r="0" b="0"/>
            <wp:docPr id="173472007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007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55361B02" w:rsidR="00FC094F" w:rsidRPr="00AA47F6" w:rsidRDefault="00E668ED" w:rsidP="00E668ED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Просмотр дерева каталогов</w:t>
      </w:r>
    </w:p>
    <w:p w14:paraId="5514D18B" w14:textId="0FAB04E4" w:rsidR="00426310" w:rsidRPr="00AA47F6" w:rsidRDefault="00AA47F6" w:rsidP="00426310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2EE751B5" wp14:editId="6D3672FD">
            <wp:extent cx="4725059" cy="971686"/>
            <wp:effectExtent l="0" t="0" r="0" b="0"/>
            <wp:docPr id="148539522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522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71834D37" w:rsidR="00FC094F" w:rsidRPr="00AA47F6" w:rsidRDefault="00426310" w:rsidP="00426310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Просмотр каталога </w:t>
      </w:r>
      <w:r w:rsidRPr="00AA47F6">
        <w:rPr>
          <w:rFonts w:cs="Times New Roman"/>
          <w:b/>
          <w:sz w:val="32"/>
          <w:szCs w:val="32"/>
          <w:lang w:val="en-US"/>
        </w:rPr>
        <w:t>lib</w:t>
      </w:r>
    </w:p>
    <w:p w14:paraId="2CEDB9A7" w14:textId="35E314B3" w:rsidR="00AA677F" w:rsidRPr="00AA47F6" w:rsidRDefault="00AA47F6" w:rsidP="00AA677F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639DE09B" wp14:editId="399CCEE8">
            <wp:extent cx="4544059" cy="2381582"/>
            <wp:effectExtent l="0" t="0" r="9525" b="0"/>
            <wp:docPr id="127117964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7964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2F79DF96" w:rsidR="00FC094F" w:rsidRPr="00AA47F6" w:rsidRDefault="00AA677F" w:rsidP="00AA677F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 xml:space="preserve">Вывод содержимого файла </w:t>
      </w:r>
      <w:r w:rsidRPr="00AA47F6">
        <w:rPr>
          <w:rFonts w:cs="Times New Roman"/>
          <w:b/>
          <w:sz w:val="32"/>
          <w:szCs w:val="32"/>
          <w:lang w:val="en-US"/>
        </w:rPr>
        <w:t>hello</w:t>
      </w:r>
      <w:r w:rsidRPr="00AA47F6">
        <w:rPr>
          <w:rFonts w:cs="Times New Roman"/>
          <w:b/>
          <w:sz w:val="32"/>
          <w:szCs w:val="32"/>
        </w:rPr>
        <w:t>.</w:t>
      </w:r>
      <w:r w:rsidRPr="00AA47F6">
        <w:rPr>
          <w:rFonts w:cs="Times New Roman"/>
          <w:b/>
          <w:sz w:val="32"/>
          <w:szCs w:val="32"/>
          <w:lang w:val="en-US"/>
        </w:rPr>
        <w:t>html</w:t>
      </w:r>
    </w:p>
    <w:p w14:paraId="64DD01E6" w14:textId="0D9ECCE5" w:rsidR="00AA677F" w:rsidRPr="00AA47F6" w:rsidRDefault="00AA677F">
      <w:pPr>
        <w:spacing w:after="160" w:line="259" w:lineRule="auto"/>
        <w:jc w:val="left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br w:type="page"/>
      </w:r>
    </w:p>
    <w:p w14:paraId="202715BB" w14:textId="11E8EA86" w:rsidR="00AA677F" w:rsidRPr="00AA47F6" w:rsidRDefault="00AA677F">
      <w:pPr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lastRenderedPageBreak/>
        <w:tab/>
      </w:r>
    </w:p>
    <w:p w14:paraId="12869B34" w14:textId="78F95FCA" w:rsidR="00D17477" w:rsidRPr="00AA47F6" w:rsidRDefault="00AA47F6" w:rsidP="00D17477">
      <w:pPr>
        <w:keepNext/>
        <w:jc w:val="center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noProof/>
          <w:sz w:val="32"/>
          <w:szCs w:val="32"/>
        </w:rPr>
        <w:drawing>
          <wp:inline distT="0" distB="0" distL="0" distR="0" wp14:anchorId="11DCC07F" wp14:editId="5CD18234">
            <wp:extent cx="5391902" cy="4220164"/>
            <wp:effectExtent l="0" t="0" r="0" b="9525"/>
            <wp:docPr id="180886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16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6C7CFC53" w:rsidR="00FC094F" w:rsidRPr="00AA47F6" w:rsidRDefault="00D17477" w:rsidP="00D17477">
      <w:pPr>
        <w:pStyle w:val="a6"/>
        <w:rPr>
          <w:rFonts w:cs="Times New Roman"/>
          <w:b/>
          <w:sz w:val="32"/>
          <w:szCs w:val="32"/>
        </w:rPr>
      </w:pPr>
      <w:r w:rsidRPr="00AA47F6">
        <w:rPr>
          <w:rFonts w:cs="Times New Roman"/>
          <w:b/>
          <w:sz w:val="32"/>
          <w:szCs w:val="32"/>
        </w:rPr>
        <w:t>Просмотр содержимого файла при первом коммите</w:t>
      </w:r>
    </w:p>
    <w:sectPr w:rsidR="00FC094F" w:rsidRPr="00AA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7B9C"/>
    <w:rsid w:val="00121697"/>
    <w:rsid w:val="00145C4A"/>
    <w:rsid w:val="00173B6B"/>
    <w:rsid w:val="00275DDC"/>
    <w:rsid w:val="003A3124"/>
    <w:rsid w:val="00426310"/>
    <w:rsid w:val="00483B9B"/>
    <w:rsid w:val="004E7BB6"/>
    <w:rsid w:val="00550E66"/>
    <w:rsid w:val="00701BCD"/>
    <w:rsid w:val="00720695"/>
    <w:rsid w:val="007A6072"/>
    <w:rsid w:val="008E2C98"/>
    <w:rsid w:val="00997A37"/>
    <w:rsid w:val="009E23A2"/>
    <w:rsid w:val="00AA47F6"/>
    <w:rsid w:val="00AA677F"/>
    <w:rsid w:val="00AC3B18"/>
    <w:rsid w:val="00B5293C"/>
    <w:rsid w:val="00BD1468"/>
    <w:rsid w:val="00C638A6"/>
    <w:rsid w:val="00D17477"/>
    <w:rsid w:val="00D44B7A"/>
    <w:rsid w:val="00D63A6C"/>
    <w:rsid w:val="00E15F79"/>
    <w:rsid w:val="00E3237B"/>
    <w:rsid w:val="00E325EF"/>
    <w:rsid w:val="00E668ED"/>
    <w:rsid w:val="00EA66BE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Налбуш Адриан</cp:lastModifiedBy>
  <cp:revision>3</cp:revision>
  <dcterms:created xsi:type="dcterms:W3CDTF">2025-06-06T08:45:00Z</dcterms:created>
  <dcterms:modified xsi:type="dcterms:W3CDTF">2025-06-06T09:51:00Z</dcterms:modified>
</cp:coreProperties>
</file>