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A15AE" w14:textId="27137083" w:rsidR="00A94A3A" w:rsidRPr="00A94A3A" w:rsidRDefault="00A94A3A" w:rsidP="00A94A3A">
      <w:pPr>
        <w:pStyle w:val="1"/>
        <w:rPr>
          <w:rFonts w:cs="Times New Roman"/>
          <w:noProof/>
          <w:lang w:val="en-US"/>
        </w:rPr>
      </w:pPr>
      <w:r w:rsidRPr="00A94A3A">
        <w:rPr>
          <w:rFonts w:cs="Times New Roman"/>
          <w:noProof/>
        </w:rPr>
        <w:t xml:space="preserve">Практика номер </w:t>
      </w:r>
      <w:r w:rsidRPr="00A94A3A">
        <w:rPr>
          <w:rFonts w:cs="Times New Roman"/>
          <w:noProof/>
          <w:lang w:val="en-US"/>
        </w:rPr>
        <w:t>6</w:t>
      </w:r>
    </w:p>
    <w:p w14:paraId="3629BDFB" w14:textId="44E6C4AD" w:rsidR="00A94A3A" w:rsidRPr="00A94A3A" w:rsidRDefault="00A94A3A" w:rsidP="00A94A3A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A94A3A">
        <w:rPr>
          <w:rFonts w:cs="Times New Roman"/>
          <w:b/>
          <w:bCs/>
          <w:sz w:val="32"/>
          <w:szCs w:val="32"/>
        </w:rPr>
        <w:t>Налбуш Адриан</w:t>
      </w:r>
    </w:p>
    <w:p w14:paraId="744BA1B2" w14:textId="177D1F62" w:rsidR="00F90C54" w:rsidRPr="00A94A3A" w:rsidRDefault="00F37735" w:rsidP="00A94A3A">
      <w:pPr>
        <w:pStyle w:val="1"/>
      </w:pPr>
      <w:r w:rsidRPr="00A94A3A">
        <w:t xml:space="preserve">Работа с </w:t>
      </w:r>
      <w:r w:rsidRPr="00A94A3A">
        <w:rPr>
          <w:lang w:val="en-US"/>
        </w:rPr>
        <w:t>Git</w:t>
      </w:r>
    </w:p>
    <w:p w14:paraId="0C564546" w14:textId="4F236D9E" w:rsidR="00EC67F1" w:rsidRPr="00A94A3A" w:rsidRDefault="000E5CAD" w:rsidP="00EC67F1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1D3136A5" wp14:editId="10F49314">
            <wp:extent cx="3762900" cy="638264"/>
            <wp:effectExtent l="0" t="0" r="9525" b="9525"/>
            <wp:docPr id="203769238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9238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6AF" w14:textId="6569E37E" w:rsidR="00B26D0F" w:rsidRPr="00A94A3A" w:rsidRDefault="00EC67F1" w:rsidP="00EC67F1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 xml:space="preserve"> Переход в оригинальный репозиторий</w:t>
      </w:r>
    </w:p>
    <w:p w14:paraId="70CAEC2F" w14:textId="6F55BD28" w:rsidR="00EC67F1" w:rsidRPr="00A94A3A" w:rsidRDefault="000E5CAD" w:rsidP="00EC67F1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4746A051" wp14:editId="6C407AB8">
            <wp:extent cx="5940425" cy="2203450"/>
            <wp:effectExtent l="0" t="0" r="3175" b="6350"/>
            <wp:docPr id="23950325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0325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0FD" w14:textId="66B3A2C5" w:rsidR="00B26D0F" w:rsidRPr="00A94A3A" w:rsidRDefault="00EC67F1" w:rsidP="00EC67F1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 xml:space="preserve">Изменения в файле </w:t>
      </w:r>
      <w:r w:rsidRPr="00A94A3A">
        <w:rPr>
          <w:sz w:val="32"/>
          <w:szCs w:val="32"/>
          <w:lang w:val="en-US"/>
        </w:rPr>
        <w:t>README</w:t>
      </w:r>
    </w:p>
    <w:p w14:paraId="440F0E3E" w14:textId="2C096819" w:rsidR="00EC67F1" w:rsidRPr="00A94A3A" w:rsidRDefault="000E5CAD" w:rsidP="00EC67F1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7FEB5CCC" wp14:editId="47252242">
            <wp:extent cx="3486637" cy="1438476"/>
            <wp:effectExtent l="0" t="0" r="0" b="9525"/>
            <wp:docPr id="162376248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248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CEE9" w14:textId="20BBFBB2" w:rsidR="00B26D0F" w:rsidRPr="00A94A3A" w:rsidRDefault="00EC67F1" w:rsidP="00A94A3A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Индексация и коммит новых изменений</w:t>
      </w:r>
    </w:p>
    <w:p w14:paraId="4A70319D" w14:textId="272ECFC9" w:rsidR="001974DB" w:rsidRPr="00A94A3A" w:rsidRDefault="000E5CAD" w:rsidP="001974DB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lastRenderedPageBreak/>
        <w:drawing>
          <wp:inline distT="0" distB="0" distL="0" distR="0" wp14:anchorId="49E62903" wp14:editId="709EB0C3">
            <wp:extent cx="4934639" cy="2105319"/>
            <wp:effectExtent l="0" t="0" r="0" b="9525"/>
            <wp:docPr id="51879322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9322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AC8" w14:textId="5AF0E000" w:rsidR="00B26D0F" w:rsidRPr="00A94A3A" w:rsidRDefault="001974DB" w:rsidP="001974DB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Извлечение изменений</w:t>
      </w:r>
    </w:p>
    <w:p w14:paraId="11B2E38C" w14:textId="42BFCFC6" w:rsidR="0093474B" w:rsidRPr="00A94A3A" w:rsidRDefault="000E5CAD" w:rsidP="0093474B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5392BC97" wp14:editId="727328F8">
            <wp:extent cx="5477639" cy="2791215"/>
            <wp:effectExtent l="0" t="0" r="0" b="9525"/>
            <wp:docPr id="137360480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0480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74FA" w14:textId="5801DFBB" w:rsidR="00B26D0F" w:rsidRPr="00A94A3A" w:rsidRDefault="0093474B" w:rsidP="00A94A3A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Просмотр истории</w:t>
      </w:r>
    </w:p>
    <w:p w14:paraId="51BA434B" w14:textId="05D7F575" w:rsidR="00864877" w:rsidRPr="00A94A3A" w:rsidRDefault="000E5CAD" w:rsidP="00864877">
      <w:pPr>
        <w:keepNext/>
        <w:jc w:val="center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drawing>
          <wp:inline distT="0" distB="0" distL="0" distR="0" wp14:anchorId="48F046A5" wp14:editId="6F3A18D7">
            <wp:extent cx="4534533" cy="752580"/>
            <wp:effectExtent l="0" t="0" r="0" b="9525"/>
            <wp:docPr id="30589538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9538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345" w14:textId="0CA2FE3C" w:rsidR="00B26D0F" w:rsidRPr="00A94A3A" w:rsidRDefault="00864877" w:rsidP="00864877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 xml:space="preserve">Вывод содержимого файла </w:t>
      </w:r>
      <w:r w:rsidRPr="00A94A3A">
        <w:rPr>
          <w:sz w:val="32"/>
          <w:szCs w:val="32"/>
          <w:lang w:val="en-US"/>
        </w:rPr>
        <w:t>README</w:t>
      </w:r>
    </w:p>
    <w:p w14:paraId="04BBE132" w14:textId="46783556" w:rsidR="00B26D0F" w:rsidRPr="00A94A3A" w:rsidRDefault="008D66E6" w:rsidP="00F90C54">
      <w:pPr>
        <w:rPr>
          <w:sz w:val="32"/>
          <w:szCs w:val="32"/>
        </w:rPr>
      </w:pPr>
      <w:r w:rsidRPr="00A94A3A">
        <w:rPr>
          <w:sz w:val="32"/>
          <w:szCs w:val="32"/>
        </w:rPr>
        <w:tab/>
      </w:r>
    </w:p>
    <w:p w14:paraId="0AF38C43" w14:textId="3601AE75" w:rsidR="008D66E6" w:rsidRPr="00A94A3A" w:rsidRDefault="000E5CAD" w:rsidP="008D66E6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798E99FD" wp14:editId="68F83B8F">
            <wp:extent cx="3896269" cy="1267002"/>
            <wp:effectExtent l="0" t="0" r="9525" b="9525"/>
            <wp:docPr id="16229440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440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71" w14:textId="1289AB2A" w:rsidR="00B26D0F" w:rsidRPr="00A94A3A" w:rsidRDefault="008D66E6" w:rsidP="008D66E6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Слияние изменений</w:t>
      </w:r>
    </w:p>
    <w:p w14:paraId="68C81A36" w14:textId="1874A1FE" w:rsidR="00F75604" w:rsidRPr="00A94A3A" w:rsidRDefault="000E5CAD" w:rsidP="00F75604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lastRenderedPageBreak/>
        <w:drawing>
          <wp:inline distT="0" distB="0" distL="0" distR="0" wp14:anchorId="4D7742D9" wp14:editId="5237B890">
            <wp:extent cx="3791479" cy="857370"/>
            <wp:effectExtent l="0" t="0" r="0" b="0"/>
            <wp:docPr id="33180086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0086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BF7C" w14:textId="67B12948" w:rsidR="00FB227A" w:rsidRPr="00A94A3A" w:rsidRDefault="00F75604" w:rsidP="00A94A3A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 xml:space="preserve">Вывод содержимого файла </w:t>
      </w:r>
      <w:r w:rsidRPr="00A94A3A">
        <w:rPr>
          <w:sz w:val="32"/>
          <w:szCs w:val="32"/>
          <w:lang w:val="en-US"/>
        </w:rPr>
        <w:t>README</w:t>
      </w:r>
    </w:p>
    <w:p w14:paraId="422761E6" w14:textId="5D9519A7" w:rsidR="000C5205" w:rsidRPr="00A94A3A" w:rsidRDefault="000E5CAD" w:rsidP="000C5205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3C05F8F4" wp14:editId="636850EA">
            <wp:extent cx="3905795" cy="962159"/>
            <wp:effectExtent l="0" t="0" r="0" b="9525"/>
            <wp:docPr id="25852939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2939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8F83" w14:textId="03719F5A" w:rsidR="00FB227A" w:rsidRPr="00A94A3A" w:rsidRDefault="000C5205" w:rsidP="00A94A3A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 xml:space="preserve">Команда </w:t>
      </w:r>
      <w:r w:rsidRPr="00A94A3A">
        <w:rPr>
          <w:sz w:val="32"/>
          <w:szCs w:val="32"/>
          <w:lang w:val="en-US"/>
        </w:rPr>
        <w:t>git</w:t>
      </w:r>
      <w:r w:rsidRPr="00A94A3A">
        <w:rPr>
          <w:sz w:val="32"/>
          <w:szCs w:val="32"/>
        </w:rPr>
        <w:t xml:space="preserve"> </w:t>
      </w:r>
      <w:r w:rsidRPr="00A94A3A">
        <w:rPr>
          <w:sz w:val="32"/>
          <w:szCs w:val="32"/>
          <w:lang w:val="en-US"/>
        </w:rPr>
        <w:t>pull</w:t>
      </w:r>
    </w:p>
    <w:p w14:paraId="0D363AC1" w14:textId="61896170" w:rsidR="00844777" w:rsidRPr="00A94A3A" w:rsidRDefault="000E5CAD" w:rsidP="00844777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6E6BF1BB" wp14:editId="421D3C60">
            <wp:extent cx="5401429" cy="2762636"/>
            <wp:effectExtent l="0" t="0" r="0" b="0"/>
            <wp:docPr id="53544465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465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DFC" w14:textId="3E463E78" w:rsidR="00FB227A" w:rsidRPr="00A94A3A" w:rsidRDefault="00844777" w:rsidP="00844777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Добавление локальной ветки</w:t>
      </w:r>
    </w:p>
    <w:p w14:paraId="21F1C2B6" w14:textId="33D03397" w:rsidR="004E6259" w:rsidRPr="00A94A3A" w:rsidRDefault="000E5CAD" w:rsidP="004E6259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5557F448" wp14:editId="73C04133">
            <wp:extent cx="5020376" cy="1933845"/>
            <wp:effectExtent l="0" t="0" r="8890" b="9525"/>
            <wp:docPr id="19833315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315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E7D" w14:textId="271DD377" w:rsidR="00FB227A" w:rsidRPr="00A94A3A" w:rsidRDefault="004E6259" w:rsidP="004E6259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Создание чистого репозитория</w:t>
      </w:r>
    </w:p>
    <w:p w14:paraId="5ABC718E" w14:textId="531F3935" w:rsidR="00C84468" w:rsidRPr="00A94A3A" w:rsidRDefault="000E5CAD" w:rsidP="00C84468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lastRenderedPageBreak/>
        <w:drawing>
          <wp:inline distT="0" distB="0" distL="0" distR="0" wp14:anchorId="6FE2966B" wp14:editId="4F1C1B22">
            <wp:extent cx="4363059" cy="1209844"/>
            <wp:effectExtent l="0" t="0" r="0" b="9525"/>
            <wp:docPr id="110130888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0888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5B08" w14:textId="2D9E25D3" w:rsidR="00FB227A" w:rsidRPr="00A94A3A" w:rsidRDefault="00C84468" w:rsidP="00A94A3A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Добавление удаленного репозитория</w:t>
      </w:r>
    </w:p>
    <w:p w14:paraId="7F13F358" w14:textId="3BBA0953" w:rsidR="009717F0" w:rsidRPr="00A94A3A" w:rsidRDefault="000E5CAD" w:rsidP="009717F0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6B0495BC" wp14:editId="4AB4ECF3">
            <wp:extent cx="5940425" cy="1675765"/>
            <wp:effectExtent l="0" t="0" r="3175" b="635"/>
            <wp:docPr id="1954126524" name="Рисунок 1" descr="Изображение выглядит как снимок экрана, программное обеспечение, Мультимедийное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26524" name="Рисунок 1" descr="Изображение выглядит как снимок экрана, программное обеспечение, Мультимедийное программное обеспечение, текс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D9A" w14:textId="0315E617" w:rsidR="00FB227A" w:rsidRPr="00A94A3A" w:rsidRDefault="009717F0" w:rsidP="009717F0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Внесение изменений в файл</w:t>
      </w:r>
    </w:p>
    <w:p w14:paraId="1DE2A283" w14:textId="598400C8" w:rsidR="009717F0" w:rsidRPr="00A94A3A" w:rsidRDefault="000E5CAD" w:rsidP="009717F0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381ECE00" wp14:editId="56AFC426">
            <wp:extent cx="3877216" cy="2076740"/>
            <wp:effectExtent l="0" t="0" r="9525" b="0"/>
            <wp:docPr id="171768658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8658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2A38" w14:textId="3507B0C9" w:rsidR="00FB227A" w:rsidRPr="00A94A3A" w:rsidRDefault="009717F0" w:rsidP="00A94A3A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Индексация и коммит</w:t>
      </w:r>
    </w:p>
    <w:p w14:paraId="76E339EC" w14:textId="190D1790" w:rsidR="00666FC8" w:rsidRPr="00A94A3A" w:rsidRDefault="000E5CAD" w:rsidP="00666FC8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264DB78C" wp14:editId="72DF1330">
            <wp:extent cx="4544059" cy="1886213"/>
            <wp:effectExtent l="0" t="0" r="9525" b="0"/>
            <wp:docPr id="135864057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4057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19BA" w14:textId="2EEBB1AE" w:rsidR="00FB227A" w:rsidRPr="00A94A3A" w:rsidRDefault="00666FC8" w:rsidP="00A94A3A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Отправка изменений в общий репозиторий</w:t>
      </w:r>
    </w:p>
    <w:p w14:paraId="0EFA6483" w14:textId="2858A56A" w:rsidR="00866837" w:rsidRPr="00A94A3A" w:rsidRDefault="000E5CAD" w:rsidP="00866837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lastRenderedPageBreak/>
        <w:drawing>
          <wp:inline distT="0" distB="0" distL="0" distR="0" wp14:anchorId="6BCEA627" wp14:editId="4914A766">
            <wp:extent cx="3924848" cy="733527"/>
            <wp:effectExtent l="0" t="0" r="0" b="9525"/>
            <wp:docPr id="144991558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558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E7C" w14:textId="258D666B" w:rsidR="00FB227A" w:rsidRPr="00A94A3A" w:rsidRDefault="00866837" w:rsidP="00866837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Переход в клонированный репозиторий</w:t>
      </w:r>
    </w:p>
    <w:p w14:paraId="2D9EAA38" w14:textId="5DE55DD8" w:rsidR="00866837" w:rsidRPr="00A94A3A" w:rsidRDefault="000E5CAD" w:rsidP="00866837">
      <w:pPr>
        <w:keepNext/>
        <w:jc w:val="center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drawing>
          <wp:inline distT="0" distB="0" distL="0" distR="0" wp14:anchorId="0B41EC82" wp14:editId="7B1AF3EA">
            <wp:extent cx="5039428" cy="3810532"/>
            <wp:effectExtent l="0" t="0" r="0" b="0"/>
            <wp:docPr id="805430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309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A3A" w:rsidRPr="00A94A3A">
        <w:rPr>
          <w:sz w:val="32"/>
          <w:szCs w:val="32"/>
          <w:lang w:val="en-US"/>
        </w:rPr>
        <w:tab/>
      </w:r>
    </w:p>
    <w:p w14:paraId="55A57B60" w14:textId="36CB050C" w:rsidR="00FB227A" w:rsidRPr="00A94A3A" w:rsidRDefault="00866837" w:rsidP="00866837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Команды, извлекающие общие изменения</w:t>
      </w:r>
    </w:p>
    <w:p w14:paraId="54718F0C" w14:textId="3C33931F" w:rsidR="00D135BE" w:rsidRPr="00A94A3A" w:rsidRDefault="00A94A3A" w:rsidP="00D135BE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219FECEC" wp14:editId="2BAF0D57">
            <wp:extent cx="3886742" cy="590632"/>
            <wp:effectExtent l="0" t="0" r="0" b="0"/>
            <wp:docPr id="75375351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351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C5" w14:textId="1509DF5F" w:rsidR="00FB227A" w:rsidRPr="00A94A3A" w:rsidRDefault="00D135BE" w:rsidP="00D135BE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Настройка сервера</w:t>
      </w:r>
    </w:p>
    <w:p w14:paraId="56622B3D" w14:textId="0E498B4B" w:rsidR="00D135BE" w:rsidRPr="00A94A3A" w:rsidRDefault="00A94A3A" w:rsidP="00D135BE">
      <w:pPr>
        <w:keepNext/>
        <w:jc w:val="center"/>
        <w:rPr>
          <w:sz w:val="32"/>
          <w:szCs w:val="32"/>
        </w:rPr>
      </w:pPr>
      <w:r w:rsidRPr="00A94A3A">
        <w:rPr>
          <w:sz w:val="32"/>
          <w:szCs w:val="32"/>
        </w:rPr>
        <w:drawing>
          <wp:inline distT="0" distB="0" distL="0" distR="0" wp14:anchorId="36716D66" wp14:editId="71E10784">
            <wp:extent cx="4887007" cy="1971950"/>
            <wp:effectExtent l="0" t="0" r="8890" b="9525"/>
            <wp:docPr id="26010205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205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32E" w14:textId="60EA3BED" w:rsidR="0067656E" w:rsidRPr="00A94A3A" w:rsidRDefault="00D135BE" w:rsidP="00D135BE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Клонирование проекта</w:t>
      </w:r>
    </w:p>
    <w:sectPr w:rsidR="0067656E" w:rsidRPr="00A9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CD7E0" w14:textId="77777777" w:rsidR="00D648BD" w:rsidRDefault="00D648BD" w:rsidP="000E5CAD">
      <w:pPr>
        <w:spacing w:line="240" w:lineRule="auto"/>
      </w:pPr>
      <w:r>
        <w:separator/>
      </w:r>
    </w:p>
  </w:endnote>
  <w:endnote w:type="continuationSeparator" w:id="0">
    <w:p w14:paraId="24432882" w14:textId="77777777" w:rsidR="00D648BD" w:rsidRDefault="00D648BD" w:rsidP="000E5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3185C" w14:textId="77777777" w:rsidR="00D648BD" w:rsidRDefault="00D648BD" w:rsidP="000E5CAD">
      <w:pPr>
        <w:spacing w:line="240" w:lineRule="auto"/>
      </w:pPr>
      <w:r>
        <w:separator/>
      </w:r>
    </w:p>
  </w:footnote>
  <w:footnote w:type="continuationSeparator" w:id="0">
    <w:p w14:paraId="4A358362" w14:textId="77777777" w:rsidR="00D648BD" w:rsidRDefault="00D648BD" w:rsidP="000E5C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0C5205"/>
    <w:rsid w:val="000E5CAD"/>
    <w:rsid w:val="00145C4A"/>
    <w:rsid w:val="00152265"/>
    <w:rsid w:val="001919C8"/>
    <w:rsid w:val="001974DB"/>
    <w:rsid w:val="002D1E3E"/>
    <w:rsid w:val="003E4BD0"/>
    <w:rsid w:val="00462676"/>
    <w:rsid w:val="004952DD"/>
    <w:rsid w:val="004E6259"/>
    <w:rsid w:val="00501807"/>
    <w:rsid w:val="00666FC8"/>
    <w:rsid w:val="0067656E"/>
    <w:rsid w:val="006B7D9A"/>
    <w:rsid w:val="006F158D"/>
    <w:rsid w:val="00793D62"/>
    <w:rsid w:val="00844777"/>
    <w:rsid w:val="00864877"/>
    <w:rsid w:val="00866837"/>
    <w:rsid w:val="0088414E"/>
    <w:rsid w:val="008D66E6"/>
    <w:rsid w:val="009078D9"/>
    <w:rsid w:val="0093474B"/>
    <w:rsid w:val="00957D0E"/>
    <w:rsid w:val="009717F0"/>
    <w:rsid w:val="009A197B"/>
    <w:rsid w:val="009C0FAB"/>
    <w:rsid w:val="00A24C33"/>
    <w:rsid w:val="00A94A3A"/>
    <w:rsid w:val="00B26D0F"/>
    <w:rsid w:val="00B92575"/>
    <w:rsid w:val="00C84468"/>
    <w:rsid w:val="00CE54A1"/>
    <w:rsid w:val="00D135BE"/>
    <w:rsid w:val="00D40B8F"/>
    <w:rsid w:val="00D648BD"/>
    <w:rsid w:val="00D75821"/>
    <w:rsid w:val="00D85E38"/>
    <w:rsid w:val="00D9069E"/>
    <w:rsid w:val="00DB4216"/>
    <w:rsid w:val="00E009D3"/>
    <w:rsid w:val="00E15F79"/>
    <w:rsid w:val="00EC67F1"/>
    <w:rsid w:val="00F37735"/>
    <w:rsid w:val="00F65B1E"/>
    <w:rsid w:val="00F75604"/>
    <w:rsid w:val="00F90C54"/>
    <w:rsid w:val="00FA3289"/>
    <w:rsid w:val="00FA6CF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E5CA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5CA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E5CA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5C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Налбуш Адриан</cp:lastModifiedBy>
  <cp:revision>2</cp:revision>
  <dcterms:created xsi:type="dcterms:W3CDTF">2025-06-06T10:33:00Z</dcterms:created>
  <dcterms:modified xsi:type="dcterms:W3CDTF">2025-06-06T10:33:00Z</dcterms:modified>
</cp:coreProperties>
</file>