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F93CE0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17396389" w:rsidR="007A761E" w:rsidRDefault="007139C1" w:rsidP="007139C1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 w:rsidRPr="007139C1">
        <w:rPr>
          <w:sz w:val="24"/>
          <w:szCs w:val="24"/>
          <w:u w:val="single"/>
        </w:rPr>
        <w:t>Осовицкий Борис Николаевич</w:t>
      </w:r>
      <w:r w:rsidR="007A761E"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5C20061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7139C1" w:rsidRPr="007139C1">
        <w:rPr>
          <w:sz w:val="24"/>
          <w:szCs w:val="24"/>
          <w:u w:val="single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B5B1F4A" w:rsidR="00821716" w:rsidRPr="00E21821" w:rsidRDefault="00471EA0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01CC409D" w:rsidR="00821716" w:rsidRPr="00E21821" w:rsidRDefault="00471EA0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13D77BA3" w:rsidR="00821716" w:rsidRPr="00E21821" w:rsidRDefault="00471EA0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+</w:t>
      </w:r>
      <w:r w:rsidR="00821716" w:rsidRPr="00E21821">
        <w:t>не выполнен</w:t>
      </w:r>
      <w:r w:rsidR="00736474" w:rsidRPr="00E21821">
        <w:t>о</w:t>
      </w:r>
      <w:r w:rsidR="00821716"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4CAEE353" w:rsidR="00821716" w:rsidRPr="00E21821" w:rsidRDefault="00471EA0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C53C017" w:rsidR="00821716" w:rsidRPr="00E21821" w:rsidRDefault="00471EA0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63FD237F" w:rsidR="00821716" w:rsidRPr="00E21821" w:rsidRDefault="00471EA0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0147A3C5" w:rsidR="00821716" w:rsidRPr="00E21821" w:rsidRDefault="00471EA0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34626DDF" w:rsidR="00821716" w:rsidRPr="00E21821" w:rsidRDefault="00471EA0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3F1DCB6C" w:rsidR="00E21821" w:rsidRPr="00E21821" w:rsidRDefault="00471EA0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511B12E" w:rsidR="00E21821" w:rsidRPr="00E21821" w:rsidRDefault="00471EA0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42C72A0C" w:rsidR="00383A40" w:rsidRPr="005162D7" w:rsidRDefault="00471EA0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6DA4DD68" w:rsidR="00383A40" w:rsidRPr="005162D7" w:rsidRDefault="00471EA0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68CED0D2" w:rsidR="00383A40" w:rsidRPr="005162D7" w:rsidRDefault="00471EA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12DF3CF" w:rsidR="00383A40" w:rsidRPr="005162D7" w:rsidRDefault="00471EA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AEF3F24" w:rsidR="00383A40" w:rsidRPr="005162D7" w:rsidRDefault="00471EA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075613FC" w:rsidR="00383A40" w:rsidRPr="005162D7" w:rsidRDefault="00471EA0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F4F1212" w:rsidR="00083DD9" w:rsidRPr="005162D7" w:rsidRDefault="00471EA0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5ABBDB8" w:rsidR="00083DD9" w:rsidRPr="005162D7" w:rsidRDefault="00471EA0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3435B6CF" w14:textId="2FB14210" w:rsidR="00100155" w:rsidRPr="00AB03AE" w:rsidRDefault="00471EA0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3E40359B" wp14:editId="735519C0">
                  <wp:extent cx="1005142" cy="51524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927" cy="5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E8D66" w14:textId="77777777" w:rsidR="00F93CE0" w:rsidRDefault="00F93CE0" w:rsidP="00301E2C">
      <w:r>
        <w:separator/>
      </w:r>
    </w:p>
  </w:endnote>
  <w:endnote w:type="continuationSeparator" w:id="0">
    <w:p w14:paraId="2D38DAD8" w14:textId="77777777" w:rsidR="00F93CE0" w:rsidRDefault="00F93CE0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D7D53" w14:textId="77777777" w:rsidR="00F93CE0" w:rsidRDefault="00F93CE0" w:rsidP="00301E2C">
      <w:r>
        <w:separator/>
      </w:r>
    </w:p>
  </w:footnote>
  <w:footnote w:type="continuationSeparator" w:id="0">
    <w:p w14:paraId="2840CA23" w14:textId="77777777" w:rsidR="00F93CE0" w:rsidRDefault="00F93CE0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71EA0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9C1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3FFD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38CF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3CE0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2025-06-11T20:41:00Z</dcterms:modified>
</cp:coreProperties>
</file>