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2AB0BFD0" w:rsidR="00E21821" w:rsidRDefault="00382BD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169961D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68376DB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6331DF23" w:rsidR="00274175" w:rsidRPr="00382BDA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66E16BF3" w:rsidR="007A761E" w:rsidRDefault="00476779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____</w:t>
      </w:r>
      <w:r w:rsidR="007A761E">
        <w:rPr>
          <w:sz w:val="24"/>
          <w:szCs w:val="24"/>
        </w:rPr>
        <w:t>_____</w:t>
      </w:r>
      <w:hyperlink r:id="rId8" w:history="1">
        <w:r>
          <w:rPr>
            <w:rStyle w:val="a9"/>
            <w:rFonts w:ascii="Tahoma" w:hAnsi="Tahoma" w:cs="Tahoma"/>
            <w:b/>
            <w:bCs/>
            <w:color w:val="ED1C3F"/>
            <w:sz w:val="36"/>
            <w:szCs w:val="36"/>
            <w:shd w:val="clear" w:color="auto" w:fill="F3F2EF"/>
          </w:rPr>
          <w:t>Ощепков Даниил Алексеевич</w:t>
        </w:r>
      </w:hyperlink>
      <w:r w:rsidR="007A761E">
        <w:rPr>
          <w:sz w:val="24"/>
          <w:szCs w:val="24"/>
        </w:rPr>
        <w:t>______</w:t>
      </w:r>
      <w:r>
        <w:rPr>
          <w:sz w:val="24"/>
          <w:szCs w:val="24"/>
        </w:rPr>
        <w:t>____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37AD986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382BDA">
        <w:rPr>
          <w:sz w:val="24"/>
          <w:szCs w:val="24"/>
        </w:rPr>
        <w:t xml:space="preserve">   </w:t>
      </w:r>
      <w:r w:rsidR="00382BDA" w:rsidRPr="00190378">
        <w:rPr>
          <w:sz w:val="24"/>
          <w:szCs w:val="24"/>
        </w:rPr>
        <w:t>_____</w:t>
      </w:r>
      <w:r w:rsidR="00476779">
        <w:rPr>
          <w:sz w:val="24"/>
          <w:szCs w:val="24"/>
          <w:lang w:val="en-US"/>
        </w:rPr>
        <w:t>V</w:t>
      </w:r>
      <w:r w:rsidR="00476779">
        <w:rPr>
          <w:sz w:val="24"/>
          <w:szCs w:val="24"/>
        </w:rPr>
        <w:t>ДКИП111</w:t>
      </w:r>
      <w:r w:rsidR="00190378" w:rsidRPr="00190378">
        <w:rPr>
          <w:sz w:val="24"/>
          <w:szCs w:val="24"/>
        </w:rPr>
        <w:t>___</w:t>
      </w:r>
      <w:r w:rsidR="00382BDA">
        <w:rPr>
          <w:sz w:val="24"/>
          <w:szCs w:val="24"/>
        </w:rPr>
        <w:t>прог</w:t>
      </w:r>
      <w:r w:rsidR="00190378" w:rsidRPr="00190378">
        <w:rPr>
          <w:sz w:val="24"/>
          <w:szCs w:val="24"/>
        </w:rPr>
        <w:t>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66FCBDB" w:rsidR="00821716" w:rsidRPr="00E21821" w:rsidRDefault="00186853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 xml:space="preserve">+ 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19EC6F7F" w:rsidR="00821716" w:rsidRPr="00E21821" w:rsidRDefault="00186853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1E7E13EF" w:rsidR="00821716" w:rsidRPr="00E21821" w:rsidRDefault="00186853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65CF8586" w:rsidR="00821716" w:rsidRPr="00E21821" w:rsidRDefault="00186853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65424D61" w:rsidR="00821716" w:rsidRPr="00E21821" w:rsidRDefault="00186853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B9F6B10" w:rsidR="00821716" w:rsidRPr="00E21821" w:rsidRDefault="00186853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DDB2312" w:rsidR="00E21821" w:rsidRPr="00E21821" w:rsidRDefault="0018685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 xml:space="preserve">+ 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ADD56B7" w:rsidR="00E21821" w:rsidRPr="00E21821" w:rsidRDefault="0018685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 xml:space="preserve">+ 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854509E" w:rsidR="00383A40" w:rsidRPr="005162D7" w:rsidRDefault="0018685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5A5A8B3" w:rsidR="00383A40" w:rsidRPr="005162D7" w:rsidRDefault="0018685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F4592B3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B19B54A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44CD709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2E2578D" w:rsidR="00383A40" w:rsidRPr="005162D7" w:rsidRDefault="00186853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045898C" w:rsidR="00083DD9" w:rsidRPr="005162D7" w:rsidRDefault="00186853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66BAAB14" w:rsidR="00083DD9" w:rsidRPr="005162D7" w:rsidRDefault="00186853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0D1468C6" w14:textId="77777777" w:rsidR="00186853" w:rsidRPr="00E2001F" w:rsidRDefault="00186853" w:rsidP="00100155">
      <w:pPr>
        <w:ind w:firstLine="709"/>
        <w:rPr>
          <w:sz w:val="24"/>
          <w:szCs w:val="24"/>
        </w:rPr>
      </w:pPr>
    </w:p>
    <w:p w14:paraId="20E01C70" w14:textId="3AF79D3B" w:rsidR="00513210" w:rsidRDefault="00513210" w:rsidP="00186853">
      <w:pPr>
        <w:spacing w:after="200" w:line="360" w:lineRule="auto"/>
        <w:rPr>
          <w:sz w:val="24"/>
          <w:szCs w:val="24"/>
        </w:rPr>
      </w:pPr>
      <w:bookmarkStart w:id="1" w:name="_GoBack"/>
      <w:bookmarkEnd w:id="1"/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6A23966A" w:rsidR="00301E2C" w:rsidRPr="00186853" w:rsidRDefault="00186853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724E5AA3" wp14:editId="31F26C7E">
                  <wp:extent cx="811689" cy="416076"/>
                  <wp:effectExtent l="0" t="0" r="762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119" cy="42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99372" w14:textId="77777777" w:rsidR="00971E8E" w:rsidRDefault="00971E8E" w:rsidP="00301E2C">
      <w:r>
        <w:separator/>
      </w:r>
    </w:p>
  </w:endnote>
  <w:endnote w:type="continuationSeparator" w:id="0">
    <w:p w14:paraId="76F2EB75" w14:textId="77777777" w:rsidR="00971E8E" w:rsidRDefault="00971E8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F169C" w14:textId="77777777" w:rsidR="00971E8E" w:rsidRDefault="00971E8E" w:rsidP="00301E2C">
      <w:r>
        <w:separator/>
      </w:r>
    </w:p>
  </w:footnote>
  <w:footnote w:type="continuationSeparator" w:id="0">
    <w:p w14:paraId="28E99DAF" w14:textId="77777777" w:rsidR="00971E8E" w:rsidRDefault="00971E8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6853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73BEE"/>
    <w:rsid w:val="00380857"/>
    <w:rsid w:val="00382BDA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76779"/>
    <w:rsid w:val="004960B6"/>
    <w:rsid w:val="004A0A1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70EF0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3F92"/>
    <w:rsid w:val="008161A7"/>
    <w:rsid w:val="00817EE5"/>
    <w:rsid w:val="00821716"/>
    <w:rsid w:val="00826642"/>
    <w:rsid w:val="00855FB4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1E8E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user/profile/28143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8</cp:revision>
  <cp:lastPrinted>2020-09-23T13:58:00Z</cp:lastPrinted>
  <dcterms:created xsi:type="dcterms:W3CDTF">2025-06-06T20:11:00Z</dcterms:created>
  <dcterms:modified xsi:type="dcterms:W3CDTF">2025-06-24T12:29:00Z</dcterms:modified>
</cp:coreProperties>
</file>