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4A74C" w14:textId="04D6EBB6" w:rsidR="00B51E17" w:rsidRDefault="00B51E17" w:rsidP="00D20A97">
      <w:pPr>
        <w:pStyle w:val="1"/>
      </w:pPr>
      <w:r w:rsidRPr="00B51E17">
        <w:t>_УП_4</w:t>
      </w:r>
      <w:bookmarkStart w:id="0" w:name="_GoBack"/>
      <w:bookmarkEnd w:id="0"/>
    </w:p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git</w:t>
      </w:r>
      <w:proofErr w:type="spellEnd"/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751181FA" w:rsidR="00E46C51" w:rsidRDefault="00FF2C69" w:rsidP="00E46C51">
      <w:pPr>
        <w:keepNext/>
        <w:jc w:val="center"/>
      </w:pPr>
      <w:r w:rsidRPr="00FF2C69">
        <w:rPr>
          <w:noProof/>
          <w:lang w:eastAsia="ru-RU"/>
        </w:rPr>
        <w:drawing>
          <wp:inline distT="0" distB="0" distL="0" distR="0" wp14:anchorId="3BB4378D" wp14:editId="0BC3ED13">
            <wp:extent cx="3010320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1</w:t>
      </w:r>
      <w:r w:rsidR="00B51E17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600BB75D" w:rsidR="00E46C51" w:rsidRDefault="00FF2C69" w:rsidP="00E46C51">
      <w:pPr>
        <w:keepNext/>
        <w:jc w:val="center"/>
      </w:pPr>
      <w:r w:rsidRPr="0008463D">
        <w:rPr>
          <w:b/>
          <w:bCs/>
          <w:noProof/>
          <w:lang w:eastAsia="ru-RU"/>
        </w:rPr>
        <w:drawing>
          <wp:inline distT="0" distB="0" distL="0" distR="0" wp14:anchorId="3C866598" wp14:editId="0AF446E6">
            <wp:extent cx="3639058" cy="74305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Default="00E46C51" w:rsidP="00E46C51">
      <w:pPr>
        <w:pStyle w:val="a6"/>
        <w:rPr>
          <w:lang w:val="en-US"/>
        </w:rPr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2</w:t>
      </w:r>
      <w:r w:rsidR="00B51E17">
        <w:rPr>
          <w:noProof/>
        </w:rPr>
        <w:fldChar w:fldCharType="end"/>
      </w:r>
      <w:r>
        <w:t xml:space="preserve"> - Создание файла стилей</w:t>
      </w:r>
    </w:p>
    <w:p w14:paraId="63C65030" w14:textId="68B96BBB" w:rsidR="00E46C51" w:rsidRDefault="00FF2C69" w:rsidP="00E46C51">
      <w:pPr>
        <w:keepNext/>
        <w:jc w:val="center"/>
      </w:pPr>
      <w:r w:rsidRPr="0008463D">
        <w:rPr>
          <w:b/>
          <w:bCs/>
          <w:noProof/>
          <w:lang w:eastAsia="ru-RU"/>
        </w:rPr>
        <w:drawing>
          <wp:inline distT="0" distB="0" distL="0" distR="0" wp14:anchorId="2C66C3A5" wp14:editId="3C382E6F">
            <wp:extent cx="5940425" cy="164401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3</w:t>
      </w:r>
      <w:r w:rsidR="00B51E17">
        <w:rPr>
          <w:noProof/>
        </w:rPr>
        <w:fldChar w:fldCharType="end"/>
      </w:r>
      <w:r>
        <w:t xml:space="preserve"> - Код </w:t>
      </w:r>
      <w:r>
        <w:rPr>
          <w:lang w:val="en-US"/>
        </w:rPr>
        <w:t>style</w:t>
      </w:r>
      <w:r w:rsidRPr="00240CB5">
        <w:t>.</w:t>
      </w:r>
      <w:proofErr w:type="spellStart"/>
      <w:r>
        <w:rPr>
          <w:lang w:val="en-US"/>
        </w:rPr>
        <w:t>css</w:t>
      </w:r>
      <w:proofErr w:type="spellEnd"/>
    </w:p>
    <w:p w14:paraId="475B274A" w14:textId="63BAEB6E" w:rsidR="00761327" w:rsidRPr="00240CB5" w:rsidRDefault="00240CB5">
      <w:r w:rsidRPr="00240CB5">
        <w:tab/>
      </w:r>
      <w:r>
        <w:t xml:space="preserve">После этого надо произвести индексацию и </w:t>
      </w:r>
      <w:proofErr w:type="spellStart"/>
      <w:r>
        <w:t>коммит</w:t>
      </w:r>
      <w:proofErr w:type="spellEnd"/>
      <w:r>
        <w:t xml:space="preserve"> (рисунок 4).</w:t>
      </w:r>
    </w:p>
    <w:p w14:paraId="5637AEDE" w14:textId="4F04D506" w:rsidR="00240CB5" w:rsidRDefault="00FF2C69" w:rsidP="00240CB5">
      <w:pPr>
        <w:keepNext/>
        <w:jc w:val="center"/>
      </w:pPr>
      <w:r w:rsidRPr="00802A1D">
        <w:rPr>
          <w:noProof/>
          <w:lang w:eastAsia="ru-RU"/>
        </w:rPr>
        <w:drawing>
          <wp:inline distT="0" distB="0" distL="0" distR="0" wp14:anchorId="076D1662" wp14:editId="7F0060D9">
            <wp:extent cx="4124901" cy="1276528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4</w:t>
      </w:r>
      <w:r w:rsidR="00B51E17"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нового файла</w:t>
      </w:r>
    </w:p>
    <w:p w14:paraId="1560ADFA" w14:textId="4515525A" w:rsidR="00761327" w:rsidRPr="00240CB5" w:rsidRDefault="00240CB5">
      <w:r w:rsidRPr="00240CB5">
        <w:lastRenderedPageBreak/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14:paraId="0D78B008" w14:textId="56835A1A" w:rsidR="00240CB5" w:rsidRDefault="00FF2C69" w:rsidP="00240CB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8248C43" wp14:editId="70FCF1CB">
            <wp:extent cx="5940425" cy="2261703"/>
            <wp:effectExtent l="0" t="0" r="3175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1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5</w:t>
      </w:r>
      <w:r w:rsidR="00B51E17">
        <w:rPr>
          <w:noProof/>
        </w:rPr>
        <w:fldChar w:fldCharType="end"/>
      </w:r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67AA8C12" w:rsidR="00240CB5" w:rsidRDefault="00FF2C69" w:rsidP="00240CB5">
      <w:pPr>
        <w:keepNext/>
        <w:jc w:val="center"/>
      </w:pPr>
      <w:r w:rsidRPr="006123C7">
        <w:rPr>
          <w:noProof/>
          <w:lang w:eastAsia="ru-RU"/>
        </w:rPr>
        <w:drawing>
          <wp:inline distT="0" distB="0" distL="0" distR="0" wp14:anchorId="14CC79EA" wp14:editId="036DC4A7">
            <wp:extent cx="4829849" cy="1876687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6</w:t>
      </w:r>
      <w:r w:rsidR="00B51E17"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</w:p>
    <w:p w14:paraId="652DD86C" w14:textId="64EB9D49" w:rsidR="00913822" w:rsidRPr="00240CB5" w:rsidRDefault="00240CB5">
      <w:r w:rsidRPr="00240CB5"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77747BB7" w:rsidR="00240CB5" w:rsidRDefault="00FF2C69" w:rsidP="00240CB5">
      <w:pPr>
        <w:keepNext/>
        <w:jc w:val="center"/>
      </w:pPr>
      <w:r w:rsidRPr="00572F49">
        <w:rPr>
          <w:noProof/>
          <w:lang w:eastAsia="ru-RU"/>
        </w:rPr>
        <w:drawing>
          <wp:inline distT="0" distB="0" distL="0" distR="0" wp14:anchorId="4ABB0EA5" wp14:editId="22933F92">
            <wp:extent cx="5940425" cy="225044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7</w:t>
      </w:r>
      <w:r w:rsidR="00B51E17">
        <w:rPr>
          <w:noProof/>
        </w:rPr>
        <w:fldChar w:fldCharType="end"/>
      </w:r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</w:t>
      </w:r>
      <w:proofErr w:type="spellStart"/>
      <w:r w:rsidRPr="00840BEB">
        <w:t>html</w:t>
      </w:r>
      <w:proofErr w:type="spellEnd"/>
    </w:p>
    <w:p w14:paraId="21E19D10" w14:textId="78BEBC71" w:rsidR="00240CB5" w:rsidRDefault="00FF2C69" w:rsidP="00240CB5">
      <w:pPr>
        <w:keepNext/>
        <w:jc w:val="center"/>
      </w:pPr>
      <w:r w:rsidRPr="008D2F43">
        <w:rPr>
          <w:noProof/>
          <w:lang w:eastAsia="ru-RU"/>
        </w:rPr>
        <w:lastRenderedPageBreak/>
        <w:drawing>
          <wp:inline distT="0" distB="0" distL="0" distR="0" wp14:anchorId="48502DFE" wp14:editId="47013553">
            <wp:extent cx="4496427" cy="138131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8</w:t>
      </w:r>
      <w:r w:rsidR="00B51E17">
        <w:rPr>
          <w:noProof/>
        </w:rPr>
        <w:fldChar w:fldCharType="end"/>
      </w:r>
      <w:r w:rsidRPr="00240CB5">
        <w:t xml:space="preserve"> - Индексация и </w:t>
      </w:r>
      <w:proofErr w:type="spellStart"/>
      <w:r w:rsidRPr="00240CB5">
        <w:t>коммит</w:t>
      </w:r>
      <w:proofErr w:type="spellEnd"/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 xml:space="preserve">с 3 </w:t>
      </w:r>
      <w:proofErr w:type="spellStart"/>
      <w:r>
        <w:t>коммитами</w:t>
      </w:r>
      <w:proofErr w:type="spellEnd"/>
      <w:r>
        <w:t>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453B776A" w:rsidR="00A711DB" w:rsidRDefault="00FF2C69" w:rsidP="00A711DB">
      <w:pPr>
        <w:keepNext/>
        <w:jc w:val="center"/>
      </w:pPr>
      <w:r w:rsidRPr="00FF2C69">
        <w:rPr>
          <w:noProof/>
          <w:lang w:eastAsia="ru-RU"/>
        </w:rPr>
        <w:drawing>
          <wp:inline distT="0" distB="0" distL="0" distR="0" wp14:anchorId="1560EF1C" wp14:editId="42C1B13B">
            <wp:extent cx="5658640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r w:rsidR="00B51E17">
        <w:rPr>
          <w:noProof/>
        </w:rPr>
        <w:fldChar w:fldCharType="begin"/>
      </w:r>
      <w:r w:rsidR="00B51E17">
        <w:rPr>
          <w:noProof/>
        </w:rPr>
        <w:instrText xml:space="preserve"> SEQ Рисунок \* ARABIC </w:instrText>
      </w:r>
      <w:r w:rsidR="00B51E17">
        <w:rPr>
          <w:noProof/>
        </w:rPr>
        <w:fldChar w:fldCharType="separate"/>
      </w:r>
      <w:r w:rsidR="002A251A">
        <w:rPr>
          <w:noProof/>
        </w:rPr>
        <w:t>9</w:t>
      </w:r>
      <w:r w:rsidR="00B51E17">
        <w:rPr>
          <w:noProof/>
        </w:rPr>
        <w:fldChar w:fldCharType="end"/>
      </w:r>
      <w:r>
        <w:t xml:space="preserve"> - Просмотр истории</w:t>
      </w:r>
    </w:p>
    <w:p w14:paraId="761E49B1" w14:textId="68CFED65" w:rsidR="00913822" w:rsidRPr="00AA1F7C" w:rsidRDefault="00FF45CA">
      <w:r w:rsidRPr="00AA1F7C"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</w:t>
      </w:r>
      <w:proofErr w:type="spellStart"/>
      <w:r w:rsidR="00AA1F7C">
        <w:t>закоммичены</w:t>
      </w:r>
      <w:proofErr w:type="spellEnd"/>
      <w:r w:rsidR="00AA1F7C">
        <w:t xml:space="preserve"> в другой ветке).</w:t>
      </w:r>
    </w:p>
    <w:p w14:paraId="54058156" w14:textId="33FCA13E" w:rsidR="00AA1F7C" w:rsidRDefault="00FF2C69" w:rsidP="00AA1F7C">
      <w:pPr>
        <w:keepNext/>
        <w:jc w:val="center"/>
      </w:pPr>
      <w:r w:rsidRPr="00C313C8">
        <w:rPr>
          <w:noProof/>
          <w:lang w:eastAsia="ru-RU"/>
        </w:rPr>
        <w:lastRenderedPageBreak/>
        <w:drawing>
          <wp:inline distT="0" distB="0" distL="0" distR="0" wp14:anchorId="7DC28D81" wp14:editId="2BBB80BB">
            <wp:extent cx="4182059" cy="1800476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635F5F51" w:rsidR="00EB6B0B" w:rsidRDefault="00FF2C69" w:rsidP="00EB6B0B">
      <w:pPr>
        <w:keepNext/>
        <w:jc w:val="center"/>
      </w:pPr>
      <w:r w:rsidRPr="00C31E26">
        <w:rPr>
          <w:noProof/>
          <w:lang w:eastAsia="ru-RU"/>
        </w:rPr>
        <w:drawing>
          <wp:inline distT="0" distB="0" distL="0" distR="0" wp14:anchorId="5CD897A4" wp14:editId="7C3E5A06">
            <wp:extent cx="5029902" cy="2143424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524F96A3" w:rsidR="006F26D2" w:rsidRDefault="00FF2C69" w:rsidP="006F26D2">
      <w:pPr>
        <w:keepNext/>
        <w:jc w:val="center"/>
      </w:pPr>
      <w:r w:rsidRPr="00C31E26">
        <w:rPr>
          <w:noProof/>
          <w:lang w:eastAsia="ru-RU"/>
        </w:rPr>
        <w:drawing>
          <wp:inline distT="0" distB="0" distL="0" distR="0" wp14:anchorId="5252DA55" wp14:editId="4F8ED707">
            <wp:extent cx="4086795" cy="847843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2FF33F75" w:rsidR="006F26D2" w:rsidRDefault="00FF2C69" w:rsidP="006F26D2">
      <w:pPr>
        <w:keepNext/>
        <w:jc w:val="center"/>
      </w:pPr>
      <w:r w:rsidRPr="00E044DF">
        <w:rPr>
          <w:noProof/>
          <w:lang w:eastAsia="ru-RU"/>
        </w:rPr>
        <w:lastRenderedPageBreak/>
        <w:drawing>
          <wp:inline distT="0" distB="0" distL="0" distR="0" wp14:anchorId="21D64499" wp14:editId="4AE0E9DA">
            <wp:extent cx="5940425" cy="128778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2D96C9DF" w:rsidR="006F26D2" w:rsidRDefault="00FF2C69" w:rsidP="006F26D2">
      <w:pPr>
        <w:keepNext/>
        <w:jc w:val="center"/>
      </w:pPr>
      <w:r w:rsidRPr="002D7219">
        <w:rPr>
          <w:noProof/>
          <w:lang w:eastAsia="ru-RU"/>
        </w:rPr>
        <w:drawing>
          <wp:inline distT="0" distB="0" distL="0" distR="0" wp14:anchorId="0CCB33E6" wp14:editId="6A92C7C2">
            <wp:extent cx="5720316" cy="179109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212" cy="18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</w:t>
      </w:r>
      <w:proofErr w:type="spellStart"/>
      <w:r>
        <w:t>коммит</w:t>
      </w:r>
      <w:proofErr w:type="spellEnd"/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 xml:space="preserve">На рисунке 15 можно увидеть дерево </w:t>
      </w:r>
      <w:proofErr w:type="spellStart"/>
      <w:r>
        <w:t>коммитов</w:t>
      </w:r>
      <w:proofErr w:type="spellEnd"/>
      <w:r>
        <w:t>.</w:t>
      </w:r>
    </w:p>
    <w:p w14:paraId="13AAE188" w14:textId="64C9A473" w:rsidR="00AE5B51" w:rsidRDefault="00FF2C69" w:rsidP="00AE5B51">
      <w:pPr>
        <w:keepNext/>
        <w:jc w:val="center"/>
      </w:pPr>
      <w:r w:rsidRPr="00FF2C69">
        <w:rPr>
          <w:noProof/>
          <w:lang w:eastAsia="ru-RU"/>
        </w:rPr>
        <w:drawing>
          <wp:inline distT="0" distB="0" distL="0" distR="0" wp14:anchorId="26B6BBE7" wp14:editId="4B534484">
            <wp:extent cx="5934903" cy="245779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</w:t>
      </w:r>
      <w:proofErr w:type="spellStart"/>
      <w:r>
        <w:t>коммитов</w:t>
      </w:r>
      <w:proofErr w:type="spellEnd"/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proofErr w:type="spellStart"/>
      <w:r>
        <w:rPr>
          <w:lang w:val="en-US"/>
        </w:rPr>
        <w:t>git</w:t>
      </w:r>
      <w:proofErr w:type="spellEnd"/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0D34AA9B" w:rsidR="003E2F69" w:rsidRDefault="00FF2C69" w:rsidP="003E2F69">
      <w:pPr>
        <w:keepNext/>
        <w:jc w:val="center"/>
      </w:pPr>
      <w:r w:rsidRPr="002D7219">
        <w:rPr>
          <w:noProof/>
          <w:lang w:eastAsia="ru-RU"/>
        </w:rPr>
        <w:lastRenderedPageBreak/>
        <w:drawing>
          <wp:inline distT="0" distB="0" distL="0" distR="0" wp14:anchorId="3881C776" wp14:editId="65CDDAD3">
            <wp:extent cx="4163006" cy="1962424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77777777" w:rsidR="003E2F69" w:rsidRDefault="00B22330" w:rsidP="003E2F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E178BA" wp14:editId="28F9DF8F">
            <wp:extent cx="5940425" cy="2819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02A3C9B3" w14:textId="299B3ACD" w:rsidR="003E2F69" w:rsidRDefault="00FF2C69" w:rsidP="003E2F69">
      <w:pPr>
        <w:keepNext/>
        <w:jc w:val="center"/>
      </w:pPr>
      <w:r>
        <w:rPr>
          <w:noProof/>
          <w:lang w:val="en-US" w:eastAsia="ru-RU"/>
        </w:rPr>
        <w:t>Git</w:t>
      </w:r>
      <w:r w:rsidRPr="00FF2C69">
        <w:rPr>
          <w:noProof/>
          <w:lang w:eastAsia="ru-RU"/>
        </w:rPr>
        <w:t xml:space="preserve"> </w:t>
      </w:r>
      <w:r w:rsidRPr="00FF2C69">
        <w:rPr>
          <w:noProof/>
          <w:lang w:eastAsia="ru-RU"/>
        </w:rPr>
        <w:drawing>
          <wp:inline distT="0" distB="0" distL="0" distR="0" wp14:anchorId="432B9879" wp14:editId="7A85372A">
            <wp:extent cx="5734850" cy="23434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lastRenderedPageBreak/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7F2D757C" w:rsidR="00673D71" w:rsidRDefault="00FF2C69" w:rsidP="00673D71">
      <w:pPr>
        <w:keepNext/>
        <w:jc w:val="center"/>
      </w:pPr>
      <w:r w:rsidRPr="00D55A69">
        <w:rPr>
          <w:noProof/>
          <w:lang w:eastAsia="ru-RU"/>
        </w:rPr>
        <w:drawing>
          <wp:inline distT="0" distB="0" distL="0" distR="0" wp14:anchorId="0E010997" wp14:editId="58D99CED">
            <wp:extent cx="4001058" cy="98121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1EB518F6" w:rsidR="00673D71" w:rsidRDefault="00FF2C69" w:rsidP="00673D71">
      <w:pPr>
        <w:keepNext/>
        <w:jc w:val="center"/>
      </w:pPr>
      <w:r w:rsidRPr="00D55A69">
        <w:rPr>
          <w:noProof/>
          <w:lang w:eastAsia="ru-RU"/>
        </w:rPr>
        <w:drawing>
          <wp:inline distT="0" distB="0" distL="0" distR="0" wp14:anchorId="248B68B0" wp14:editId="485F3ADE">
            <wp:extent cx="5940425" cy="280606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5F6C2B70" w:rsidR="00673D71" w:rsidRDefault="00FF2C69" w:rsidP="00673D71">
      <w:pPr>
        <w:keepNext/>
        <w:jc w:val="center"/>
      </w:pPr>
      <w:r w:rsidRPr="00E80391">
        <w:rPr>
          <w:noProof/>
          <w:lang w:eastAsia="ru-RU"/>
        </w:rPr>
        <w:drawing>
          <wp:inline distT="0" distB="0" distL="0" distR="0" wp14:anchorId="53CB614C" wp14:editId="3C6072E2">
            <wp:extent cx="5310743" cy="1213884"/>
            <wp:effectExtent l="0" t="0" r="4445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273" cy="12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</w:t>
      </w:r>
      <w:proofErr w:type="spellStart"/>
      <w:r>
        <w:t>коммит</w:t>
      </w:r>
      <w:proofErr w:type="spellEnd"/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274B9DF4" w:rsidR="00673D71" w:rsidRDefault="00FF2C69" w:rsidP="00673D71">
      <w:pPr>
        <w:keepNext/>
      </w:pPr>
      <w:r w:rsidRPr="006952BE">
        <w:rPr>
          <w:noProof/>
          <w:lang w:eastAsia="ru-RU"/>
        </w:rPr>
        <w:lastRenderedPageBreak/>
        <w:drawing>
          <wp:inline distT="0" distB="0" distL="0" distR="0" wp14:anchorId="1AF75C8E" wp14:editId="1EA66EEE">
            <wp:extent cx="5391902" cy="200052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59E15F9C" w:rsidR="005F01C8" w:rsidRDefault="006D3BA3" w:rsidP="005F01C8">
      <w:pPr>
        <w:keepNext/>
        <w:jc w:val="center"/>
      </w:pPr>
      <w:r w:rsidRPr="00631251">
        <w:rPr>
          <w:noProof/>
          <w:lang w:eastAsia="ru-RU"/>
        </w:rPr>
        <w:drawing>
          <wp:inline distT="0" distB="0" distL="0" distR="0" wp14:anchorId="361DC7C7" wp14:editId="2F85EA8C">
            <wp:extent cx="4720856" cy="2043519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772" cy="20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77777777" w:rsidR="005F01C8" w:rsidRDefault="00B22330" w:rsidP="005F01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E2F2EB" wp14:editId="62389D4C">
            <wp:extent cx="5940425" cy="22790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lastRenderedPageBreak/>
        <w:tab/>
      </w:r>
      <w:r>
        <w:t>Чтобы решить конфликт, нужно внести изменения вручную (рисунок 25).</w:t>
      </w:r>
    </w:p>
    <w:p w14:paraId="485C087B" w14:textId="3F3338B5" w:rsidR="002A251A" w:rsidRDefault="006D3BA3" w:rsidP="002A251A">
      <w:pPr>
        <w:keepNext/>
        <w:jc w:val="center"/>
      </w:pPr>
      <w:r w:rsidRPr="00631251">
        <w:rPr>
          <w:noProof/>
          <w:lang w:eastAsia="ru-RU"/>
        </w:rPr>
        <w:drawing>
          <wp:inline distT="0" distB="0" distL="0" distR="0" wp14:anchorId="2B134741" wp14:editId="3D39FADF">
            <wp:extent cx="5940425" cy="2204085"/>
            <wp:effectExtent l="0" t="0" r="3175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 xml:space="preserve">Затем следует произвести индексацию и </w:t>
      </w:r>
      <w:proofErr w:type="spellStart"/>
      <w:r>
        <w:t>коммит</w:t>
      </w:r>
      <w:proofErr w:type="spellEnd"/>
      <w:r>
        <w:t xml:space="preserve"> (рисунок 26).</w:t>
      </w:r>
    </w:p>
    <w:p w14:paraId="0495C41A" w14:textId="77777777" w:rsidR="002A251A" w:rsidRDefault="00B22330" w:rsidP="002A251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0369E2" wp14:editId="03A45B98">
            <wp:extent cx="5940425" cy="12096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</w:t>
      </w:r>
      <w:proofErr w:type="spellStart"/>
      <w:r>
        <w:t>коммит</w:t>
      </w:r>
      <w:proofErr w:type="spellEnd"/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330521"/>
    <w:rsid w:val="003E2F69"/>
    <w:rsid w:val="003F0EAC"/>
    <w:rsid w:val="004578F9"/>
    <w:rsid w:val="005F01C8"/>
    <w:rsid w:val="00673D71"/>
    <w:rsid w:val="006D3BA3"/>
    <w:rsid w:val="006F26D2"/>
    <w:rsid w:val="00761327"/>
    <w:rsid w:val="0088414E"/>
    <w:rsid w:val="00913822"/>
    <w:rsid w:val="00A711DB"/>
    <w:rsid w:val="00AA1F7C"/>
    <w:rsid w:val="00AE5B51"/>
    <w:rsid w:val="00B029CD"/>
    <w:rsid w:val="00B22330"/>
    <w:rsid w:val="00B51E17"/>
    <w:rsid w:val="00D20A97"/>
    <w:rsid w:val="00E15F79"/>
    <w:rsid w:val="00E46C51"/>
    <w:rsid w:val="00EB6B0B"/>
    <w:rsid w:val="00FD4CA5"/>
    <w:rsid w:val="00FF2C69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SibNout2023</cp:lastModifiedBy>
  <cp:revision>24</cp:revision>
  <dcterms:created xsi:type="dcterms:W3CDTF">2021-02-24T11:21:00Z</dcterms:created>
  <dcterms:modified xsi:type="dcterms:W3CDTF">2025-06-13T11:49:00Z</dcterms:modified>
</cp:coreProperties>
</file>