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6BBF" w14:textId="77777777" w:rsidR="00D20A97" w:rsidRPr="00663156" w:rsidRDefault="00D20A97" w:rsidP="00663156">
      <w:pPr>
        <w:pStyle w:val="1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Работа с </w:t>
      </w:r>
      <w:r w:rsidRPr="00663156">
        <w:rPr>
          <w:rFonts w:ascii="Times New Roman" w:hAnsi="Times New Roman" w:cs="Times New Roman"/>
          <w:lang w:val="en-US"/>
        </w:rPr>
        <w:t>Git</w:t>
      </w:r>
    </w:p>
    <w:p w14:paraId="57107407" w14:textId="4A308136" w:rsidR="00145C4A" w:rsidRPr="00663156" w:rsidRDefault="001F4BDA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Создание ветки</w:t>
      </w:r>
    </w:p>
    <w:p w14:paraId="41D9CA43" w14:textId="5D1ACB88" w:rsidR="001F4BDA" w:rsidRPr="00663156" w:rsidRDefault="00B029CD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Для начала необходимо создать ветку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с помощью команды </w:t>
      </w:r>
      <w:r w:rsidRPr="00663156">
        <w:rPr>
          <w:rFonts w:ascii="Times New Roman" w:hAnsi="Times New Roman" w:cs="Times New Roman"/>
          <w:lang w:val="en-US"/>
        </w:rPr>
        <w:t>git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checkout</w:t>
      </w:r>
      <w:r w:rsidRPr="00663156">
        <w:rPr>
          <w:rFonts w:ascii="Times New Roman" w:hAnsi="Times New Roman" w:cs="Times New Roman"/>
        </w:rPr>
        <w:t xml:space="preserve"> -</w:t>
      </w:r>
      <w:r w:rsidRPr="00663156">
        <w:rPr>
          <w:rFonts w:ascii="Times New Roman" w:hAnsi="Times New Roman" w:cs="Times New Roman"/>
          <w:lang w:val="en-US"/>
        </w:rPr>
        <w:t>b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(рисунок 1).</w:t>
      </w:r>
    </w:p>
    <w:p w14:paraId="2996ABC4" w14:textId="163B3B2B" w:rsidR="00E46C51" w:rsidRPr="00663156" w:rsidRDefault="00E46C51" w:rsidP="00663156">
      <w:pPr>
        <w:keepNext/>
        <w:jc w:val="both"/>
        <w:rPr>
          <w:rFonts w:ascii="Times New Roman" w:hAnsi="Times New Roman" w:cs="Times New Roman"/>
          <w:noProof/>
          <w:lang w:eastAsia="ru-RU"/>
        </w:rPr>
      </w:pPr>
    </w:p>
    <w:p w14:paraId="7E7BFEC4" w14:textId="77777777" w:rsidR="008539CB" w:rsidRPr="00663156" w:rsidRDefault="008539CB" w:rsidP="00663156">
      <w:pPr>
        <w:keepNext/>
        <w:jc w:val="both"/>
        <w:rPr>
          <w:rFonts w:ascii="Times New Roman" w:hAnsi="Times New Roman" w:cs="Times New Roman"/>
        </w:rPr>
      </w:pPr>
    </w:p>
    <w:p w14:paraId="24163906" w14:textId="7168FB87" w:rsidR="00761327" w:rsidRPr="00663156" w:rsidRDefault="00E46C5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</w:t>
      </w:r>
      <w:r w:rsidRPr="00663156">
        <w:rPr>
          <w:rFonts w:ascii="Times New Roman" w:hAnsi="Times New Roman" w:cs="Times New Roman"/>
          <w:noProof/>
        </w:rPr>
        <w:t xml:space="preserve">Создание новой ветки </w:t>
      </w:r>
      <w:r w:rsidRPr="00663156">
        <w:rPr>
          <w:rFonts w:ascii="Times New Roman" w:hAnsi="Times New Roman" w:cs="Times New Roman"/>
          <w:noProof/>
          <w:lang w:val="en-US"/>
        </w:rPr>
        <w:t>style</w:t>
      </w:r>
    </w:p>
    <w:p w14:paraId="16912BF9" w14:textId="7B9AE304" w:rsidR="00761327" w:rsidRPr="00663156" w:rsidRDefault="00E46C51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Затем нужно создать файл стилей (рисунок 2) и внести в него код, показанный на рисунке 3.</w:t>
      </w:r>
    </w:p>
    <w:p w14:paraId="46207A78" w14:textId="77777777" w:rsidR="00E46C51" w:rsidRPr="00663156" w:rsidRDefault="00761327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831F43" wp14:editId="32D5C3AA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 w14:textId="3C811117" w:rsidR="00761327" w:rsidRPr="00663156" w:rsidRDefault="00E46C5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Создание файла стилей</w:t>
      </w:r>
    </w:p>
    <w:p w14:paraId="63C65030" w14:textId="54BECB0E" w:rsidR="00E46C51" w:rsidRPr="00663156" w:rsidRDefault="008539CB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val="en-US" w:eastAsia="ru-RU"/>
        </w:rPr>
        <w:t>his</w:t>
      </w:r>
      <w:r w:rsidR="00761327"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BFBD44" wp14:editId="5411E97F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 w14:textId="72C7B5B9" w:rsidR="00761327" w:rsidRPr="00663156" w:rsidRDefault="00E46C5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3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Код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>.</w:t>
      </w:r>
      <w:proofErr w:type="spellStart"/>
      <w:r w:rsidRPr="00663156">
        <w:rPr>
          <w:rFonts w:ascii="Times New Roman" w:hAnsi="Times New Roman" w:cs="Times New Roman"/>
          <w:lang w:val="en-US"/>
        </w:rPr>
        <w:t>css</w:t>
      </w:r>
      <w:proofErr w:type="spellEnd"/>
    </w:p>
    <w:p w14:paraId="475B274A" w14:textId="63BAEB6E" w:rsidR="00761327" w:rsidRPr="00663156" w:rsidRDefault="00240CB5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После этого надо произвести индексацию и коммит (рисунок 4).</w:t>
      </w:r>
    </w:p>
    <w:p w14:paraId="5637AEDE" w14:textId="77777777" w:rsidR="00240CB5" w:rsidRPr="00663156" w:rsidRDefault="00761327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456E37C" wp14:editId="61F22541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 w14:textId="7F2696D6" w:rsidR="00761327" w:rsidRPr="00663156" w:rsidRDefault="00240CB5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4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 нового файла</w:t>
      </w:r>
    </w:p>
    <w:p w14:paraId="1560ADFA" w14:textId="4515525A" w:rsidR="00761327" w:rsidRPr="00663156" w:rsidRDefault="00240CB5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Далее требуется изменить основную страницу </w:t>
      </w:r>
      <w:r w:rsidRPr="00663156">
        <w:rPr>
          <w:rFonts w:ascii="Times New Roman" w:hAnsi="Times New Roman" w:cs="Times New Roman"/>
          <w:lang w:val="en-US"/>
        </w:rPr>
        <w:t>hello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  <w:r w:rsidRPr="00663156">
        <w:rPr>
          <w:rFonts w:ascii="Times New Roman" w:hAnsi="Times New Roman" w:cs="Times New Roman"/>
        </w:rPr>
        <w:t xml:space="preserve"> и </w:t>
      </w:r>
      <w:proofErr w:type="spellStart"/>
      <w:r w:rsidRPr="00663156">
        <w:rPr>
          <w:rFonts w:ascii="Times New Roman" w:hAnsi="Times New Roman" w:cs="Times New Roman"/>
        </w:rPr>
        <w:t>закоммитить</w:t>
      </w:r>
      <w:proofErr w:type="spellEnd"/>
      <w:r w:rsidRPr="00663156">
        <w:rPr>
          <w:rFonts w:ascii="Times New Roman" w:hAnsi="Times New Roman" w:cs="Times New Roman"/>
        </w:rPr>
        <w:t xml:space="preserve"> изменения (рисунки 5-6).</w:t>
      </w:r>
    </w:p>
    <w:p w14:paraId="0D78B008" w14:textId="77777777" w:rsidR="00240CB5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D4D16E" wp14:editId="423BEC0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 w14:textId="7673D158" w:rsidR="00761327" w:rsidRPr="00663156" w:rsidRDefault="00240CB5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5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Изменения в файле </w:t>
      </w:r>
      <w:r w:rsidRPr="00663156">
        <w:rPr>
          <w:rFonts w:ascii="Times New Roman" w:hAnsi="Times New Roman" w:cs="Times New Roman"/>
          <w:lang w:val="en-US"/>
        </w:rPr>
        <w:t>hello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</w:p>
    <w:p w14:paraId="5DF001A9" w14:textId="77777777" w:rsidR="00240CB5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38C329" wp14:editId="0C1E0777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 w14:textId="7FA20BBA" w:rsidR="00913822" w:rsidRPr="00663156" w:rsidRDefault="00240CB5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6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</w:t>
      </w:r>
    </w:p>
    <w:p w14:paraId="652DD86C" w14:textId="64EB9D49" w:rsidR="00913822" w:rsidRPr="00663156" w:rsidRDefault="00240CB5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Далее аналогичные действия нужно осуществить с файлом </w:t>
      </w:r>
      <w:r w:rsidRPr="00663156">
        <w:rPr>
          <w:rFonts w:ascii="Times New Roman" w:hAnsi="Times New Roman" w:cs="Times New Roman"/>
          <w:lang w:val="en-US"/>
        </w:rPr>
        <w:t>index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  <w:r w:rsidRPr="00663156">
        <w:rPr>
          <w:rFonts w:ascii="Times New Roman" w:hAnsi="Times New Roman" w:cs="Times New Roman"/>
        </w:rPr>
        <w:t>, как это показано на рисунках 7-8.</w:t>
      </w:r>
    </w:p>
    <w:p w14:paraId="68E35C5E" w14:textId="77777777" w:rsidR="00240CB5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E124B9" wp14:editId="0EF17D9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 w14:textId="61F7AF8C" w:rsidR="00913822" w:rsidRPr="00663156" w:rsidRDefault="00240CB5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7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Изменения в файле </w:t>
      </w:r>
      <w:r w:rsidRPr="00663156">
        <w:rPr>
          <w:rFonts w:ascii="Times New Roman" w:hAnsi="Times New Roman" w:cs="Times New Roman"/>
          <w:lang w:val="en-US"/>
        </w:rPr>
        <w:t>index</w:t>
      </w:r>
      <w:r w:rsidRPr="00663156">
        <w:rPr>
          <w:rFonts w:ascii="Times New Roman" w:hAnsi="Times New Roman" w:cs="Times New Roman"/>
        </w:rPr>
        <w:t>.</w:t>
      </w:r>
      <w:proofErr w:type="spellStart"/>
      <w:r w:rsidRPr="00663156">
        <w:rPr>
          <w:rFonts w:ascii="Times New Roman" w:hAnsi="Times New Roman" w:cs="Times New Roman"/>
        </w:rPr>
        <w:t>html</w:t>
      </w:r>
      <w:proofErr w:type="spellEnd"/>
    </w:p>
    <w:p w14:paraId="21E19D10" w14:textId="77777777" w:rsidR="00240CB5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D4B0DB" wp14:editId="762ADCFA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 w14:textId="47191CE6" w:rsidR="00913822" w:rsidRPr="00663156" w:rsidRDefault="00240CB5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8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</w:t>
      </w:r>
    </w:p>
    <w:p w14:paraId="077C2D3F" w14:textId="335A39DE" w:rsidR="00913822" w:rsidRPr="00663156" w:rsidRDefault="00240CB5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После выполнения предыдущих действий была создана новая ветка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с 3 коммитами.</w:t>
      </w:r>
    </w:p>
    <w:p w14:paraId="276AD61D" w14:textId="1095E617" w:rsidR="00240CB5" w:rsidRPr="00663156" w:rsidRDefault="00240CB5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Навигация по веткам</w:t>
      </w:r>
    </w:p>
    <w:p w14:paraId="61A8B0AF" w14:textId="2FBD4E99" w:rsidR="00240CB5" w:rsidRPr="00663156" w:rsidRDefault="00330521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</w:r>
      <w:r w:rsidR="00A711DB" w:rsidRPr="00663156">
        <w:rPr>
          <w:rFonts w:ascii="Times New Roman" w:hAnsi="Times New Roman" w:cs="Times New Roman"/>
        </w:rPr>
        <w:t>При просмотре истории, как на рисунке 9, можно увидеть, что теперь в проекте 2 ветки.</w:t>
      </w:r>
    </w:p>
    <w:p w14:paraId="2E24573A" w14:textId="77777777" w:rsidR="00A711DB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4D63B6" wp14:editId="63B34736">
            <wp:extent cx="5671116" cy="227278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3" b="7841"/>
                    <a:stretch/>
                  </pic:blipFill>
                  <pic:spPr bwMode="auto"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2F88" w14:textId="2CB8748C" w:rsidR="00913822" w:rsidRPr="00663156" w:rsidRDefault="00A711DB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9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Просмотр истории</w:t>
      </w:r>
    </w:p>
    <w:p w14:paraId="761E49B1" w14:textId="68CFED65" w:rsidR="00913822" w:rsidRPr="00663156" w:rsidRDefault="00FF45CA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Для переключения на ветку </w:t>
      </w:r>
      <w:r w:rsidRPr="00663156">
        <w:rPr>
          <w:rFonts w:ascii="Times New Roman" w:hAnsi="Times New Roman" w:cs="Times New Roman"/>
          <w:lang w:val="en-US"/>
        </w:rPr>
        <w:t>master</w:t>
      </w:r>
      <w:r w:rsidRPr="00663156">
        <w:rPr>
          <w:rFonts w:ascii="Times New Roman" w:hAnsi="Times New Roman" w:cs="Times New Roman"/>
        </w:rPr>
        <w:t xml:space="preserve"> используется команда </w:t>
      </w:r>
      <w:r w:rsidRPr="00663156">
        <w:rPr>
          <w:rFonts w:ascii="Times New Roman" w:hAnsi="Times New Roman" w:cs="Times New Roman"/>
          <w:lang w:val="en-US"/>
        </w:rPr>
        <w:t>git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checkout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master</w:t>
      </w:r>
      <w:r w:rsidRPr="00663156">
        <w:rPr>
          <w:rFonts w:ascii="Times New Roman" w:hAnsi="Times New Roman" w:cs="Times New Roman"/>
        </w:rPr>
        <w:t xml:space="preserve"> (рисунок 10).</w:t>
      </w:r>
      <w:r w:rsidR="00AA1F7C" w:rsidRPr="00663156">
        <w:rPr>
          <w:rFonts w:ascii="Times New Roman" w:hAnsi="Times New Roman" w:cs="Times New Roman"/>
        </w:rPr>
        <w:t xml:space="preserve"> После переключения на нужную ветку при выводе файла </w:t>
      </w:r>
      <w:r w:rsidR="00AA1F7C" w:rsidRPr="00663156">
        <w:rPr>
          <w:rFonts w:ascii="Times New Roman" w:hAnsi="Times New Roman" w:cs="Times New Roman"/>
          <w:lang w:val="en-US"/>
        </w:rPr>
        <w:t>hello</w:t>
      </w:r>
      <w:r w:rsidR="00AA1F7C" w:rsidRPr="00663156">
        <w:rPr>
          <w:rFonts w:ascii="Times New Roman" w:hAnsi="Times New Roman" w:cs="Times New Roman"/>
        </w:rPr>
        <w:t>.</w:t>
      </w:r>
      <w:r w:rsidR="00AA1F7C" w:rsidRPr="00663156">
        <w:rPr>
          <w:rFonts w:ascii="Times New Roman" w:hAnsi="Times New Roman" w:cs="Times New Roman"/>
          <w:lang w:val="en-US"/>
        </w:rPr>
        <w:t>html</w:t>
      </w:r>
      <w:r w:rsidR="00AA1F7C" w:rsidRPr="00663156">
        <w:rPr>
          <w:rFonts w:ascii="Times New Roman" w:hAnsi="Times New Roman" w:cs="Times New Roman"/>
        </w:rPr>
        <w:t xml:space="preserve"> можно увидеть, что изменения отсутствуют (по причине того, что они </w:t>
      </w:r>
      <w:proofErr w:type="spellStart"/>
      <w:r w:rsidR="00AA1F7C" w:rsidRPr="00663156">
        <w:rPr>
          <w:rFonts w:ascii="Times New Roman" w:hAnsi="Times New Roman" w:cs="Times New Roman"/>
        </w:rPr>
        <w:t>закоммичены</w:t>
      </w:r>
      <w:proofErr w:type="spellEnd"/>
      <w:r w:rsidR="00AA1F7C" w:rsidRPr="00663156">
        <w:rPr>
          <w:rFonts w:ascii="Times New Roman" w:hAnsi="Times New Roman" w:cs="Times New Roman"/>
        </w:rPr>
        <w:t xml:space="preserve"> в другой ветке).</w:t>
      </w:r>
    </w:p>
    <w:p w14:paraId="54058156" w14:textId="77777777" w:rsidR="00AA1F7C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EFCF28" wp14:editId="57851A89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 w14:textId="423DE076" w:rsidR="00913822" w:rsidRPr="00663156" w:rsidRDefault="00AA1F7C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10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Переключение н</w:t>
      </w:r>
      <w:r w:rsidRPr="00663156">
        <w:rPr>
          <w:rFonts w:ascii="Times New Roman" w:hAnsi="Times New Roman" w:cs="Times New Roman"/>
          <w:noProof/>
        </w:rPr>
        <w:t xml:space="preserve">а ветку </w:t>
      </w:r>
      <w:r w:rsidRPr="00663156">
        <w:rPr>
          <w:rFonts w:ascii="Times New Roman" w:hAnsi="Times New Roman" w:cs="Times New Roman"/>
          <w:noProof/>
          <w:lang w:val="en-US"/>
        </w:rPr>
        <w:t>master</w:t>
      </w:r>
    </w:p>
    <w:p w14:paraId="5B34BBBB" w14:textId="5F0F1874" w:rsidR="00913822" w:rsidRPr="00663156" w:rsidRDefault="00EB6B0B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При переключении на ветку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файл </w:t>
      </w:r>
      <w:r w:rsidRPr="00663156">
        <w:rPr>
          <w:rFonts w:ascii="Times New Roman" w:hAnsi="Times New Roman" w:cs="Times New Roman"/>
          <w:lang w:val="en-US"/>
        </w:rPr>
        <w:t>hello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  <w:r w:rsidRPr="00663156">
        <w:rPr>
          <w:rFonts w:ascii="Times New Roman" w:hAnsi="Times New Roman" w:cs="Times New Roman"/>
        </w:rPr>
        <w:t xml:space="preserve"> будет иметь другое содержание (рисунок 11).</w:t>
      </w:r>
    </w:p>
    <w:p w14:paraId="110A01B3" w14:textId="77777777" w:rsidR="00EB6B0B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F36E0" wp14:editId="36CEEDC9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 w14:textId="2EA574C7" w:rsidR="00913822" w:rsidRPr="00663156" w:rsidRDefault="00EB6B0B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11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Переключение на ветку </w:t>
      </w:r>
      <w:r w:rsidRPr="00663156">
        <w:rPr>
          <w:rFonts w:ascii="Times New Roman" w:hAnsi="Times New Roman" w:cs="Times New Roman"/>
          <w:lang w:val="en-US"/>
        </w:rPr>
        <w:t>style</w:t>
      </w:r>
    </w:p>
    <w:p w14:paraId="5C183D30" w14:textId="569142C3" w:rsidR="00EB6B0B" w:rsidRPr="00663156" w:rsidRDefault="00EB6B0B" w:rsidP="00663156">
      <w:pPr>
        <w:jc w:val="both"/>
        <w:rPr>
          <w:rFonts w:ascii="Times New Roman" w:hAnsi="Times New Roman" w:cs="Times New Roman"/>
        </w:rPr>
      </w:pPr>
    </w:p>
    <w:p w14:paraId="1DBB100E" w14:textId="77777777" w:rsidR="00FD4CA5" w:rsidRPr="00663156" w:rsidRDefault="00FD4CA5" w:rsidP="00663156">
      <w:pPr>
        <w:jc w:val="both"/>
        <w:rPr>
          <w:rFonts w:ascii="Times New Roman" w:hAnsi="Times New Roman" w:cs="Times New Roman"/>
        </w:rPr>
      </w:pPr>
    </w:p>
    <w:p w14:paraId="7A5B9E7B" w14:textId="28C346B8" w:rsidR="00913822" w:rsidRPr="00663156" w:rsidRDefault="00EB6B0B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Изменения в ветке </w:t>
      </w:r>
      <w:r w:rsidRPr="00663156">
        <w:rPr>
          <w:rFonts w:ascii="Times New Roman" w:hAnsi="Times New Roman" w:cs="Times New Roman"/>
          <w:lang w:val="en-US"/>
        </w:rPr>
        <w:t>master</w:t>
      </w:r>
    </w:p>
    <w:p w14:paraId="4A52209A" w14:textId="1689DB8D" w:rsidR="00EB6B0B" w:rsidRPr="00663156" w:rsidRDefault="006F26D2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Необходимо переключиться на ветку </w:t>
      </w:r>
      <w:r w:rsidRPr="00663156">
        <w:rPr>
          <w:rFonts w:ascii="Times New Roman" w:hAnsi="Times New Roman" w:cs="Times New Roman"/>
          <w:lang w:val="en-US"/>
        </w:rPr>
        <w:t>master</w:t>
      </w:r>
      <w:r w:rsidRPr="00663156">
        <w:rPr>
          <w:rFonts w:ascii="Times New Roman" w:hAnsi="Times New Roman" w:cs="Times New Roman"/>
        </w:rPr>
        <w:t xml:space="preserve"> (рисунок 12) и добавить файл </w:t>
      </w:r>
      <w:r w:rsidRPr="00663156">
        <w:rPr>
          <w:rFonts w:ascii="Times New Roman" w:hAnsi="Times New Roman" w:cs="Times New Roman"/>
          <w:lang w:val="en-US"/>
        </w:rPr>
        <w:t>README</w:t>
      </w:r>
      <w:r w:rsidRPr="00663156">
        <w:rPr>
          <w:rFonts w:ascii="Times New Roman" w:hAnsi="Times New Roman" w:cs="Times New Roman"/>
        </w:rPr>
        <w:t xml:space="preserve"> (рисунки 13-14).</w:t>
      </w:r>
    </w:p>
    <w:p w14:paraId="0D9BFAC8" w14:textId="77777777" w:rsidR="006F26D2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0BCA051" wp14:editId="081BA00B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 w14:textId="7DADEFA7" w:rsidR="00913822" w:rsidRPr="00663156" w:rsidRDefault="006F26D2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12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Переключение на ветку </w:t>
      </w:r>
      <w:r w:rsidRPr="00663156">
        <w:rPr>
          <w:rFonts w:ascii="Times New Roman" w:hAnsi="Times New Roman" w:cs="Times New Roman"/>
          <w:lang w:val="en-US"/>
        </w:rPr>
        <w:t>master</w:t>
      </w:r>
    </w:p>
    <w:p w14:paraId="69FDB169" w14:textId="77777777" w:rsidR="006F26D2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5FDE68" wp14:editId="10BA0DE5">
            <wp:extent cx="5940066" cy="114696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134"/>
                    <a:stretch/>
                  </pic:blipFill>
                  <pic:spPr bwMode="auto"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F220" w14:textId="734A8D00" w:rsidR="00913822" w:rsidRPr="00663156" w:rsidRDefault="006F26D2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13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Содержимое файла </w:t>
      </w:r>
      <w:r w:rsidRPr="00663156">
        <w:rPr>
          <w:rFonts w:ascii="Times New Roman" w:hAnsi="Times New Roman" w:cs="Times New Roman"/>
          <w:lang w:val="en-US"/>
        </w:rPr>
        <w:t>README</w:t>
      </w:r>
    </w:p>
    <w:p w14:paraId="79A608BE" w14:textId="77777777" w:rsidR="006F26D2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BB182E" wp14:editId="4FF6AD1C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 w14:textId="076A2CA0" w:rsidR="00913822" w:rsidRPr="00663156" w:rsidRDefault="006F26D2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14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</w:t>
      </w:r>
    </w:p>
    <w:p w14:paraId="7278C9BB" w14:textId="227EAF61" w:rsidR="00913822" w:rsidRPr="00663156" w:rsidRDefault="006F26D2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Просмотр отличающихся веток</w:t>
      </w:r>
    </w:p>
    <w:p w14:paraId="711ADD80" w14:textId="6BF53C7C" w:rsidR="006F26D2" w:rsidRPr="00663156" w:rsidRDefault="00AE5B51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На рисунке 15 можно увидеть дерево коммитов.</w:t>
      </w:r>
    </w:p>
    <w:p w14:paraId="13AAE188" w14:textId="77777777" w:rsidR="00AE5B51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163A83" wp14:editId="54F87072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 w14:textId="4CB3C0AA" w:rsidR="00913822" w:rsidRPr="00663156" w:rsidRDefault="00AE5B5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15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Дерево коммитов</w:t>
      </w:r>
    </w:p>
    <w:p w14:paraId="26F3159F" w14:textId="77777777" w:rsidR="00FD4CA5" w:rsidRPr="00663156" w:rsidRDefault="00FD4CA5" w:rsidP="00663156">
      <w:pPr>
        <w:jc w:val="both"/>
        <w:rPr>
          <w:rFonts w:ascii="Times New Roman" w:hAnsi="Times New Roman" w:cs="Times New Roman"/>
        </w:rPr>
      </w:pPr>
    </w:p>
    <w:p w14:paraId="178F5988" w14:textId="4807F488" w:rsidR="00913822" w:rsidRPr="00663156" w:rsidRDefault="00AE5B51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Слияние</w:t>
      </w:r>
    </w:p>
    <w:p w14:paraId="743CE5E9" w14:textId="5A0D266C" w:rsidR="00AE5B51" w:rsidRPr="00663156" w:rsidRDefault="003E2F69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Слияние переносит изменения из двух веток в одну. Для слияния нужно перейти на ветку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и с помощью команды </w:t>
      </w:r>
      <w:r w:rsidRPr="00663156">
        <w:rPr>
          <w:rFonts w:ascii="Times New Roman" w:hAnsi="Times New Roman" w:cs="Times New Roman"/>
          <w:lang w:val="en-US"/>
        </w:rPr>
        <w:t>git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merge</w:t>
      </w:r>
      <w:r w:rsidRPr="00663156">
        <w:rPr>
          <w:rFonts w:ascii="Times New Roman" w:hAnsi="Times New Roman" w:cs="Times New Roman"/>
        </w:rPr>
        <w:t xml:space="preserve"> </w:t>
      </w:r>
      <w:r w:rsidRPr="00663156">
        <w:rPr>
          <w:rFonts w:ascii="Times New Roman" w:hAnsi="Times New Roman" w:cs="Times New Roman"/>
          <w:lang w:val="en-US"/>
        </w:rPr>
        <w:t>master</w:t>
      </w:r>
      <w:r w:rsidRPr="00663156">
        <w:rPr>
          <w:rFonts w:ascii="Times New Roman" w:hAnsi="Times New Roman" w:cs="Times New Roman"/>
        </w:rPr>
        <w:t xml:space="preserve"> совместить ветки (рисунки 16-18).</w:t>
      </w:r>
    </w:p>
    <w:p w14:paraId="14E6C899" w14:textId="77777777" w:rsidR="003E2F69" w:rsidRPr="00663156" w:rsidRDefault="00913822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1B1BED1" wp14:editId="68B81F83">
            <wp:extent cx="5940425" cy="92497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027"/>
                    <a:stretch/>
                  </pic:blipFill>
                  <pic:spPr bwMode="auto"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CF1" w14:textId="28930BCA" w:rsidR="00913822" w:rsidRPr="00663156" w:rsidRDefault="003E2F69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16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Переключение на ветку </w:t>
      </w:r>
      <w:r w:rsidRPr="00663156">
        <w:rPr>
          <w:rFonts w:ascii="Times New Roman" w:hAnsi="Times New Roman" w:cs="Times New Roman"/>
          <w:lang w:val="en-US"/>
        </w:rPr>
        <w:t>style</w:t>
      </w:r>
    </w:p>
    <w:p w14:paraId="7893080F" w14:textId="77777777" w:rsidR="003E2F69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E178BA" wp14:editId="28F9DF8F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 w14:textId="0F5FC9B4" w:rsidR="00913822" w:rsidRPr="00663156" w:rsidRDefault="003E2F69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17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Слияние с веткой </w:t>
      </w:r>
      <w:r w:rsidRPr="00663156">
        <w:rPr>
          <w:rFonts w:ascii="Times New Roman" w:hAnsi="Times New Roman" w:cs="Times New Roman"/>
          <w:lang w:val="en-US"/>
        </w:rPr>
        <w:t>master</w:t>
      </w:r>
    </w:p>
    <w:p w14:paraId="02A3C9B3" w14:textId="77777777" w:rsidR="003E2F69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9ECBD8" wp14:editId="4F1940CA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 w14:textId="5A88D1D5" w:rsidR="00B22330" w:rsidRPr="00663156" w:rsidRDefault="003E2F69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18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Просмотр истории</w:t>
      </w:r>
    </w:p>
    <w:p w14:paraId="14789401" w14:textId="77777777" w:rsidR="00FD4CA5" w:rsidRPr="00663156" w:rsidRDefault="00FD4CA5" w:rsidP="00663156">
      <w:pPr>
        <w:jc w:val="both"/>
        <w:rPr>
          <w:rFonts w:ascii="Times New Roman" w:hAnsi="Times New Roman" w:cs="Times New Roman"/>
        </w:rPr>
      </w:pPr>
    </w:p>
    <w:p w14:paraId="7CB06644" w14:textId="02154D84" w:rsidR="003E2F69" w:rsidRPr="00663156" w:rsidRDefault="003E2F69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Создание конфликта</w:t>
      </w:r>
    </w:p>
    <w:p w14:paraId="0354B7ED" w14:textId="64C0779A" w:rsidR="003E2F69" w:rsidRPr="00663156" w:rsidRDefault="004578F9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Для того, чтобы создать конфликт </w:t>
      </w:r>
      <w:r w:rsidR="00673D71" w:rsidRPr="00663156">
        <w:rPr>
          <w:rFonts w:ascii="Times New Roman" w:hAnsi="Times New Roman" w:cs="Times New Roman"/>
        </w:rPr>
        <w:t xml:space="preserve">необходимо перейти в ветку </w:t>
      </w:r>
      <w:r w:rsidR="00673D71" w:rsidRPr="00663156">
        <w:rPr>
          <w:rFonts w:ascii="Times New Roman" w:hAnsi="Times New Roman" w:cs="Times New Roman"/>
          <w:lang w:val="en-US"/>
        </w:rPr>
        <w:t>master</w:t>
      </w:r>
      <w:r w:rsidR="00673D71" w:rsidRPr="00663156">
        <w:rPr>
          <w:rFonts w:ascii="Times New Roman" w:hAnsi="Times New Roman" w:cs="Times New Roman"/>
        </w:rPr>
        <w:t xml:space="preserve"> и внести изменения в файл </w:t>
      </w:r>
      <w:r w:rsidR="00673D71" w:rsidRPr="00663156">
        <w:rPr>
          <w:rFonts w:ascii="Times New Roman" w:hAnsi="Times New Roman" w:cs="Times New Roman"/>
          <w:lang w:val="en-US"/>
        </w:rPr>
        <w:t>hello</w:t>
      </w:r>
      <w:r w:rsidR="00673D71" w:rsidRPr="00663156">
        <w:rPr>
          <w:rFonts w:ascii="Times New Roman" w:hAnsi="Times New Roman" w:cs="Times New Roman"/>
        </w:rPr>
        <w:t>.</w:t>
      </w:r>
      <w:r w:rsidR="00673D71" w:rsidRPr="00663156">
        <w:rPr>
          <w:rFonts w:ascii="Times New Roman" w:hAnsi="Times New Roman" w:cs="Times New Roman"/>
          <w:lang w:val="en-US"/>
        </w:rPr>
        <w:t>html</w:t>
      </w:r>
      <w:r w:rsidR="00673D71" w:rsidRPr="00663156">
        <w:rPr>
          <w:rFonts w:ascii="Times New Roman" w:hAnsi="Times New Roman" w:cs="Times New Roman"/>
        </w:rPr>
        <w:t xml:space="preserve"> (рисунки 19-21).</w:t>
      </w:r>
    </w:p>
    <w:p w14:paraId="1EB79128" w14:textId="77777777" w:rsidR="00673D71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7922C7" wp14:editId="45DDA70A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 w14:textId="404FB2ED" w:rsidR="00B22330" w:rsidRPr="00663156" w:rsidRDefault="00673D7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19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Переход в ветку </w:t>
      </w:r>
      <w:r w:rsidRPr="00663156">
        <w:rPr>
          <w:rFonts w:ascii="Times New Roman" w:hAnsi="Times New Roman" w:cs="Times New Roman"/>
          <w:lang w:val="en-US"/>
        </w:rPr>
        <w:t>master</w:t>
      </w:r>
    </w:p>
    <w:p w14:paraId="5CBB58CB" w14:textId="77777777" w:rsidR="00673D71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E80D64" wp14:editId="0AFD3706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 w14:textId="0B9E61AB" w:rsidR="00B22330" w:rsidRPr="00663156" w:rsidRDefault="00673D71" w:rsidP="00663156">
      <w:pPr>
        <w:pStyle w:val="a6"/>
        <w:jc w:val="both"/>
        <w:rPr>
          <w:rFonts w:ascii="Times New Roman" w:hAnsi="Times New Roman" w:cs="Times New Roman"/>
          <w:lang w:val="en-US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20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Внесение изменений</w:t>
      </w:r>
    </w:p>
    <w:p w14:paraId="1A1BB3F6" w14:textId="77777777" w:rsidR="00673D71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32028E" wp14:editId="6829EE4B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 w14:textId="23B67CB6" w:rsidR="00B22330" w:rsidRPr="00663156" w:rsidRDefault="00673D7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21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</w:t>
      </w:r>
    </w:p>
    <w:p w14:paraId="59A22B36" w14:textId="70A7D51F" w:rsidR="00B22330" w:rsidRPr="00663156" w:rsidRDefault="00673D71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После выполнения предыдущих действий при просмотре веток можно будет увидеть конфликт в виде, как на рисунке 22.</w:t>
      </w:r>
    </w:p>
    <w:p w14:paraId="5B2AACCD" w14:textId="77777777" w:rsidR="00673D71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B5EFA99" wp14:editId="49107583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 w14:textId="7E573E7F" w:rsidR="00B22330" w:rsidRPr="00663156" w:rsidRDefault="00673D71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22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Конфликт изменений</w:t>
      </w:r>
    </w:p>
    <w:p w14:paraId="18A0EC51" w14:textId="32798191" w:rsidR="00B22330" w:rsidRPr="00663156" w:rsidRDefault="00673D71" w:rsidP="00663156">
      <w:pPr>
        <w:pStyle w:val="2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>Разрешение конфликтов</w:t>
      </w:r>
    </w:p>
    <w:p w14:paraId="7A6C6A9E" w14:textId="515E4AEB" w:rsidR="00673D71" w:rsidRPr="00663156" w:rsidRDefault="005F01C8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При попытке объединить ветку </w:t>
      </w:r>
      <w:r w:rsidRPr="00663156">
        <w:rPr>
          <w:rFonts w:ascii="Times New Roman" w:hAnsi="Times New Roman" w:cs="Times New Roman"/>
          <w:lang w:val="en-US"/>
        </w:rPr>
        <w:t>style</w:t>
      </w:r>
      <w:r w:rsidRPr="00663156">
        <w:rPr>
          <w:rFonts w:ascii="Times New Roman" w:hAnsi="Times New Roman" w:cs="Times New Roman"/>
        </w:rPr>
        <w:t xml:space="preserve"> с </w:t>
      </w:r>
      <w:r w:rsidRPr="00663156">
        <w:rPr>
          <w:rFonts w:ascii="Times New Roman" w:hAnsi="Times New Roman" w:cs="Times New Roman"/>
          <w:lang w:val="en-US"/>
        </w:rPr>
        <w:t>master</w:t>
      </w:r>
      <w:r w:rsidRPr="00663156">
        <w:rPr>
          <w:rFonts w:ascii="Times New Roman" w:hAnsi="Times New Roman" w:cs="Times New Roman"/>
        </w:rPr>
        <w:t xml:space="preserve"> будет показана ошибка из-за конфликта, как показано на рисунке 23.</w:t>
      </w:r>
    </w:p>
    <w:p w14:paraId="73164F44" w14:textId="77777777" w:rsidR="005F01C8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37F0E2" wp14:editId="61103AFE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 w14:textId="52AC85DF" w:rsidR="00B22330" w:rsidRPr="00663156" w:rsidRDefault="005F01C8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23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Ошибка при слиянии</w:t>
      </w:r>
    </w:p>
    <w:p w14:paraId="03378690" w14:textId="3389AFFB" w:rsidR="00B22330" w:rsidRPr="00663156" w:rsidRDefault="005F01C8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 xml:space="preserve">При открытии файла </w:t>
      </w:r>
      <w:r w:rsidRPr="00663156">
        <w:rPr>
          <w:rFonts w:ascii="Times New Roman" w:hAnsi="Times New Roman" w:cs="Times New Roman"/>
          <w:lang w:val="en-US"/>
        </w:rPr>
        <w:t>hello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  <w:r w:rsidRPr="00663156">
        <w:rPr>
          <w:rFonts w:ascii="Times New Roman" w:hAnsi="Times New Roman" w:cs="Times New Roman"/>
        </w:rPr>
        <w:t xml:space="preserve"> конфликт будет показан (рисунок 24).</w:t>
      </w:r>
    </w:p>
    <w:p w14:paraId="3194A0ED" w14:textId="77777777" w:rsidR="005F01C8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E2F2EB" wp14:editId="62389D4C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 w14:textId="1F8B6A4C" w:rsidR="00B22330" w:rsidRPr="00663156" w:rsidRDefault="005F01C8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="002A251A" w:rsidRPr="00663156">
        <w:rPr>
          <w:rFonts w:ascii="Times New Roman" w:hAnsi="Times New Roman" w:cs="Times New Roman"/>
        </w:rPr>
        <w:fldChar w:fldCharType="begin"/>
      </w:r>
      <w:r w:rsidR="002A251A" w:rsidRPr="00663156">
        <w:rPr>
          <w:rFonts w:ascii="Times New Roman" w:hAnsi="Times New Roman" w:cs="Times New Roman"/>
        </w:rPr>
        <w:instrText xml:space="preserve"> SEQ Рисунок \* ARABIC </w:instrText>
      </w:r>
      <w:r w:rsidR="002A251A" w:rsidRPr="00663156">
        <w:rPr>
          <w:rFonts w:ascii="Times New Roman" w:hAnsi="Times New Roman" w:cs="Times New Roman"/>
        </w:rPr>
        <w:fldChar w:fldCharType="separate"/>
      </w:r>
      <w:r w:rsidR="002A251A" w:rsidRPr="00663156">
        <w:rPr>
          <w:rFonts w:ascii="Times New Roman" w:hAnsi="Times New Roman" w:cs="Times New Roman"/>
          <w:noProof/>
        </w:rPr>
        <w:t>24</w:t>
      </w:r>
      <w:r w:rsidR="002A251A"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Просмотр файла </w:t>
      </w:r>
      <w:r w:rsidRPr="00663156">
        <w:rPr>
          <w:rFonts w:ascii="Times New Roman" w:hAnsi="Times New Roman" w:cs="Times New Roman"/>
          <w:lang w:val="en-US"/>
        </w:rPr>
        <w:t>hello</w:t>
      </w:r>
      <w:r w:rsidRPr="00663156">
        <w:rPr>
          <w:rFonts w:ascii="Times New Roman" w:hAnsi="Times New Roman" w:cs="Times New Roman"/>
        </w:rPr>
        <w:t>.</w:t>
      </w:r>
      <w:r w:rsidRPr="00663156">
        <w:rPr>
          <w:rFonts w:ascii="Times New Roman" w:hAnsi="Times New Roman" w:cs="Times New Roman"/>
          <w:lang w:val="en-US"/>
        </w:rPr>
        <w:t>html</w:t>
      </w:r>
      <w:r w:rsidRPr="00663156">
        <w:rPr>
          <w:rFonts w:ascii="Times New Roman" w:hAnsi="Times New Roman" w:cs="Times New Roman"/>
        </w:rPr>
        <w:t xml:space="preserve"> при наличии конфликта</w:t>
      </w:r>
    </w:p>
    <w:p w14:paraId="1B78A2E1" w14:textId="687FA156" w:rsidR="00B22330" w:rsidRPr="00663156" w:rsidRDefault="002A251A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Чтобы решить конфликт, нужно внести изменения вручную (рисунок 25).</w:t>
      </w:r>
    </w:p>
    <w:p w14:paraId="485C087B" w14:textId="77777777" w:rsidR="002A251A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AB31D5" wp14:editId="43FD1CDB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 w14:textId="35F6D5AD" w:rsidR="00B22330" w:rsidRPr="00663156" w:rsidRDefault="002A251A" w:rsidP="00663156">
      <w:pPr>
        <w:pStyle w:val="a6"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Pr="00663156">
        <w:rPr>
          <w:rFonts w:ascii="Times New Roman" w:hAnsi="Times New Roman" w:cs="Times New Roman"/>
        </w:rPr>
        <w:fldChar w:fldCharType="begin"/>
      </w:r>
      <w:r w:rsidRPr="00663156">
        <w:rPr>
          <w:rFonts w:ascii="Times New Roman" w:hAnsi="Times New Roman" w:cs="Times New Roman"/>
        </w:rPr>
        <w:instrText xml:space="preserve"> SEQ Рисунок \* ARABIC </w:instrText>
      </w:r>
      <w:r w:rsidRPr="00663156">
        <w:rPr>
          <w:rFonts w:ascii="Times New Roman" w:hAnsi="Times New Roman" w:cs="Times New Roman"/>
        </w:rPr>
        <w:fldChar w:fldCharType="separate"/>
      </w:r>
      <w:r w:rsidRPr="00663156">
        <w:rPr>
          <w:rFonts w:ascii="Times New Roman" w:hAnsi="Times New Roman" w:cs="Times New Roman"/>
          <w:noProof/>
        </w:rPr>
        <w:t>25</w:t>
      </w:r>
      <w:r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Решение конфликта вручную</w:t>
      </w:r>
    </w:p>
    <w:p w14:paraId="63572E6D" w14:textId="646F98E0" w:rsidR="00B22330" w:rsidRPr="00663156" w:rsidRDefault="002A251A" w:rsidP="00663156">
      <w:pPr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</w:rPr>
        <w:tab/>
        <w:t>Затем следует произвести индексацию и коммит (рисунок 26).</w:t>
      </w:r>
    </w:p>
    <w:p w14:paraId="0495C41A" w14:textId="77777777" w:rsidR="002A251A" w:rsidRPr="00663156" w:rsidRDefault="00B22330" w:rsidP="00663156">
      <w:pPr>
        <w:keepNext/>
        <w:jc w:val="both"/>
        <w:rPr>
          <w:rFonts w:ascii="Times New Roman" w:hAnsi="Times New Roman" w:cs="Times New Roman"/>
        </w:rPr>
      </w:pPr>
      <w:r w:rsidRPr="006631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0369E2" wp14:editId="03A45B98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 w14:textId="3A4CDB25" w:rsidR="00B22330" w:rsidRPr="00663156" w:rsidRDefault="002A251A" w:rsidP="00663156">
      <w:pPr>
        <w:pStyle w:val="a6"/>
        <w:jc w:val="both"/>
        <w:rPr>
          <w:rFonts w:ascii="Times New Roman" w:hAnsi="Times New Roman" w:cs="Times New Roman"/>
          <w:lang w:val="en-US"/>
        </w:rPr>
      </w:pPr>
      <w:r w:rsidRPr="00663156">
        <w:rPr>
          <w:rFonts w:ascii="Times New Roman" w:hAnsi="Times New Roman" w:cs="Times New Roman"/>
        </w:rPr>
        <w:t xml:space="preserve">Рисунок </w:t>
      </w:r>
      <w:r w:rsidRPr="00663156">
        <w:rPr>
          <w:rFonts w:ascii="Times New Roman" w:hAnsi="Times New Roman" w:cs="Times New Roman"/>
        </w:rPr>
        <w:fldChar w:fldCharType="begin"/>
      </w:r>
      <w:r w:rsidRPr="00663156">
        <w:rPr>
          <w:rFonts w:ascii="Times New Roman" w:hAnsi="Times New Roman" w:cs="Times New Roman"/>
        </w:rPr>
        <w:instrText xml:space="preserve"> SEQ Рисунок \* ARABIC </w:instrText>
      </w:r>
      <w:r w:rsidRPr="00663156">
        <w:rPr>
          <w:rFonts w:ascii="Times New Roman" w:hAnsi="Times New Roman" w:cs="Times New Roman"/>
        </w:rPr>
        <w:fldChar w:fldCharType="separate"/>
      </w:r>
      <w:r w:rsidRPr="00663156">
        <w:rPr>
          <w:rFonts w:ascii="Times New Roman" w:hAnsi="Times New Roman" w:cs="Times New Roman"/>
          <w:noProof/>
        </w:rPr>
        <w:t>26</w:t>
      </w:r>
      <w:r w:rsidRPr="00663156">
        <w:rPr>
          <w:rFonts w:ascii="Times New Roman" w:hAnsi="Times New Roman" w:cs="Times New Roman"/>
          <w:noProof/>
        </w:rPr>
        <w:fldChar w:fldCharType="end"/>
      </w:r>
      <w:r w:rsidRPr="00663156">
        <w:rPr>
          <w:rFonts w:ascii="Times New Roman" w:hAnsi="Times New Roman" w:cs="Times New Roman"/>
        </w:rPr>
        <w:t xml:space="preserve"> - Индексация и коммит</w:t>
      </w:r>
    </w:p>
    <w:p w14:paraId="50F73F24" w14:textId="0065F5EA" w:rsidR="00B22330" w:rsidRPr="00663156" w:rsidRDefault="00B22330" w:rsidP="00663156">
      <w:pPr>
        <w:jc w:val="both"/>
        <w:rPr>
          <w:rFonts w:ascii="Times New Roman" w:hAnsi="Times New Roman" w:cs="Times New Roman"/>
          <w:lang w:val="en-US"/>
        </w:rPr>
      </w:pPr>
    </w:p>
    <w:p w14:paraId="6297B96B" w14:textId="12CCF5CA" w:rsidR="00B22330" w:rsidRPr="00663156" w:rsidRDefault="008539CB" w:rsidP="00663156">
      <w:pPr>
        <w:jc w:val="both"/>
        <w:rPr>
          <w:rFonts w:ascii="Times New Roman" w:hAnsi="Times New Roman" w:cs="Times New Roman"/>
          <w:lang w:val="en-US"/>
        </w:rPr>
      </w:pPr>
      <w:r w:rsidRPr="0066315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BFE052C" wp14:editId="54619C19">
            <wp:extent cx="5668166" cy="8964276"/>
            <wp:effectExtent l="0" t="0" r="8890" b="8890"/>
            <wp:docPr id="149736067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067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D807" w14:textId="039C7C75" w:rsidR="008539CB" w:rsidRPr="00663156" w:rsidRDefault="008539CB" w:rsidP="00663156">
      <w:pPr>
        <w:jc w:val="both"/>
        <w:rPr>
          <w:rFonts w:ascii="Times New Roman" w:hAnsi="Times New Roman" w:cs="Times New Roman"/>
          <w:lang w:val="en-US"/>
        </w:rPr>
      </w:pPr>
      <w:r w:rsidRPr="0066315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55F389F" wp14:editId="166BDFD6">
            <wp:extent cx="5940425" cy="7663180"/>
            <wp:effectExtent l="0" t="0" r="3175" b="0"/>
            <wp:docPr id="2622109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109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6D21" w14:textId="5B941B18" w:rsidR="008539CB" w:rsidRPr="00663156" w:rsidRDefault="008539CB" w:rsidP="00663156">
      <w:pPr>
        <w:jc w:val="both"/>
        <w:rPr>
          <w:rFonts w:ascii="Times New Roman" w:hAnsi="Times New Roman" w:cs="Times New Roman"/>
          <w:lang w:val="en-US"/>
        </w:rPr>
      </w:pPr>
      <w:r w:rsidRPr="0066315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BE0411B" wp14:editId="28591DCF">
            <wp:extent cx="5896798" cy="7392432"/>
            <wp:effectExtent l="0" t="0" r="8890" b="0"/>
            <wp:docPr id="3858666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66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9CB" w:rsidRPr="006631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78F9"/>
    <w:rsid w:val="004B4372"/>
    <w:rsid w:val="005F01C8"/>
    <w:rsid w:val="00663156"/>
    <w:rsid w:val="00673D71"/>
    <w:rsid w:val="006F26D2"/>
    <w:rsid w:val="00761327"/>
    <w:rsid w:val="008539CB"/>
    <w:rsid w:val="0088414E"/>
    <w:rsid w:val="00913822"/>
    <w:rsid w:val="00A711DB"/>
    <w:rsid w:val="00AA1F7C"/>
    <w:rsid w:val="00AE5B51"/>
    <w:rsid w:val="00B029CD"/>
    <w:rsid w:val="00B22330"/>
    <w:rsid w:val="00CC1090"/>
    <w:rsid w:val="00D20A97"/>
    <w:rsid w:val="00E15F79"/>
    <w:rsid w:val="00E46C51"/>
    <w:rsid w:val="00EB6B0B"/>
    <w:rsid w:val="00FD4CA5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3A53"/>
  <w15:chartTrackingRefBased/>
  <w15:docId w15:val="{6C23FD4B-FAF9-4B6B-AE0A-F0B607B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156"/>
  </w:style>
  <w:style w:type="paragraph" w:styleId="1">
    <w:name w:val="heading 1"/>
    <w:basedOn w:val="a"/>
    <w:next w:val="a"/>
    <w:link w:val="10"/>
    <w:uiPriority w:val="9"/>
    <w:qFormat/>
    <w:rsid w:val="0066315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6315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315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31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31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31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31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31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31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156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Default">
    <w:name w:val="Default"/>
    <w:rsid w:val="00D20A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D20A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63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link w:val="a5"/>
    <w:uiPriority w:val="35"/>
    <w:unhideWhenUsed/>
    <w:qFormat/>
    <w:rsid w:val="00663156"/>
    <w:pPr>
      <w:spacing w:line="240" w:lineRule="auto"/>
    </w:pPr>
    <w:rPr>
      <w:b/>
      <w:bCs/>
      <w:smallCaps/>
      <w:color w:val="44546A" w:themeColor="text2"/>
    </w:rPr>
  </w:style>
  <w:style w:type="paragraph" w:customStyle="1" w:styleId="a6">
    <w:name w:val="рисунок"/>
    <w:basedOn w:val="a4"/>
    <w:next w:val="a"/>
    <w:link w:val="a7"/>
    <w:rsid w:val="00E46C51"/>
    <w:pPr>
      <w:jc w:val="center"/>
    </w:pPr>
    <w:rPr>
      <w:i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E46C51"/>
    <w:rPr>
      <w:b/>
      <w:bCs/>
      <w:smallCaps/>
      <w:color w:val="44546A" w:themeColor="text2"/>
    </w:rPr>
  </w:style>
  <w:style w:type="character" w:customStyle="1" w:styleId="a7">
    <w:name w:val="рисунок Знак"/>
    <w:basedOn w:val="a5"/>
    <w:link w:val="a6"/>
    <w:rsid w:val="00E46C51"/>
    <w:rPr>
      <w:rFonts w:ascii="Times New Roman" w:hAnsi="Times New Roman"/>
      <w:b/>
      <w:bCs/>
      <w:i/>
      <w:iCs w:val="0"/>
      <w:smallCaps/>
      <w:color w:val="000000" w:themeColor="text1"/>
      <w:sz w:val="24"/>
      <w:szCs w:val="18"/>
    </w:rPr>
  </w:style>
  <w:style w:type="paragraph" w:styleId="a8">
    <w:name w:val="No Spacing"/>
    <w:uiPriority w:val="1"/>
    <w:qFormat/>
    <w:rsid w:val="0066315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66315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315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6315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315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6315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6315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66315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a9">
    <w:name w:val="Title"/>
    <w:basedOn w:val="a"/>
    <w:next w:val="a"/>
    <w:link w:val="aa"/>
    <w:uiPriority w:val="10"/>
    <w:qFormat/>
    <w:rsid w:val="0066315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aa">
    <w:name w:val="Заголовок Знак"/>
    <w:basedOn w:val="a0"/>
    <w:link w:val="a9"/>
    <w:uiPriority w:val="10"/>
    <w:rsid w:val="0066315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ab">
    <w:name w:val="Subtitle"/>
    <w:basedOn w:val="a"/>
    <w:next w:val="a"/>
    <w:link w:val="ac"/>
    <w:uiPriority w:val="11"/>
    <w:qFormat/>
    <w:rsid w:val="0066315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c">
    <w:name w:val="Подзаголовок Знак"/>
    <w:basedOn w:val="a0"/>
    <w:link w:val="ab"/>
    <w:uiPriority w:val="11"/>
    <w:rsid w:val="006631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trong"/>
    <w:basedOn w:val="a0"/>
    <w:uiPriority w:val="22"/>
    <w:qFormat/>
    <w:rsid w:val="00663156"/>
    <w:rPr>
      <w:b/>
      <w:bCs/>
    </w:rPr>
  </w:style>
  <w:style w:type="character" w:styleId="ae">
    <w:name w:val="Emphasis"/>
    <w:basedOn w:val="a0"/>
    <w:uiPriority w:val="20"/>
    <w:qFormat/>
    <w:rsid w:val="00663156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66315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63156"/>
    <w:rPr>
      <w:color w:val="44546A" w:themeColor="text2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6315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af0">
    <w:name w:val="Выделенная цитата Знак"/>
    <w:basedOn w:val="a0"/>
    <w:link w:val="af"/>
    <w:uiPriority w:val="30"/>
    <w:rsid w:val="0066315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f1">
    <w:name w:val="Subtle Emphasis"/>
    <w:basedOn w:val="a0"/>
    <w:uiPriority w:val="19"/>
    <w:qFormat/>
    <w:rsid w:val="00663156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63156"/>
    <w:rPr>
      <w:b/>
      <w:bCs/>
      <w:i/>
      <w:iCs/>
    </w:rPr>
  </w:style>
  <w:style w:type="character" w:styleId="af3">
    <w:name w:val="Subtle Reference"/>
    <w:basedOn w:val="a0"/>
    <w:uiPriority w:val="31"/>
    <w:qFormat/>
    <w:rsid w:val="0066315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4">
    <w:name w:val="Intense Reference"/>
    <w:basedOn w:val="a0"/>
    <w:uiPriority w:val="32"/>
    <w:qFormat/>
    <w:rsid w:val="00663156"/>
    <w:rPr>
      <w:b/>
      <w:bCs/>
      <w:smallCaps/>
      <w:color w:val="44546A" w:themeColor="text2"/>
      <w:u w:val="single"/>
    </w:rPr>
  </w:style>
  <w:style w:type="character" w:styleId="af5">
    <w:name w:val="Book Title"/>
    <w:basedOn w:val="a0"/>
    <w:uiPriority w:val="33"/>
    <w:qFormat/>
    <w:rsid w:val="00663156"/>
    <w:rPr>
      <w:b/>
      <w:bCs/>
      <w:smallCaps/>
      <w:spacing w:val="10"/>
    </w:rPr>
  </w:style>
  <w:style w:type="paragraph" w:styleId="af6">
    <w:name w:val="TOC Heading"/>
    <w:basedOn w:val="1"/>
    <w:next w:val="a"/>
    <w:uiPriority w:val="39"/>
    <w:semiHidden/>
    <w:unhideWhenUsed/>
    <w:qFormat/>
    <w:rsid w:val="0066315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Пользователь</cp:lastModifiedBy>
  <cp:revision>2</cp:revision>
  <dcterms:created xsi:type="dcterms:W3CDTF">2025-06-07T03:47:00Z</dcterms:created>
  <dcterms:modified xsi:type="dcterms:W3CDTF">2025-06-07T03:47:00Z</dcterms:modified>
</cp:coreProperties>
</file>