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98E5" w14:textId="1B8C6778" w:rsidR="00326ED8" w:rsidRDefault="00B4721A" w:rsidP="00326ED8">
      <w:pPr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ru-RU"/>
        </w:rPr>
        <w:t>САЛИМЗОДА МИРЗО ДКИП прог</w:t>
      </w:r>
    </w:p>
    <w:p w14:paraId="626B3489" w14:textId="77777777" w:rsidR="00326ED8" w:rsidRDefault="00326ED8" w:rsidP="00326ED8">
      <w:pPr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ru-RU"/>
        </w:rPr>
      </w:pPr>
    </w:p>
    <w:p w14:paraId="55BF4B57" w14:textId="565A5491" w:rsidR="00D279ED" w:rsidRPr="00D279ED" w:rsidRDefault="00D279ED" w:rsidP="00326ED8">
      <w:pPr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ru-RU"/>
        </w:rPr>
      </w:pPr>
      <w:r w:rsidRPr="00D279ED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ru-RU"/>
        </w:rPr>
        <w:t xml:space="preserve">Работа с </w:t>
      </w:r>
      <w:proofErr w:type="spellStart"/>
      <w:r w:rsidRPr="00D279ED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ru-RU"/>
        </w:rPr>
        <w:t>Git</w:t>
      </w:r>
      <w:proofErr w:type="spellEnd"/>
      <w:r w:rsidRPr="00D279ED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ru-RU"/>
        </w:rPr>
        <w:t>: Школа — Расписание уроков, ведение дневников, оценки, электронный журнал</w:t>
      </w:r>
    </w:p>
    <w:p w14:paraId="26BA24FE" w14:textId="77777777" w:rsidR="00D279ED" w:rsidRPr="00D279ED" w:rsidRDefault="00D279ED" w:rsidP="00326ED8">
      <w:pPr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D279E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6. Синхронизация изменений и работа с удалённым репозиторием</w:t>
      </w:r>
    </w:p>
    <w:p w14:paraId="4E29FCB0" w14:textId="77777777" w:rsidR="00D279ED" w:rsidRPr="00D279ED" w:rsidRDefault="00D279ED" w:rsidP="00326ED8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D279E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Внесение изменений в оригинальный репозиторий</w:t>
      </w:r>
    </w:p>
    <w:p w14:paraId="4319713A" w14:textId="4C1A0392" w:rsidR="0000038E" w:rsidRPr="00326ED8" w:rsidRDefault="001C43CF" w:rsidP="00326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E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07D58D" wp14:editId="50985013">
            <wp:extent cx="5306165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58F8" w14:textId="687BF6C3" w:rsidR="00C26209" w:rsidRPr="00326ED8" w:rsidRDefault="00C26209" w:rsidP="00326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52A3AA" w14:textId="77777777" w:rsidR="001C43CF" w:rsidRPr="00326ED8" w:rsidRDefault="001C43CF" w:rsidP="00326ED8">
      <w:pPr>
        <w:jc w:val="both"/>
        <w:rPr>
          <w:rFonts w:ascii="Times New Roman" w:hAnsi="Times New Roman" w:cs="Times New Roman"/>
          <w:color w:val="24292F"/>
          <w:sz w:val="28"/>
          <w:szCs w:val="28"/>
        </w:rPr>
      </w:pPr>
    </w:p>
    <w:p w14:paraId="5A16502E" w14:textId="77777777" w:rsidR="001C43CF" w:rsidRPr="00326ED8" w:rsidRDefault="001C43CF" w:rsidP="00326ED8">
      <w:pPr>
        <w:jc w:val="both"/>
        <w:rPr>
          <w:rFonts w:ascii="Times New Roman" w:hAnsi="Times New Roman" w:cs="Times New Roman"/>
          <w:color w:val="24292F"/>
          <w:sz w:val="28"/>
          <w:szCs w:val="28"/>
        </w:rPr>
      </w:pPr>
    </w:p>
    <w:p w14:paraId="76B67A6B" w14:textId="0D5D947E" w:rsidR="00C26209" w:rsidRPr="00326ED8" w:rsidRDefault="00C26209" w:rsidP="00326ED8">
      <w:pPr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326ED8">
        <w:rPr>
          <w:rFonts w:ascii="Times New Roman" w:hAnsi="Times New Roman" w:cs="Times New Roman"/>
          <w:color w:val="24292F"/>
          <w:sz w:val="28"/>
          <w:szCs w:val="28"/>
        </w:rPr>
        <w:t>Далее внесите изменения в файл </w:t>
      </w:r>
      <w:r w:rsidRPr="00326ED8">
        <w:rPr>
          <w:rStyle w:val="HTML"/>
          <w:rFonts w:ascii="Times New Roman" w:eastAsiaTheme="minorHAnsi" w:hAnsi="Times New Roman" w:cs="Times New Roman"/>
          <w:color w:val="24292F"/>
          <w:sz w:val="28"/>
          <w:szCs w:val="28"/>
        </w:rPr>
        <w:t>README.md</w:t>
      </w:r>
      <w:r w:rsidRPr="00326ED8">
        <w:rPr>
          <w:rFonts w:ascii="Times New Roman" w:hAnsi="Times New Roman" w:cs="Times New Roman"/>
          <w:color w:val="24292F"/>
          <w:sz w:val="28"/>
          <w:szCs w:val="28"/>
        </w:rPr>
        <w:t>, добавив информацию о новых функциях, например, о добавлении электронного журнала:</w:t>
      </w:r>
    </w:p>
    <w:p w14:paraId="6AEE083E" w14:textId="3C27DD69" w:rsidR="001C43CF" w:rsidRPr="00326ED8" w:rsidRDefault="001C43CF" w:rsidP="00326ED8">
      <w:pPr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326ED8">
        <w:rPr>
          <w:rFonts w:ascii="Times New Roman" w:hAnsi="Times New Roman" w:cs="Times New Roman"/>
          <w:noProof/>
          <w:color w:val="24292F"/>
          <w:sz w:val="28"/>
          <w:szCs w:val="28"/>
        </w:rPr>
        <w:drawing>
          <wp:inline distT="0" distB="0" distL="0" distR="0" wp14:anchorId="5AA47401" wp14:editId="720325B3">
            <wp:extent cx="5182323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CB20" w14:textId="3C2E7D7E" w:rsidR="00DB4882" w:rsidRPr="00326ED8" w:rsidRDefault="00DB4882" w:rsidP="00326E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910FB5" w14:textId="7E1470C9" w:rsidR="00DB4882" w:rsidRPr="00326ED8" w:rsidRDefault="00DB4882" w:rsidP="00326E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37CDA5" w14:textId="04D93240" w:rsidR="00DB4882" w:rsidRPr="00326ED8" w:rsidRDefault="00DB4882" w:rsidP="00326ED8">
      <w:pPr>
        <w:jc w:val="both"/>
        <w:rPr>
          <w:rFonts w:ascii="Times New Roman" w:hAnsi="Times New Roman" w:cs="Times New Roman"/>
          <w:color w:val="24292F"/>
          <w:sz w:val="28"/>
          <w:szCs w:val="28"/>
        </w:rPr>
      </w:pPr>
    </w:p>
    <w:p w14:paraId="1B6965BE" w14:textId="746168F1" w:rsidR="00DB4882" w:rsidRPr="00326ED8" w:rsidRDefault="00DB4882" w:rsidP="00326ED8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  <w:r w:rsidRPr="00326ED8">
        <w:rPr>
          <w:rFonts w:ascii="Times New Roman" w:hAnsi="Times New Roman" w:cs="Times New Roman"/>
          <w:sz w:val="28"/>
          <w:szCs w:val="28"/>
        </w:rPr>
        <w:lastRenderedPageBreak/>
        <w:t>Это</w:t>
      </w:r>
      <w:r w:rsidR="00326ED8">
        <w:rPr>
          <w:rFonts w:ascii="Times New Roman" w:hAnsi="Times New Roman" w:cs="Times New Roman"/>
          <w:sz w:val="28"/>
          <w:szCs w:val="28"/>
        </w:rPr>
        <w:t xml:space="preserve"> </w:t>
      </w:r>
      <w:r w:rsidRPr="00326ED8">
        <w:rPr>
          <w:rFonts w:ascii="Times New Roman" w:hAnsi="Times New Roman" w:cs="Times New Roman"/>
          <w:sz w:val="28"/>
          <w:szCs w:val="28"/>
        </w:rPr>
        <w:t>без</w:t>
      </w:r>
      <w:r w:rsidR="00326ED8">
        <w:rPr>
          <w:rFonts w:ascii="Times New Roman" w:hAnsi="Times New Roman" w:cs="Times New Roman"/>
          <w:sz w:val="28"/>
          <w:szCs w:val="28"/>
        </w:rPr>
        <w:t xml:space="preserve"> </w:t>
      </w:r>
      <w:r w:rsidRPr="00326ED8">
        <w:rPr>
          <w:rFonts w:ascii="Times New Roman" w:hAnsi="Times New Roman" w:cs="Times New Roman"/>
          <w:sz w:val="28"/>
          <w:szCs w:val="28"/>
        </w:rPr>
        <w:t>изменения</w:t>
      </w:r>
      <w:r w:rsidRPr="00326ED8">
        <w:rPr>
          <w:rFonts w:ascii="Times New Roman" w:hAnsi="Times New Roman" w:cs="Times New Roman"/>
          <w:sz w:val="28"/>
          <w:szCs w:val="28"/>
        </w:rPr>
        <w:br/>
      </w:r>
      <w:r w:rsidRPr="00326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6F405" wp14:editId="36374EA1">
            <wp:extent cx="5940425" cy="17767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D3EB" w14:textId="0A8F6462" w:rsidR="00CF20AA" w:rsidRPr="00326ED8" w:rsidRDefault="00E961CB" w:rsidP="00326ED8">
      <w:pPr>
        <w:jc w:val="both"/>
        <w:rPr>
          <w:rFonts w:ascii="Times New Roman" w:hAnsi="Times New Roman" w:cs="Times New Roman"/>
          <w:sz w:val="28"/>
          <w:szCs w:val="28"/>
        </w:rPr>
      </w:pPr>
      <w:r w:rsidRPr="00326ED8">
        <w:rPr>
          <w:rFonts w:ascii="Times New Roman" w:hAnsi="Times New Roman" w:cs="Times New Roman"/>
          <w:sz w:val="28"/>
          <w:szCs w:val="28"/>
        </w:rPr>
        <w:t>Это с изменения</w:t>
      </w:r>
    </w:p>
    <w:p w14:paraId="01656D16" w14:textId="42F82BE8" w:rsidR="001C43CF" w:rsidRPr="00326ED8" w:rsidRDefault="00DB4882" w:rsidP="00326ED8">
      <w:pPr>
        <w:jc w:val="both"/>
        <w:rPr>
          <w:rFonts w:ascii="Times New Roman" w:hAnsi="Times New Roman" w:cs="Times New Roman"/>
          <w:sz w:val="28"/>
          <w:szCs w:val="28"/>
        </w:rPr>
      </w:pPr>
      <w:r w:rsidRPr="00326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93733" wp14:editId="6D878A26">
            <wp:extent cx="4822825" cy="256323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139" cy="256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CB38" w14:textId="2203DFA0" w:rsidR="001C43CF" w:rsidRPr="00326ED8" w:rsidRDefault="001C43CF" w:rsidP="00326E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A6C8C5" w14:textId="2142F0D9" w:rsidR="001C43CF" w:rsidRPr="00326ED8" w:rsidRDefault="001C43CF" w:rsidP="00326ED8">
      <w:pPr>
        <w:tabs>
          <w:tab w:val="left" w:pos="1088"/>
        </w:tabs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326ED8">
        <w:rPr>
          <w:rFonts w:ascii="Times New Roman" w:hAnsi="Times New Roman" w:cs="Times New Roman"/>
          <w:sz w:val="28"/>
          <w:szCs w:val="28"/>
        </w:rPr>
        <w:tab/>
      </w:r>
      <w:r w:rsidRPr="00326ED8">
        <w:rPr>
          <w:rFonts w:ascii="Times New Roman" w:hAnsi="Times New Roman" w:cs="Times New Roman"/>
          <w:color w:val="24292F"/>
          <w:sz w:val="28"/>
          <w:szCs w:val="28"/>
        </w:rPr>
        <w:t>Затем произведите индексацию и коммит изменений:</w:t>
      </w:r>
    </w:p>
    <w:p w14:paraId="201E6F6E" w14:textId="5A1517D2" w:rsidR="00BD33EC" w:rsidRPr="00326ED8" w:rsidRDefault="00BD33EC" w:rsidP="00326ED8">
      <w:pPr>
        <w:tabs>
          <w:tab w:val="left" w:pos="10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26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D4CE7" wp14:editId="071C0C6B">
            <wp:extent cx="5410955" cy="1619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C0E8" w14:textId="4803DAD6" w:rsidR="00BD33EC" w:rsidRPr="00326ED8" w:rsidRDefault="00BD33EC" w:rsidP="00326E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EF1843" w14:textId="2D8297FC" w:rsidR="00BD33EC" w:rsidRPr="00326ED8" w:rsidRDefault="00BD33EC" w:rsidP="00326E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0642DE" w14:textId="77777777" w:rsidR="00DB4882" w:rsidRPr="00326ED8" w:rsidRDefault="00DB4882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</w:p>
    <w:p w14:paraId="3D7DDB37" w14:textId="77777777" w:rsidR="00DB4882" w:rsidRPr="00326ED8" w:rsidRDefault="00DB4882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</w:p>
    <w:p w14:paraId="280DB700" w14:textId="77777777" w:rsidR="00DB4882" w:rsidRPr="00326ED8" w:rsidRDefault="00DB4882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</w:p>
    <w:p w14:paraId="719A5D09" w14:textId="77777777" w:rsidR="00DB4882" w:rsidRPr="00326ED8" w:rsidRDefault="00DB4882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</w:p>
    <w:p w14:paraId="1A78E3F3" w14:textId="77777777" w:rsidR="00DB4882" w:rsidRPr="00326ED8" w:rsidRDefault="00DB4882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</w:p>
    <w:p w14:paraId="2F87F6FB" w14:textId="77777777" w:rsidR="00DB4882" w:rsidRPr="00326ED8" w:rsidRDefault="00DB4882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</w:p>
    <w:p w14:paraId="33269E7D" w14:textId="77777777" w:rsidR="00DB4882" w:rsidRPr="00326ED8" w:rsidRDefault="00DB4882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</w:p>
    <w:p w14:paraId="4DEDD8E1" w14:textId="1ADCD24C" w:rsidR="00BD33EC" w:rsidRPr="00326ED8" w:rsidRDefault="00BD33EC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 w:rsidRPr="00326ED8">
        <w:rPr>
          <w:color w:val="24292F"/>
          <w:sz w:val="28"/>
          <w:szCs w:val="28"/>
        </w:rPr>
        <w:t>Извлечение изменений в клонированном репозитории</w:t>
      </w:r>
    </w:p>
    <w:p w14:paraId="060D69A1" w14:textId="5354B2C6" w:rsidR="00BD33EC" w:rsidRPr="00326ED8" w:rsidRDefault="00DB4882" w:rsidP="00326ED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E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FD7AB9" wp14:editId="1459CE0C">
            <wp:extent cx="5458587" cy="328658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407A" w14:textId="0EC56D67" w:rsidR="00DB4882" w:rsidRPr="00326ED8" w:rsidRDefault="00DB4882" w:rsidP="00326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02BD3E" w14:textId="4F22CF89" w:rsidR="00DB4882" w:rsidRPr="00326ED8" w:rsidRDefault="00DB4882" w:rsidP="00326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8096B6" w14:textId="312272B9" w:rsidR="00DB4882" w:rsidRPr="00326ED8" w:rsidRDefault="00DB4882" w:rsidP="00326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A62FB8" w14:textId="77777777" w:rsidR="00326ED8" w:rsidRDefault="00326ED8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</w:p>
    <w:p w14:paraId="6AAE008D" w14:textId="77777777" w:rsidR="00326ED8" w:rsidRDefault="00326ED8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</w:p>
    <w:p w14:paraId="3EBC9324" w14:textId="77777777" w:rsidR="00326ED8" w:rsidRDefault="00326ED8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</w:p>
    <w:p w14:paraId="4F920369" w14:textId="77777777" w:rsidR="00326ED8" w:rsidRDefault="00326ED8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</w:p>
    <w:p w14:paraId="36A4E4AD" w14:textId="77777777" w:rsidR="00326ED8" w:rsidRDefault="00326ED8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</w:p>
    <w:p w14:paraId="1197FC4D" w14:textId="2F99B441" w:rsidR="00DB4882" w:rsidRPr="00326ED8" w:rsidRDefault="00DB4882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 w:rsidRPr="00326ED8">
        <w:rPr>
          <w:color w:val="24292F"/>
          <w:sz w:val="28"/>
          <w:szCs w:val="28"/>
        </w:rPr>
        <w:lastRenderedPageBreak/>
        <w:t>Проверка содержимого файла</w:t>
      </w:r>
    </w:p>
    <w:p w14:paraId="152FF464" w14:textId="3A0AC8C3" w:rsidR="00DB4882" w:rsidRPr="00326ED8" w:rsidRDefault="00DB4882" w:rsidP="00326ED8">
      <w:pPr>
        <w:tabs>
          <w:tab w:val="left" w:pos="166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E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26E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4C7337" wp14:editId="49ECB6E2">
            <wp:extent cx="5372850" cy="22386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AD6B" w14:textId="763DADC5" w:rsidR="00E961CB" w:rsidRPr="00326ED8" w:rsidRDefault="00E961CB" w:rsidP="00326E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405ED8" w14:textId="3B835D1C" w:rsidR="00E961CB" w:rsidRPr="00326ED8" w:rsidRDefault="00E961CB" w:rsidP="00326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21B235" w14:textId="77777777" w:rsidR="00E961CB" w:rsidRPr="00326ED8" w:rsidRDefault="00E961CB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 w:rsidRPr="00326ED8">
        <w:rPr>
          <w:sz w:val="28"/>
          <w:szCs w:val="28"/>
        </w:rPr>
        <w:tab/>
      </w:r>
      <w:r w:rsidRPr="00326ED8">
        <w:rPr>
          <w:color w:val="24292F"/>
          <w:sz w:val="28"/>
          <w:szCs w:val="28"/>
        </w:rPr>
        <w:t>Слияние изменений</w:t>
      </w:r>
    </w:p>
    <w:p w14:paraId="1DBE9803" w14:textId="77777777" w:rsidR="00E961CB" w:rsidRPr="00326ED8" w:rsidRDefault="00E961CB" w:rsidP="00326ED8">
      <w:pPr>
        <w:pStyle w:val="a3"/>
        <w:spacing w:before="0" w:beforeAutospacing="0" w:after="0" w:afterAutospacing="0"/>
        <w:jc w:val="both"/>
        <w:rPr>
          <w:color w:val="24292F"/>
          <w:sz w:val="28"/>
          <w:szCs w:val="28"/>
        </w:rPr>
      </w:pPr>
      <w:r w:rsidRPr="00326ED8">
        <w:rPr>
          <w:color w:val="24292F"/>
          <w:sz w:val="28"/>
          <w:szCs w:val="28"/>
        </w:rPr>
        <w:t>Далее нужно слить извлеченные изменения в ветку </w:t>
      </w:r>
      <w:proofErr w:type="spellStart"/>
      <w:r w:rsidRPr="00326ED8">
        <w:rPr>
          <w:rStyle w:val="HTML"/>
          <w:rFonts w:ascii="Times New Roman" w:hAnsi="Times New Roman" w:cs="Times New Roman"/>
          <w:color w:val="24292F"/>
          <w:sz w:val="28"/>
          <w:szCs w:val="28"/>
        </w:rPr>
        <w:t>master</w:t>
      </w:r>
      <w:proofErr w:type="spellEnd"/>
      <w:r w:rsidRPr="00326ED8">
        <w:rPr>
          <w:color w:val="24292F"/>
          <w:sz w:val="28"/>
          <w:szCs w:val="28"/>
        </w:rPr>
        <w:t>:</w:t>
      </w:r>
    </w:p>
    <w:p w14:paraId="3997D071" w14:textId="18FE02BA" w:rsidR="00E961CB" w:rsidRPr="00326ED8" w:rsidRDefault="000243C2" w:rsidP="00326ED8">
      <w:pPr>
        <w:tabs>
          <w:tab w:val="left" w:pos="20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26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B62D9" wp14:editId="26CC1166">
            <wp:extent cx="5658640" cy="1524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B6B3" w14:textId="1720A33B" w:rsidR="000243C2" w:rsidRPr="00326ED8" w:rsidRDefault="000243C2" w:rsidP="00326ED8">
      <w:pPr>
        <w:tabs>
          <w:tab w:val="left" w:pos="206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22DCBB" w14:textId="067AEB06" w:rsidR="000243C2" w:rsidRPr="00326ED8" w:rsidRDefault="000243C2" w:rsidP="00326ED8">
      <w:pPr>
        <w:tabs>
          <w:tab w:val="left" w:pos="206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3CA9ACF" w14:textId="71D1E826" w:rsidR="000243C2" w:rsidRPr="00326ED8" w:rsidRDefault="000243C2" w:rsidP="00326ED8">
      <w:pPr>
        <w:tabs>
          <w:tab w:val="left" w:pos="206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26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6CC7A6" wp14:editId="481EC15C">
            <wp:extent cx="5940425" cy="2458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ED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DB2122C" w14:textId="2003E666" w:rsidR="000243C2" w:rsidRPr="00326ED8" w:rsidRDefault="00D428DF" w:rsidP="00326ED8">
      <w:pPr>
        <w:tabs>
          <w:tab w:val="left" w:pos="417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ED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A682F0" wp14:editId="52F9FB24">
            <wp:extent cx="5649113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8B0E" w14:textId="39A5742C" w:rsidR="003E0814" w:rsidRPr="00326ED8" w:rsidRDefault="003E0814" w:rsidP="00326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669EE4" w14:textId="4AEA61AD" w:rsidR="003E0814" w:rsidRPr="00326ED8" w:rsidRDefault="003E0814" w:rsidP="00326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B20351" w14:textId="7435E941" w:rsidR="003E0814" w:rsidRPr="00326ED8" w:rsidRDefault="003E0814" w:rsidP="00326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4C9534" w14:textId="77777777" w:rsidR="003E0814" w:rsidRPr="00326ED8" w:rsidRDefault="003E0814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 w:rsidRPr="00326ED8">
        <w:rPr>
          <w:sz w:val="28"/>
          <w:szCs w:val="28"/>
          <w:lang w:val="en-US"/>
        </w:rPr>
        <w:tab/>
      </w:r>
      <w:r w:rsidRPr="00326ED8">
        <w:rPr>
          <w:color w:val="24292F"/>
          <w:sz w:val="28"/>
          <w:szCs w:val="28"/>
        </w:rPr>
        <w:t xml:space="preserve">Использование команды </w:t>
      </w:r>
      <w:proofErr w:type="spellStart"/>
      <w:r w:rsidRPr="00326ED8">
        <w:rPr>
          <w:color w:val="24292F"/>
          <w:sz w:val="28"/>
          <w:szCs w:val="28"/>
        </w:rPr>
        <w:t>git</w:t>
      </w:r>
      <w:proofErr w:type="spellEnd"/>
      <w:r w:rsidRPr="00326ED8">
        <w:rPr>
          <w:color w:val="24292F"/>
          <w:sz w:val="28"/>
          <w:szCs w:val="28"/>
        </w:rPr>
        <w:t xml:space="preserve"> </w:t>
      </w:r>
      <w:proofErr w:type="spellStart"/>
      <w:r w:rsidRPr="00326ED8">
        <w:rPr>
          <w:color w:val="24292F"/>
          <w:sz w:val="28"/>
          <w:szCs w:val="28"/>
        </w:rPr>
        <w:t>pull</w:t>
      </w:r>
      <w:proofErr w:type="spellEnd"/>
    </w:p>
    <w:p w14:paraId="6404B911" w14:textId="77777777" w:rsidR="003E0814" w:rsidRPr="00326ED8" w:rsidRDefault="003E0814" w:rsidP="00326ED8">
      <w:pPr>
        <w:pStyle w:val="a3"/>
        <w:spacing w:before="0" w:beforeAutospacing="0" w:after="0" w:afterAutospacing="0"/>
        <w:jc w:val="both"/>
        <w:rPr>
          <w:color w:val="24292F"/>
          <w:sz w:val="28"/>
          <w:szCs w:val="28"/>
        </w:rPr>
      </w:pPr>
      <w:r w:rsidRPr="00326ED8">
        <w:rPr>
          <w:color w:val="24292F"/>
          <w:sz w:val="28"/>
          <w:szCs w:val="28"/>
        </w:rPr>
        <w:t>Также существует команда, объединяющая функции </w:t>
      </w:r>
      <w:proofErr w:type="spellStart"/>
      <w:r w:rsidRPr="00326ED8">
        <w:rPr>
          <w:rStyle w:val="HTML"/>
          <w:rFonts w:ascii="Times New Roman" w:hAnsi="Times New Roman" w:cs="Times New Roman"/>
          <w:color w:val="24292F"/>
          <w:sz w:val="28"/>
          <w:szCs w:val="28"/>
        </w:rPr>
        <w:t>git</w:t>
      </w:r>
      <w:proofErr w:type="spellEnd"/>
      <w:r w:rsidRPr="00326ED8">
        <w:rPr>
          <w:rStyle w:val="HTML"/>
          <w:rFonts w:ascii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326ED8">
        <w:rPr>
          <w:rStyle w:val="HTML"/>
          <w:rFonts w:ascii="Times New Roman" w:hAnsi="Times New Roman" w:cs="Times New Roman"/>
          <w:color w:val="24292F"/>
          <w:sz w:val="28"/>
          <w:szCs w:val="28"/>
        </w:rPr>
        <w:t>fetch</w:t>
      </w:r>
      <w:proofErr w:type="spellEnd"/>
      <w:r w:rsidRPr="00326ED8">
        <w:rPr>
          <w:color w:val="24292F"/>
          <w:sz w:val="28"/>
          <w:szCs w:val="28"/>
        </w:rPr>
        <w:t> и </w:t>
      </w:r>
      <w:proofErr w:type="spellStart"/>
      <w:r w:rsidRPr="00326ED8">
        <w:rPr>
          <w:rStyle w:val="HTML"/>
          <w:rFonts w:ascii="Times New Roman" w:hAnsi="Times New Roman" w:cs="Times New Roman"/>
          <w:color w:val="24292F"/>
          <w:sz w:val="28"/>
          <w:szCs w:val="28"/>
        </w:rPr>
        <w:t>git</w:t>
      </w:r>
      <w:proofErr w:type="spellEnd"/>
      <w:r w:rsidRPr="00326ED8">
        <w:rPr>
          <w:rStyle w:val="HTML"/>
          <w:rFonts w:ascii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326ED8">
        <w:rPr>
          <w:rStyle w:val="HTML"/>
          <w:rFonts w:ascii="Times New Roman" w:hAnsi="Times New Roman" w:cs="Times New Roman"/>
          <w:color w:val="24292F"/>
          <w:sz w:val="28"/>
          <w:szCs w:val="28"/>
        </w:rPr>
        <w:t>merge</w:t>
      </w:r>
      <w:proofErr w:type="spellEnd"/>
      <w:r w:rsidRPr="00326ED8">
        <w:rPr>
          <w:color w:val="24292F"/>
          <w:sz w:val="28"/>
          <w:szCs w:val="28"/>
        </w:rPr>
        <w:t>, которая показана ниже:</w:t>
      </w:r>
    </w:p>
    <w:p w14:paraId="5342509B" w14:textId="7DBB23AD" w:rsidR="003E0814" w:rsidRPr="00326ED8" w:rsidRDefault="003E0814" w:rsidP="00326ED8">
      <w:pPr>
        <w:tabs>
          <w:tab w:val="left" w:pos="131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26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BFADE" wp14:editId="7AA3ECAA">
            <wp:extent cx="5849166" cy="91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8FAC" w14:textId="6AF6F425" w:rsidR="003E0814" w:rsidRPr="00326ED8" w:rsidRDefault="003E0814" w:rsidP="00326E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121DD" w14:textId="097CCD6A" w:rsidR="003E0814" w:rsidRPr="00326ED8" w:rsidRDefault="003E0814" w:rsidP="00326E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FFB169" w14:textId="77777777" w:rsidR="003E0814" w:rsidRPr="00326ED8" w:rsidRDefault="003E0814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 w:rsidRPr="00326ED8">
        <w:rPr>
          <w:color w:val="24292F"/>
          <w:sz w:val="28"/>
          <w:szCs w:val="28"/>
        </w:rPr>
        <w:t>Добавление локальной ветки</w:t>
      </w:r>
    </w:p>
    <w:p w14:paraId="2045CFA8" w14:textId="77777777" w:rsidR="003E0814" w:rsidRPr="00326ED8" w:rsidRDefault="003E0814" w:rsidP="00326ED8">
      <w:pPr>
        <w:pStyle w:val="a3"/>
        <w:spacing w:before="0" w:beforeAutospacing="0" w:after="240" w:afterAutospacing="0"/>
        <w:jc w:val="both"/>
        <w:rPr>
          <w:color w:val="24292F"/>
          <w:sz w:val="28"/>
          <w:szCs w:val="28"/>
        </w:rPr>
      </w:pPr>
      <w:r w:rsidRPr="00326ED8">
        <w:rPr>
          <w:color w:val="24292F"/>
          <w:sz w:val="28"/>
          <w:szCs w:val="28"/>
        </w:rPr>
        <w:t>Далее требуется добавить локальную ветку, которая будет отслеживать удалённую ветку:</w:t>
      </w:r>
    </w:p>
    <w:p w14:paraId="13E122D8" w14:textId="3510DCA4" w:rsidR="003E0814" w:rsidRPr="00326ED8" w:rsidRDefault="003E0814" w:rsidP="00326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921EB" wp14:editId="5BBD80BA">
            <wp:extent cx="5788025" cy="508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196" cy="5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51FF" w14:textId="3DC11286" w:rsidR="003E0814" w:rsidRPr="00326ED8" w:rsidRDefault="003E0814" w:rsidP="00326E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6197CC" w14:textId="4F4D5A10" w:rsidR="003E0814" w:rsidRPr="00326ED8" w:rsidRDefault="003E0814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 w:rsidRPr="00326ED8">
        <w:rPr>
          <w:color w:val="24292F"/>
          <w:sz w:val="28"/>
          <w:szCs w:val="28"/>
        </w:rPr>
        <w:t>Создание чистого репозитория</w:t>
      </w:r>
    </w:p>
    <w:p w14:paraId="0770A8CD" w14:textId="68D76CD3" w:rsidR="003E0814" w:rsidRPr="00326ED8" w:rsidRDefault="003E0814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26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6C846" wp14:editId="2CBB2840">
            <wp:extent cx="4507865" cy="93434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8299" cy="93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EF82" w14:textId="37B2F890" w:rsidR="003E0814" w:rsidRPr="00326ED8" w:rsidRDefault="003E0814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3F36EBB" w14:textId="77777777" w:rsidR="00CF10E3" w:rsidRPr="00326ED8" w:rsidRDefault="00CF10E3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 w:rsidRPr="00326ED8">
        <w:rPr>
          <w:color w:val="24292F"/>
          <w:sz w:val="28"/>
          <w:szCs w:val="28"/>
        </w:rPr>
        <w:lastRenderedPageBreak/>
        <w:t>Добавление удалённого репозитория</w:t>
      </w:r>
    </w:p>
    <w:p w14:paraId="0AFEAB62" w14:textId="6BE84BCE" w:rsidR="003E0814" w:rsidRPr="00326ED8" w:rsidRDefault="009065EC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26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8145B" wp14:editId="7E125953">
            <wp:extent cx="5940425" cy="5365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95CD" w14:textId="30F1E9D8" w:rsidR="003E0814" w:rsidRPr="00326ED8" w:rsidRDefault="009065EC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26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4CB2D" wp14:editId="0C1350AC">
            <wp:extent cx="5134692" cy="6858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14F6" w14:textId="539EE208" w:rsidR="003E0814" w:rsidRPr="00326ED8" w:rsidRDefault="003E0814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1521D62" w14:textId="16483A11" w:rsidR="003E0814" w:rsidRPr="00326ED8" w:rsidRDefault="009065EC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  <w:lang w:val="en-US"/>
        </w:rPr>
      </w:pPr>
      <w:r w:rsidRPr="00326ED8">
        <w:rPr>
          <w:color w:val="24292F"/>
          <w:sz w:val="28"/>
          <w:szCs w:val="28"/>
        </w:rPr>
        <w:t>Отправка изменений в удалённый репозиторий</w:t>
      </w:r>
    </w:p>
    <w:p w14:paraId="610F4781" w14:textId="1F8F2868" w:rsidR="003E0814" w:rsidRPr="00326ED8" w:rsidRDefault="009065EC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26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DEB8E" wp14:editId="3C94FE19">
            <wp:extent cx="5940425" cy="16973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082" w14:textId="35C16C86" w:rsidR="003E0814" w:rsidRPr="00326ED8" w:rsidRDefault="003E0814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77115D1" w14:textId="0111787E" w:rsidR="003E0814" w:rsidRPr="00326ED8" w:rsidRDefault="0022569B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26ED8">
        <w:rPr>
          <w:rFonts w:ascii="Times New Roman" w:hAnsi="Times New Roman" w:cs="Times New Roman"/>
          <w:color w:val="24292F"/>
          <w:sz w:val="28"/>
          <w:szCs w:val="28"/>
        </w:rPr>
        <w:t>Теперь отправим изменения в общий репозиторий:</w:t>
      </w:r>
    </w:p>
    <w:p w14:paraId="5877C626" w14:textId="401E631A" w:rsidR="003E0814" w:rsidRPr="00326ED8" w:rsidRDefault="0032506F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26E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CA80C" wp14:editId="670CA72F">
            <wp:extent cx="5940425" cy="71564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A5F9" w14:textId="617FFA8F" w:rsidR="003E0814" w:rsidRPr="00326ED8" w:rsidRDefault="00C709AD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26ED8">
        <w:rPr>
          <w:rFonts w:ascii="Times New Roman" w:hAnsi="Times New Roman" w:cs="Times New Roman"/>
          <w:sz w:val="28"/>
          <w:szCs w:val="28"/>
        </w:rPr>
        <w:t>Ссылка тоже работает.</w:t>
      </w:r>
    </w:p>
    <w:p w14:paraId="701C553A" w14:textId="09FE786D" w:rsidR="003E0814" w:rsidRPr="00326ED8" w:rsidRDefault="003E0814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25EA5DF" w14:textId="05BC2063" w:rsidR="003E0814" w:rsidRPr="00326ED8" w:rsidRDefault="003E0814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D3320AD" w14:textId="4D7954DA" w:rsidR="00C709AD" w:rsidRPr="00326ED8" w:rsidRDefault="00C709AD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2B91E64" w14:textId="52CFAB15" w:rsidR="00C709AD" w:rsidRPr="00326ED8" w:rsidRDefault="00C709AD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F299ACF" w14:textId="77777777" w:rsidR="00D83207" w:rsidRPr="00326ED8" w:rsidRDefault="00D83207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</w:p>
    <w:p w14:paraId="7916E66F" w14:textId="77777777" w:rsidR="00D83207" w:rsidRPr="00326ED8" w:rsidRDefault="00D83207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</w:p>
    <w:p w14:paraId="36AD9982" w14:textId="7E933552" w:rsidR="00C709AD" w:rsidRPr="00326ED8" w:rsidRDefault="00C709AD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 w:rsidRPr="00326ED8">
        <w:rPr>
          <w:color w:val="24292F"/>
          <w:sz w:val="28"/>
          <w:szCs w:val="28"/>
        </w:rPr>
        <w:t>Извлечение общих изменений</w:t>
      </w:r>
    </w:p>
    <w:p w14:paraId="70717483" w14:textId="1ECA658E" w:rsidR="00D83207" w:rsidRPr="00326ED8" w:rsidRDefault="00D83207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 w:rsidRPr="00326ED8">
        <w:rPr>
          <w:noProof/>
          <w:color w:val="24292F"/>
          <w:sz w:val="28"/>
          <w:szCs w:val="28"/>
        </w:rPr>
        <w:lastRenderedPageBreak/>
        <w:drawing>
          <wp:inline distT="0" distB="0" distL="0" distR="0" wp14:anchorId="55A6B7AD" wp14:editId="2A039DF5">
            <wp:extent cx="5940425" cy="21564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2CC9" w14:textId="2D6EA62E" w:rsidR="00C709AD" w:rsidRPr="00326ED8" w:rsidRDefault="00C709AD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7FA376" w14:textId="77777777" w:rsidR="00326ED8" w:rsidRPr="00326ED8" w:rsidRDefault="00326ED8" w:rsidP="00326ED8">
      <w:pPr>
        <w:pStyle w:val="3"/>
        <w:spacing w:before="360" w:beforeAutospacing="0" w:after="240" w:afterAutospacing="0"/>
        <w:jc w:val="both"/>
        <w:rPr>
          <w:color w:val="24292F"/>
          <w:sz w:val="28"/>
          <w:szCs w:val="28"/>
        </w:rPr>
      </w:pPr>
      <w:r w:rsidRPr="00326ED8">
        <w:rPr>
          <w:color w:val="24292F"/>
          <w:sz w:val="28"/>
          <w:szCs w:val="28"/>
        </w:rPr>
        <w:t xml:space="preserve">Настройка </w:t>
      </w:r>
      <w:proofErr w:type="spellStart"/>
      <w:r w:rsidRPr="00326ED8">
        <w:rPr>
          <w:color w:val="24292F"/>
          <w:sz w:val="28"/>
          <w:szCs w:val="28"/>
        </w:rPr>
        <w:t>git</w:t>
      </w:r>
      <w:proofErr w:type="spellEnd"/>
      <w:r w:rsidRPr="00326ED8">
        <w:rPr>
          <w:color w:val="24292F"/>
          <w:sz w:val="28"/>
          <w:szCs w:val="28"/>
        </w:rPr>
        <w:t xml:space="preserve"> сервера</w:t>
      </w:r>
    </w:p>
    <w:p w14:paraId="4F7DC429" w14:textId="26DB38F4" w:rsidR="00326ED8" w:rsidRPr="00326ED8" w:rsidRDefault="00326ED8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24BD3C" w14:textId="02AEE879" w:rsidR="00326ED8" w:rsidRPr="00326ED8" w:rsidRDefault="00326ED8" w:rsidP="00326ED8">
      <w:pPr>
        <w:tabs>
          <w:tab w:val="left" w:pos="132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E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13B62B" wp14:editId="4926D107">
            <wp:extent cx="5940425" cy="3327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0E27" w14:textId="00887B4B" w:rsidR="00326ED8" w:rsidRPr="00326ED8" w:rsidRDefault="00326ED8" w:rsidP="00326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EEA45F" w14:textId="6F76F882" w:rsidR="00326ED8" w:rsidRPr="00326ED8" w:rsidRDefault="00326ED8" w:rsidP="00326E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E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EEDF49" wp14:editId="6FE36A73">
            <wp:extent cx="5940425" cy="1028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918E" w14:textId="7B9B7F8D" w:rsidR="00326ED8" w:rsidRDefault="009B3BE9" w:rsidP="009B3BE9">
      <w:pPr>
        <w:jc w:val="both"/>
        <w:rPr>
          <w:rStyle w:val="a4"/>
          <w:rFonts w:ascii="Times New Roman" w:hAnsi="Times New Roman" w:cs="Times New Roman"/>
          <w:i w:val="0"/>
          <w:iCs w:val="0"/>
          <w:color w:val="57606A"/>
          <w:sz w:val="28"/>
          <w:szCs w:val="28"/>
        </w:rPr>
      </w:pPr>
      <w:r w:rsidRPr="009B3BE9">
        <w:rPr>
          <w:rStyle w:val="a4"/>
          <w:rFonts w:ascii="Times New Roman" w:hAnsi="Times New Roman" w:cs="Times New Roman"/>
          <w:i w:val="0"/>
          <w:iCs w:val="0"/>
          <w:color w:val="57606A"/>
          <w:sz w:val="28"/>
          <w:szCs w:val="28"/>
        </w:rPr>
        <w:t>Клонирование проекта</w:t>
      </w:r>
    </w:p>
    <w:p w14:paraId="1779495F" w14:textId="339FC26D" w:rsidR="009B3BE9" w:rsidRPr="009B3BE9" w:rsidRDefault="009B3BE9" w:rsidP="009B3BE9">
      <w:pPr>
        <w:jc w:val="both"/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r>
        <w:rPr>
          <w:rStyle w:val="a4"/>
          <w:rFonts w:ascii="Times New Roman" w:hAnsi="Times New Roman" w:cs="Times New Roman"/>
          <w:i w:val="0"/>
          <w:iCs w:val="0"/>
          <w:color w:val="57606A"/>
          <w:sz w:val="28"/>
          <w:szCs w:val="28"/>
        </w:rPr>
        <w:t>Итог</w:t>
      </w:r>
      <w:r>
        <w:rPr>
          <w:rStyle w:val="a4"/>
          <w:rFonts w:ascii="Times New Roman" w:hAnsi="Times New Roman" w:cs="Times New Roman"/>
          <w:i w:val="0"/>
          <w:iCs w:val="0"/>
          <w:color w:val="57606A"/>
          <w:sz w:val="28"/>
          <w:szCs w:val="28"/>
          <w:lang w:val="en-US"/>
        </w:rPr>
        <w:t>:</w:t>
      </w:r>
    </w:p>
    <w:p w14:paraId="073A5FEC" w14:textId="1C51ED55" w:rsidR="00326ED8" w:rsidRPr="009B3BE9" w:rsidRDefault="00326ED8" w:rsidP="00326ED8">
      <w:pPr>
        <w:tabs>
          <w:tab w:val="left" w:pos="134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B3BE9">
        <w:rPr>
          <w:rFonts w:ascii="Times New Roman" w:hAnsi="Times New Roman" w:cs="Times New Roman"/>
          <w:sz w:val="28"/>
          <w:szCs w:val="28"/>
        </w:rPr>
        <w:tab/>
      </w:r>
      <w:r w:rsidRPr="00326ED8">
        <w:rPr>
          <w:rFonts w:ascii="Times New Roman" w:hAnsi="Times New Roman" w:cs="Times New Roman"/>
          <w:sz w:val="28"/>
          <w:szCs w:val="28"/>
        </w:rPr>
        <w:t xml:space="preserve">Я научился синхронизировать изменения между локальным и удалённым репозиториями, а также работать с ветками. Теперь я знаю, как вносить изменения в файлы, коммитить их и отправлять в общий репозиторий. Также я освоил команды для извлечения изменений и слияния веток. </w:t>
      </w:r>
    </w:p>
    <w:sectPr w:rsidR="00326ED8" w:rsidRPr="009B3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ED"/>
    <w:rsid w:val="0000038E"/>
    <w:rsid w:val="000243C2"/>
    <w:rsid w:val="001C43CF"/>
    <w:rsid w:val="0022569B"/>
    <w:rsid w:val="0032506F"/>
    <w:rsid w:val="00326ED8"/>
    <w:rsid w:val="003E0814"/>
    <w:rsid w:val="008D7AA1"/>
    <w:rsid w:val="009065EC"/>
    <w:rsid w:val="009B3BE9"/>
    <w:rsid w:val="00B4721A"/>
    <w:rsid w:val="00BD33EC"/>
    <w:rsid w:val="00C26209"/>
    <w:rsid w:val="00C709AD"/>
    <w:rsid w:val="00CF10E3"/>
    <w:rsid w:val="00CF20AA"/>
    <w:rsid w:val="00D279ED"/>
    <w:rsid w:val="00D428DF"/>
    <w:rsid w:val="00D83207"/>
    <w:rsid w:val="00DB4882"/>
    <w:rsid w:val="00E9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8F0A"/>
  <w15:chartTrackingRefBased/>
  <w15:docId w15:val="{0CA05BB8-3575-42B6-8BBF-83D1E2EB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79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279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27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9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79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79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C26209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9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B3B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mirzosalimzoda@gmail.com</dc:creator>
  <cp:keywords/>
  <dc:description/>
  <cp:lastModifiedBy>mirzosalimzoda@gmail.com</cp:lastModifiedBy>
  <cp:revision>3</cp:revision>
  <dcterms:created xsi:type="dcterms:W3CDTF">2025-05-28T20:53:00Z</dcterms:created>
  <dcterms:modified xsi:type="dcterms:W3CDTF">2025-05-28T23:06:00Z</dcterms:modified>
</cp:coreProperties>
</file>