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C03B" w14:textId="7715A043" w:rsidR="00593428" w:rsidRDefault="00DF0FB6">
      <w:r>
        <w:t>САЛИМЗОДА МИРЗО</w:t>
      </w:r>
    </w:p>
    <w:p w14:paraId="4E891053" w14:textId="77777777" w:rsidR="009407EC" w:rsidRPr="009407EC" w:rsidRDefault="009407EC" w:rsidP="009407EC">
      <w:pPr>
        <w:spacing w:before="360" w:after="240" w:line="240" w:lineRule="auto"/>
        <w:outlineLvl w:val="0"/>
        <w:rPr>
          <w:rFonts w:ascii="Noto Sans" w:eastAsia="Times New Roman" w:hAnsi="Noto Sans" w:cs="Noto Sans"/>
          <w:b/>
          <w:bCs/>
          <w:color w:val="24292F"/>
          <w:kern w:val="36"/>
          <w:sz w:val="48"/>
          <w:szCs w:val="48"/>
          <w:lang w:eastAsia="ru-RU"/>
        </w:rPr>
      </w:pPr>
      <w:r w:rsidRPr="009407EC">
        <w:rPr>
          <w:rFonts w:ascii="Noto Sans" w:eastAsia="Times New Roman" w:hAnsi="Noto Sans" w:cs="Noto Sans"/>
          <w:b/>
          <w:bCs/>
          <w:color w:val="24292F"/>
          <w:kern w:val="36"/>
          <w:sz w:val="48"/>
          <w:szCs w:val="48"/>
          <w:lang w:eastAsia="ru-RU"/>
        </w:rPr>
        <w:t xml:space="preserve">Работа с </w:t>
      </w:r>
      <w:proofErr w:type="spellStart"/>
      <w:r w:rsidRPr="009407EC">
        <w:rPr>
          <w:rFonts w:ascii="Noto Sans" w:eastAsia="Times New Roman" w:hAnsi="Noto Sans" w:cs="Noto Sans"/>
          <w:b/>
          <w:bCs/>
          <w:color w:val="24292F"/>
          <w:kern w:val="36"/>
          <w:sz w:val="48"/>
          <w:szCs w:val="48"/>
          <w:lang w:eastAsia="ru-RU"/>
        </w:rPr>
        <w:t>Git</w:t>
      </w:r>
      <w:proofErr w:type="spellEnd"/>
      <w:r w:rsidRPr="009407EC">
        <w:rPr>
          <w:rFonts w:ascii="Noto Sans" w:eastAsia="Times New Roman" w:hAnsi="Noto Sans" w:cs="Noto Sans"/>
          <w:b/>
          <w:bCs/>
          <w:color w:val="24292F"/>
          <w:kern w:val="36"/>
          <w:sz w:val="48"/>
          <w:szCs w:val="48"/>
          <w:lang w:eastAsia="ru-RU"/>
        </w:rPr>
        <w:t>: Проект «Школа»</w:t>
      </w:r>
    </w:p>
    <w:p w14:paraId="7B441531" w14:textId="77777777" w:rsidR="009407EC" w:rsidRPr="009407EC" w:rsidRDefault="009407EC" w:rsidP="009407EC">
      <w:pPr>
        <w:spacing w:before="360" w:after="24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  <w:r w:rsidRPr="009407EC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Шаг 1: Создание репозитория</w:t>
      </w:r>
    </w:p>
    <w:p w14:paraId="25077F1E" w14:textId="30692C19" w:rsidR="009407EC" w:rsidRDefault="005D1A82">
      <w:r w:rsidRPr="005D1A82">
        <w:drawing>
          <wp:inline distT="0" distB="0" distL="0" distR="0" wp14:anchorId="4DCD9332" wp14:editId="6294D661">
            <wp:extent cx="5353797" cy="2343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AAF8" w14:textId="009C3B6E" w:rsidR="009407EC" w:rsidRPr="009407EC" w:rsidRDefault="009407EC" w:rsidP="009407EC"/>
    <w:p w14:paraId="04A0966C" w14:textId="1FB76E33" w:rsidR="009407EC" w:rsidRPr="009407EC" w:rsidRDefault="009407EC" w:rsidP="009407EC"/>
    <w:p w14:paraId="5B0B6C01" w14:textId="603B5C3C" w:rsidR="009407EC" w:rsidRPr="009407EC" w:rsidRDefault="009407EC" w:rsidP="009407EC"/>
    <w:p w14:paraId="604E4150" w14:textId="352C79E6" w:rsidR="009407EC" w:rsidRDefault="009407EC" w:rsidP="009407EC"/>
    <w:p w14:paraId="1C21D1E0" w14:textId="77777777" w:rsidR="009407EC" w:rsidRDefault="009407EC" w:rsidP="009407EC">
      <w:pPr>
        <w:pStyle w:val="2"/>
        <w:spacing w:before="360" w:beforeAutospacing="0" w:after="240" w:afterAutospacing="0"/>
        <w:rPr>
          <w:rFonts w:ascii="Noto Sans" w:hAnsi="Noto Sans" w:cs="Noto Sans"/>
          <w:color w:val="24292F"/>
        </w:rPr>
      </w:pPr>
      <w:r>
        <w:tab/>
      </w:r>
      <w:r>
        <w:rPr>
          <w:rFonts w:ascii="Noto Sans" w:hAnsi="Noto Sans" w:cs="Noto Sans"/>
          <w:color w:val="24292F"/>
        </w:rPr>
        <w:t>Шаг 2: Создание файлов</w:t>
      </w:r>
    </w:p>
    <w:p w14:paraId="064D2C3F" w14:textId="01C75148" w:rsidR="009407EC" w:rsidRDefault="005D1A82" w:rsidP="009407EC">
      <w:pPr>
        <w:tabs>
          <w:tab w:val="left" w:pos="1487"/>
        </w:tabs>
      </w:pPr>
      <w:r w:rsidRPr="005D1A82">
        <w:drawing>
          <wp:inline distT="0" distB="0" distL="0" distR="0" wp14:anchorId="5685DDF8" wp14:editId="68A15061">
            <wp:extent cx="5439534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03D" w14:textId="35F96665" w:rsidR="009407EC" w:rsidRPr="009407EC" w:rsidRDefault="009407EC" w:rsidP="009407EC"/>
    <w:p w14:paraId="3BD9F4F4" w14:textId="3396FA53" w:rsidR="009407EC" w:rsidRDefault="009407EC" w:rsidP="009407EC"/>
    <w:p w14:paraId="4F692A15" w14:textId="77777777" w:rsidR="009E3852" w:rsidRDefault="009407EC" w:rsidP="009407EC">
      <w:pPr>
        <w:pStyle w:val="2"/>
        <w:spacing w:before="360" w:beforeAutospacing="0" w:after="240" w:afterAutospacing="0"/>
      </w:pPr>
      <w:r>
        <w:tab/>
      </w:r>
    </w:p>
    <w:p w14:paraId="400C92D9" w14:textId="10804152" w:rsidR="009407EC" w:rsidRDefault="009407EC" w:rsidP="009407EC">
      <w:pPr>
        <w:pStyle w:val="2"/>
        <w:spacing w:before="360" w:beforeAutospacing="0" w:after="24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lastRenderedPageBreak/>
        <w:t>Шаг 3: Индексация и коммит файлов</w:t>
      </w:r>
    </w:p>
    <w:p w14:paraId="420E1925" w14:textId="035B8989" w:rsidR="009407EC" w:rsidRDefault="00386D41" w:rsidP="009407EC">
      <w:pPr>
        <w:tabs>
          <w:tab w:val="left" w:pos="1204"/>
        </w:tabs>
      </w:pPr>
      <w:r w:rsidRPr="009E3852">
        <w:drawing>
          <wp:inline distT="0" distB="0" distL="0" distR="0" wp14:anchorId="69B7FC46" wp14:editId="5255E969">
            <wp:extent cx="5468113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3E1" w14:textId="2781980A" w:rsidR="009E3852" w:rsidRDefault="009E3852" w:rsidP="009E3852"/>
    <w:p w14:paraId="31B283F3" w14:textId="287CC7F9" w:rsidR="001E569F" w:rsidRDefault="001E569F" w:rsidP="009E3852"/>
    <w:p w14:paraId="5610709D" w14:textId="77777777" w:rsidR="001E569F" w:rsidRDefault="001E569F" w:rsidP="009E3852"/>
    <w:p w14:paraId="0A138790" w14:textId="77777777" w:rsidR="00386D41" w:rsidRDefault="009E3852" w:rsidP="00386D41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 xml:space="preserve">Шаг </w:t>
      </w:r>
      <w:proofErr w:type="gramStart"/>
      <w:r>
        <w:rPr>
          <w:rFonts w:ascii="Noto Sans" w:hAnsi="Noto Sans" w:cs="Noto Sans"/>
          <w:color w:val="24292F"/>
        </w:rPr>
        <w:t>4</w:t>
      </w:r>
      <w:r w:rsidR="00386D41">
        <w:rPr>
          <w:rFonts w:ascii="Noto Sans" w:hAnsi="Noto Sans" w:cs="Noto Sans"/>
          <w:color w:val="24292F"/>
        </w:rPr>
        <w:t xml:space="preserve">.5 </w:t>
      </w:r>
      <w:r>
        <w:rPr>
          <w:rFonts w:ascii="Noto Sans" w:hAnsi="Noto Sans" w:cs="Noto Sans"/>
          <w:color w:val="24292F"/>
        </w:rPr>
        <w:t>:</w:t>
      </w:r>
      <w:proofErr w:type="gramEnd"/>
      <w:r>
        <w:rPr>
          <w:rFonts w:ascii="Noto Sans" w:hAnsi="Noto Sans" w:cs="Noto Sans"/>
          <w:color w:val="24292F"/>
        </w:rPr>
        <w:t xml:space="preserve"> Создание ветки </w:t>
      </w:r>
      <w:proofErr w:type="spellStart"/>
      <w:r>
        <w:rPr>
          <w:rStyle w:val="HTML"/>
          <w:rFonts w:ascii="Consolas" w:hAnsi="Consolas"/>
          <w:color w:val="24292F"/>
        </w:rPr>
        <w:t>testing</w:t>
      </w:r>
      <w:proofErr w:type="spellEnd"/>
      <w:r w:rsidR="00386D41">
        <w:rPr>
          <w:rStyle w:val="HTML"/>
          <w:rFonts w:ascii="Consolas" w:hAnsi="Consolas"/>
          <w:color w:val="24292F"/>
        </w:rPr>
        <w:t xml:space="preserve"> </w:t>
      </w:r>
      <w:r w:rsidR="00386D41">
        <w:rPr>
          <w:rFonts w:ascii="Noto Sans" w:hAnsi="Noto Sans" w:cs="Noto Sans"/>
          <w:color w:val="24292F"/>
        </w:rPr>
        <w:t>Шаг 5: Переключение на ветку </w:t>
      </w:r>
      <w:proofErr w:type="spellStart"/>
      <w:r w:rsidR="00386D41">
        <w:rPr>
          <w:rStyle w:val="HTML"/>
          <w:rFonts w:ascii="Consolas" w:hAnsi="Consolas"/>
          <w:color w:val="24292F"/>
        </w:rPr>
        <w:t>testing</w:t>
      </w:r>
      <w:proofErr w:type="spellEnd"/>
    </w:p>
    <w:p w14:paraId="17F50860" w14:textId="2A446885" w:rsidR="001E569F" w:rsidRDefault="001E569F" w:rsidP="001E569F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</w:p>
    <w:p w14:paraId="0FB5198C" w14:textId="31A1BB78" w:rsidR="001E569F" w:rsidRPr="001E569F" w:rsidRDefault="001E569F" w:rsidP="001E569F"/>
    <w:p w14:paraId="24A1B97F" w14:textId="23B8B7F3" w:rsidR="001E569F" w:rsidRDefault="001E569F" w:rsidP="001E569F">
      <w:pPr>
        <w:ind w:firstLine="708"/>
      </w:pPr>
      <w:r w:rsidRPr="004D19FF">
        <w:drawing>
          <wp:inline distT="0" distB="0" distL="0" distR="0" wp14:anchorId="0075B23C" wp14:editId="3E4349D1">
            <wp:extent cx="5258534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6B6" w14:textId="77777777" w:rsidR="00386D41" w:rsidRDefault="001E569F" w:rsidP="00386D41">
      <w:pPr>
        <w:pStyle w:val="2"/>
        <w:spacing w:before="0" w:beforeAutospacing="0" w:after="0" w:afterAutospacing="0"/>
      </w:pPr>
      <w:r>
        <w:tab/>
      </w:r>
    </w:p>
    <w:p w14:paraId="27719F09" w14:textId="287D1FF2" w:rsidR="00AD2B23" w:rsidRPr="00AD2B23" w:rsidRDefault="00386D41" w:rsidP="00AD2B23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Шаг 6: Внесение изменений в файл </w:t>
      </w:r>
      <w:proofErr w:type="spellStart"/>
      <w:r>
        <w:rPr>
          <w:rStyle w:val="HTML"/>
          <w:rFonts w:ascii="Consolas" w:hAnsi="Consolas"/>
          <w:color w:val="24292F"/>
        </w:rPr>
        <w:t>test.rb</w:t>
      </w:r>
      <w:proofErr w:type="spellEnd"/>
    </w:p>
    <w:p w14:paraId="27C5F2C5" w14:textId="4EA0219F" w:rsidR="001E569F" w:rsidRDefault="001E569F" w:rsidP="001E569F">
      <w:pPr>
        <w:tabs>
          <w:tab w:val="left" w:pos="1511"/>
        </w:tabs>
      </w:pPr>
      <w:r w:rsidRPr="001E569F">
        <w:drawing>
          <wp:inline distT="0" distB="0" distL="0" distR="0" wp14:anchorId="5A953386" wp14:editId="28E69298">
            <wp:extent cx="5725324" cy="156231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BA68" w14:textId="7E9A2C53" w:rsidR="00AD2B23" w:rsidRDefault="00AD2B23" w:rsidP="00AD2B23"/>
    <w:p w14:paraId="7BA378CA" w14:textId="30B4591F" w:rsidR="00AD2B23" w:rsidRDefault="00AD2B23" w:rsidP="00AD2B23">
      <w:pPr>
        <w:tabs>
          <w:tab w:val="left" w:pos="3258"/>
        </w:tabs>
      </w:pPr>
      <w:r>
        <w:tab/>
      </w:r>
    </w:p>
    <w:p w14:paraId="6DEF8D16" w14:textId="77777777" w:rsidR="00AD2B23" w:rsidRDefault="00AD2B23" w:rsidP="00AD2B23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lastRenderedPageBreak/>
        <w:t>Шаг 7: Переключение на ветку </w:t>
      </w:r>
      <w:proofErr w:type="spellStart"/>
      <w:r>
        <w:rPr>
          <w:rStyle w:val="HTML"/>
          <w:rFonts w:ascii="Consolas" w:hAnsi="Consolas"/>
          <w:color w:val="24292F"/>
        </w:rPr>
        <w:t>master</w:t>
      </w:r>
      <w:proofErr w:type="spellEnd"/>
    </w:p>
    <w:p w14:paraId="11CBBCCD" w14:textId="5016C356" w:rsidR="00AD2B23" w:rsidRDefault="00AD2B23" w:rsidP="00AD2B23">
      <w:pPr>
        <w:tabs>
          <w:tab w:val="left" w:pos="3258"/>
        </w:tabs>
      </w:pPr>
    </w:p>
    <w:p w14:paraId="1450A34B" w14:textId="61AA02FD" w:rsidR="00AD2B23" w:rsidRDefault="00AD2B23" w:rsidP="00AD2B23">
      <w:pPr>
        <w:tabs>
          <w:tab w:val="left" w:pos="3258"/>
        </w:tabs>
      </w:pPr>
      <w:r w:rsidRPr="00AD2B23">
        <w:drawing>
          <wp:inline distT="0" distB="0" distL="0" distR="0" wp14:anchorId="09A0D698" wp14:editId="7A553F6F">
            <wp:extent cx="5706271" cy="116221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068" w14:textId="384DC038" w:rsidR="00D369FA" w:rsidRPr="00D369FA" w:rsidRDefault="00D369FA" w:rsidP="00D369FA"/>
    <w:p w14:paraId="19D40767" w14:textId="762CB2D6" w:rsidR="00D369FA" w:rsidRPr="00D369FA" w:rsidRDefault="00D369FA" w:rsidP="00D369FA"/>
    <w:p w14:paraId="2BD5B354" w14:textId="404D7375" w:rsidR="00D369FA" w:rsidRPr="00D369FA" w:rsidRDefault="00D369FA" w:rsidP="00D369FA"/>
    <w:p w14:paraId="76533674" w14:textId="715CF002" w:rsidR="00D369FA" w:rsidRDefault="00D369FA" w:rsidP="00D369FA"/>
    <w:p w14:paraId="75CE1E72" w14:textId="77777777" w:rsidR="00D369FA" w:rsidRDefault="00D369FA" w:rsidP="00D369FA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Шаг 8: Внесение изменений в файл </w:t>
      </w:r>
      <w:proofErr w:type="spellStart"/>
      <w:r>
        <w:rPr>
          <w:rStyle w:val="HTML"/>
          <w:rFonts w:ascii="Consolas" w:hAnsi="Consolas"/>
          <w:color w:val="24292F"/>
        </w:rPr>
        <w:t>test.rb</w:t>
      </w:r>
      <w:proofErr w:type="spellEnd"/>
      <w:r>
        <w:rPr>
          <w:rFonts w:ascii="Noto Sans" w:hAnsi="Noto Sans" w:cs="Noto Sans"/>
          <w:color w:val="24292F"/>
        </w:rPr>
        <w:t> на ветке </w:t>
      </w:r>
      <w:proofErr w:type="spellStart"/>
      <w:r>
        <w:rPr>
          <w:rStyle w:val="HTML"/>
          <w:rFonts w:ascii="Consolas" w:hAnsi="Consolas"/>
          <w:color w:val="24292F"/>
        </w:rPr>
        <w:t>master</w:t>
      </w:r>
      <w:proofErr w:type="spellEnd"/>
    </w:p>
    <w:p w14:paraId="15705DE9" w14:textId="489013D9" w:rsidR="00D369FA" w:rsidRDefault="00D369FA" w:rsidP="00D369FA">
      <w:r w:rsidRPr="00D369FA">
        <w:drawing>
          <wp:inline distT="0" distB="0" distL="0" distR="0" wp14:anchorId="43CD4153" wp14:editId="344FD96E">
            <wp:extent cx="5506218" cy="1247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558E" w14:textId="3F7DBE59" w:rsidR="00D369FA" w:rsidRPr="00D369FA" w:rsidRDefault="00D369FA" w:rsidP="00D369FA"/>
    <w:p w14:paraId="55FC2D67" w14:textId="4666B6CA" w:rsidR="00D369FA" w:rsidRPr="00D369FA" w:rsidRDefault="00D369FA" w:rsidP="00D369FA"/>
    <w:p w14:paraId="6D7F2C36" w14:textId="42D002BC" w:rsidR="00D369FA" w:rsidRDefault="00D369FA" w:rsidP="00D369FA"/>
    <w:p w14:paraId="6DF56E83" w14:textId="77777777" w:rsidR="00D369FA" w:rsidRDefault="00D369FA" w:rsidP="00D369FA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Шаг 9: Создание и переключение на ветку </w:t>
      </w:r>
      <w:r>
        <w:rPr>
          <w:rStyle w:val="HTML"/>
          <w:rFonts w:ascii="Consolas" w:hAnsi="Consolas"/>
          <w:color w:val="24292F"/>
        </w:rPr>
        <w:t>iss53</w:t>
      </w:r>
    </w:p>
    <w:p w14:paraId="4105CE86" w14:textId="55EFBE4D" w:rsidR="00D369FA" w:rsidRDefault="003F6534" w:rsidP="00D369FA">
      <w:pPr>
        <w:rPr>
          <w:lang w:val="en-US"/>
        </w:rPr>
      </w:pPr>
      <w:r w:rsidRPr="003F6534">
        <w:rPr>
          <w:lang w:val="en-US"/>
        </w:rPr>
        <w:drawing>
          <wp:inline distT="0" distB="0" distL="0" distR="0" wp14:anchorId="17A6A5EC" wp14:editId="6F3817A3">
            <wp:extent cx="5668166" cy="12955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7400" w14:textId="4DC310A5" w:rsidR="003F6534" w:rsidRDefault="003F6534" w:rsidP="003F6534">
      <w:pPr>
        <w:rPr>
          <w:lang w:val="en-US"/>
        </w:rPr>
      </w:pPr>
    </w:p>
    <w:p w14:paraId="07AE1FE6" w14:textId="5AF3729B" w:rsidR="003F6534" w:rsidRDefault="003F6534" w:rsidP="003F6534">
      <w:pPr>
        <w:pStyle w:val="2"/>
        <w:spacing w:before="0" w:beforeAutospacing="0" w:after="0" w:afterAutospacing="0"/>
        <w:rPr>
          <w:rStyle w:val="HTML"/>
          <w:rFonts w:ascii="Consolas" w:hAnsi="Consolas"/>
          <w:color w:val="24292F"/>
        </w:rPr>
      </w:pPr>
      <w:r>
        <w:rPr>
          <w:rFonts w:ascii="Noto Sans" w:hAnsi="Noto Sans" w:cs="Noto Sans"/>
          <w:color w:val="24292F"/>
        </w:rPr>
        <w:t>Шаг 10: Внесение изменений в файл </w:t>
      </w:r>
      <w:r>
        <w:rPr>
          <w:rStyle w:val="HTML"/>
          <w:rFonts w:ascii="Consolas" w:hAnsi="Consolas"/>
          <w:color w:val="24292F"/>
        </w:rPr>
        <w:t>index.html</w:t>
      </w:r>
    </w:p>
    <w:p w14:paraId="48808929" w14:textId="751AE71D" w:rsidR="00600515" w:rsidRDefault="00600515" w:rsidP="003F6534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 w:rsidRPr="00600515">
        <w:rPr>
          <w:rFonts w:ascii="Noto Sans" w:hAnsi="Noto Sans" w:cs="Noto Sans"/>
          <w:color w:val="24292F"/>
        </w:rPr>
        <w:lastRenderedPageBreak/>
        <w:drawing>
          <wp:inline distT="0" distB="0" distL="0" distR="0" wp14:anchorId="24213654" wp14:editId="6D670FF2">
            <wp:extent cx="5940425" cy="27978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251" w14:textId="5E023DFF" w:rsidR="003F6534" w:rsidRDefault="00600515" w:rsidP="003F6534">
      <w:pPr>
        <w:ind w:firstLine="708"/>
      </w:pPr>
      <w:r w:rsidRPr="00600515">
        <w:drawing>
          <wp:inline distT="0" distB="0" distL="0" distR="0" wp14:anchorId="5ED1DADE" wp14:editId="33C6568F">
            <wp:extent cx="5668166" cy="246731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464B" w14:textId="0CC258E2" w:rsidR="00600515" w:rsidRPr="00600515" w:rsidRDefault="00600515" w:rsidP="00600515"/>
    <w:p w14:paraId="16D87AF8" w14:textId="09F23DA9" w:rsidR="00600515" w:rsidRDefault="00600515" w:rsidP="00600515"/>
    <w:p w14:paraId="2D342D66" w14:textId="3BC12300" w:rsidR="00600515" w:rsidRDefault="00600515" w:rsidP="00600515">
      <w:pPr>
        <w:tabs>
          <w:tab w:val="left" w:pos="3045"/>
        </w:tabs>
      </w:pPr>
      <w:r>
        <w:tab/>
      </w:r>
      <w:r w:rsidRPr="00600515">
        <w:drawing>
          <wp:inline distT="0" distB="0" distL="0" distR="0" wp14:anchorId="0FAE8BCB" wp14:editId="548C2203">
            <wp:extent cx="5940425" cy="19691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7CD4" w14:textId="25E1B977" w:rsidR="00600515" w:rsidRPr="00600515" w:rsidRDefault="00600515" w:rsidP="00600515"/>
    <w:p w14:paraId="5F94E245" w14:textId="6DB95B50" w:rsidR="00600515" w:rsidRDefault="00600515" w:rsidP="00600515"/>
    <w:p w14:paraId="4A82515A" w14:textId="77777777" w:rsidR="00600515" w:rsidRDefault="00600515" w:rsidP="00600515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tab/>
      </w:r>
      <w:r>
        <w:rPr>
          <w:rFonts w:ascii="Noto Sans" w:hAnsi="Noto Sans" w:cs="Noto Sans"/>
          <w:color w:val="24292F"/>
        </w:rPr>
        <w:t>Шаг 11: Переключение на ветку </w:t>
      </w:r>
      <w:proofErr w:type="spellStart"/>
      <w:r>
        <w:rPr>
          <w:rStyle w:val="HTML"/>
          <w:rFonts w:ascii="Consolas" w:hAnsi="Consolas"/>
          <w:color w:val="24292F"/>
        </w:rPr>
        <w:t>master</w:t>
      </w:r>
      <w:proofErr w:type="spellEnd"/>
    </w:p>
    <w:p w14:paraId="7AF0FBA1" w14:textId="201ADAC1" w:rsidR="00600515" w:rsidRDefault="00600515" w:rsidP="00600515">
      <w:pPr>
        <w:tabs>
          <w:tab w:val="left" w:pos="3494"/>
        </w:tabs>
      </w:pPr>
      <w:r w:rsidRPr="00600515">
        <w:lastRenderedPageBreak/>
        <w:drawing>
          <wp:inline distT="0" distB="0" distL="0" distR="0" wp14:anchorId="1420B52B" wp14:editId="45D2F6A8">
            <wp:extent cx="5715798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F242" w14:textId="59C8A724" w:rsidR="00982142" w:rsidRPr="00982142" w:rsidRDefault="00982142" w:rsidP="00982142"/>
    <w:p w14:paraId="01C0EFC4" w14:textId="61BAE3F4" w:rsidR="00982142" w:rsidRPr="00982142" w:rsidRDefault="00982142" w:rsidP="00982142"/>
    <w:p w14:paraId="59C7F8DC" w14:textId="67A2EC02" w:rsidR="00982142" w:rsidRPr="00982142" w:rsidRDefault="00982142" w:rsidP="00982142"/>
    <w:p w14:paraId="7044EBA1" w14:textId="1F1076B4" w:rsidR="00982142" w:rsidRPr="00982142" w:rsidRDefault="00982142" w:rsidP="00982142"/>
    <w:p w14:paraId="55A68A91" w14:textId="711EB8D6" w:rsidR="00982142" w:rsidRPr="00982142" w:rsidRDefault="00982142" w:rsidP="00982142"/>
    <w:p w14:paraId="5424A300" w14:textId="77777777" w:rsidR="00982142" w:rsidRDefault="00982142" w:rsidP="00982142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Шаг 12: Создание ветки </w:t>
      </w:r>
      <w:proofErr w:type="spellStart"/>
      <w:r>
        <w:rPr>
          <w:rStyle w:val="HTML"/>
          <w:rFonts w:ascii="Consolas" w:hAnsi="Consolas"/>
          <w:color w:val="24292F"/>
        </w:rPr>
        <w:t>hotfix</w:t>
      </w:r>
      <w:proofErr w:type="spellEnd"/>
      <w:r>
        <w:rPr>
          <w:rFonts w:ascii="Noto Sans" w:hAnsi="Noto Sans" w:cs="Noto Sans"/>
          <w:color w:val="24292F"/>
        </w:rPr>
        <w:t> и внесение изменений в </w:t>
      </w:r>
      <w:r>
        <w:rPr>
          <w:rStyle w:val="HTML"/>
          <w:rFonts w:ascii="Consolas" w:hAnsi="Consolas"/>
          <w:color w:val="24292F"/>
        </w:rPr>
        <w:t>index.html</w:t>
      </w:r>
    </w:p>
    <w:p w14:paraId="42A5D39E" w14:textId="6EB42133" w:rsidR="00982142" w:rsidRDefault="00982142" w:rsidP="00982142"/>
    <w:p w14:paraId="0F6A8257" w14:textId="57146DB9" w:rsidR="00982142" w:rsidRDefault="00982142" w:rsidP="00982142">
      <w:pPr>
        <w:tabs>
          <w:tab w:val="left" w:pos="1369"/>
        </w:tabs>
      </w:pPr>
      <w:r>
        <w:tab/>
      </w:r>
      <w:r w:rsidRPr="00982142">
        <w:drawing>
          <wp:inline distT="0" distB="0" distL="0" distR="0" wp14:anchorId="6CF913FC" wp14:editId="2A80A342">
            <wp:extent cx="5706271" cy="316274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991" w14:textId="0E9E8FE2" w:rsidR="00982142" w:rsidRPr="00982142" w:rsidRDefault="00982142" w:rsidP="00982142"/>
    <w:p w14:paraId="74028540" w14:textId="1FBED247" w:rsidR="00982142" w:rsidRDefault="00982142" w:rsidP="00982142"/>
    <w:p w14:paraId="7695A22A" w14:textId="6964B13E" w:rsidR="00982142" w:rsidRDefault="00982142" w:rsidP="00982142">
      <w:pPr>
        <w:tabs>
          <w:tab w:val="left" w:pos="3022"/>
        </w:tabs>
      </w:pPr>
      <w:r>
        <w:tab/>
      </w:r>
      <w:r w:rsidRPr="00982142">
        <w:drawing>
          <wp:inline distT="0" distB="0" distL="0" distR="0" wp14:anchorId="26135A29" wp14:editId="16FB58E1">
            <wp:extent cx="5940425" cy="9436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A21" w14:textId="67E09D19" w:rsidR="00F91092" w:rsidRDefault="00F91092" w:rsidP="00F91092">
      <w:pPr>
        <w:tabs>
          <w:tab w:val="left" w:pos="3753"/>
        </w:tabs>
      </w:pPr>
      <w:r>
        <w:tab/>
      </w:r>
    </w:p>
    <w:p w14:paraId="2EF7C224" w14:textId="71DFB4CB" w:rsidR="00F91092" w:rsidRDefault="00F91092" w:rsidP="00F91092">
      <w:pPr>
        <w:tabs>
          <w:tab w:val="left" w:pos="3753"/>
        </w:tabs>
      </w:pPr>
    </w:p>
    <w:p w14:paraId="6E81ECA3" w14:textId="4C50DC1C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  <w:r w:rsidRPr="00F91092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Шаг 13: Слияние ветки </w:t>
      </w:r>
      <w:proofErr w:type="spellStart"/>
      <w:r w:rsidRPr="00F91092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hotfix</w:t>
      </w:r>
      <w:proofErr w:type="spellEnd"/>
      <w:r w:rsidRPr="00F91092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 с </w:t>
      </w:r>
      <w:proofErr w:type="spellStart"/>
      <w:r w:rsidRPr="00F91092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master</w:t>
      </w:r>
      <w:proofErr w:type="spellEnd"/>
    </w:p>
    <w:p w14:paraId="5518F17E" w14:textId="38F54804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</w:p>
    <w:p w14:paraId="34D881BE" w14:textId="70F62A04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</w:p>
    <w:p w14:paraId="2EB6CD0C" w14:textId="35E506EC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</w:p>
    <w:p w14:paraId="2E47631A" w14:textId="70AAB90C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  <w:r w:rsidRPr="00F91092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drawing>
          <wp:inline distT="0" distB="0" distL="0" distR="0" wp14:anchorId="6089E2B1" wp14:editId="24CA7858">
            <wp:extent cx="5763429" cy="237205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2DE6" w14:textId="343FB8C8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</w:p>
    <w:p w14:paraId="0BA09D89" w14:textId="2BC8522F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</w:p>
    <w:p w14:paraId="3F059E81" w14:textId="559E9500" w:rsid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</w:pPr>
    </w:p>
    <w:p w14:paraId="3FC70E8C" w14:textId="5285D9C4" w:rsidR="00F91092" w:rsidRPr="00F91092" w:rsidRDefault="00F91092" w:rsidP="00F91092">
      <w:pPr>
        <w:spacing w:after="0" w:line="240" w:lineRule="auto"/>
        <w:outlineLvl w:val="1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val="en-US" w:eastAsia="ru-RU"/>
        </w:rPr>
      </w:pPr>
    </w:p>
    <w:p w14:paraId="5CC8AB96" w14:textId="77777777" w:rsidR="00F91092" w:rsidRPr="00F91092" w:rsidRDefault="00F91092" w:rsidP="00F91092">
      <w:pPr>
        <w:spacing w:after="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</w:p>
    <w:p w14:paraId="3F4B7193" w14:textId="77777777" w:rsidR="00F91092" w:rsidRPr="00F91092" w:rsidRDefault="00F91092" w:rsidP="00F91092">
      <w:pPr>
        <w:spacing w:after="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  <w:r w:rsidRPr="00F91092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Шаг 14: Удаление ветки </w:t>
      </w:r>
      <w:proofErr w:type="spellStart"/>
      <w:r w:rsidRPr="00F91092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hotfix</w:t>
      </w:r>
      <w:proofErr w:type="spellEnd"/>
    </w:p>
    <w:p w14:paraId="2E27C828" w14:textId="1A6648FF" w:rsidR="00F91092" w:rsidRDefault="002210C2" w:rsidP="00F91092">
      <w:pPr>
        <w:tabs>
          <w:tab w:val="left" w:pos="3753"/>
        </w:tabs>
      </w:pPr>
      <w:r w:rsidRPr="002210C2">
        <w:drawing>
          <wp:inline distT="0" distB="0" distL="0" distR="0" wp14:anchorId="3E4A5172" wp14:editId="44235450">
            <wp:extent cx="5734850" cy="1257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207F" w14:textId="02EA9B61" w:rsidR="002210C2" w:rsidRPr="002210C2" w:rsidRDefault="002210C2" w:rsidP="002210C2"/>
    <w:p w14:paraId="7D5799A6" w14:textId="24AE651A" w:rsidR="002210C2" w:rsidRDefault="002210C2" w:rsidP="002210C2"/>
    <w:p w14:paraId="427DD1D9" w14:textId="77777777" w:rsidR="002210C2" w:rsidRDefault="002210C2" w:rsidP="002210C2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Шаг 15: Внесение изменений в </w:t>
      </w:r>
      <w:r>
        <w:rPr>
          <w:rStyle w:val="HTML"/>
          <w:rFonts w:ascii="Consolas" w:hAnsi="Consolas"/>
          <w:color w:val="24292F"/>
        </w:rPr>
        <w:t>index.html</w:t>
      </w:r>
      <w:r>
        <w:rPr>
          <w:rFonts w:ascii="Noto Sans" w:hAnsi="Noto Sans" w:cs="Noto Sans"/>
          <w:color w:val="24292F"/>
        </w:rPr>
        <w:t> на ветке </w:t>
      </w:r>
      <w:r>
        <w:rPr>
          <w:rStyle w:val="HTML"/>
          <w:rFonts w:ascii="Consolas" w:hAnsi="Consolas"/>
          <w:color w:val="24292F"/>
        </w:rPr>
        <w:t>iss53</w:t>
      </w:r>
    </w:p>
    <w:p w14:paraId="5169614C" w14:textId="55244E1F" w:rsidR="002210C2" w:rsidRDefault="00D4218D" w:rsidP="002210C2">
      <w:pPr>
        <w:ind w:firstLine="708"/>
      </w:pPr>
      <w:r w:rsidRPr="00E8399F">
        <w:lastRenderedPageBreak/>
        <w:drawing>
          <wp:inline distT="0" distB="0" distL="0" distR="0" wp14:anchorId="6CD5EC67" wp14:editId="65DB0FE5">
            <wp:extent cx="5706271" cy="30865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18B1" w14:textId="6BB65564" w:rsidR="002210C2" w:rsidRDefault="002210C2" w:rsidP="002210C2">
      <w:pPr>
        <w:ind w:firstLine="708"/>
      </w:pPr>
    </w:p>
    <w:p w14:paraId="4A729BA5" w14:textId="77777777" w:rsidR="002210C2" w:rsidRDefault="002210C2" w:rsidP="002210C2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</w:p>
    <w:p w14:paraId="74CF85C3" w14:textId="5FC3E012" w:rsidR="002210C2" w:rsidRDefault="002210C2" w:rsidP="002210C2">
      <w:pPr>
        <w:pStyle w:val="2"/>
        <w:spacing w:before="0" w:beforeAutospacing="0" w:after="0" w:afterAutospacing="0"/>
        <w:rPr>
          <w:rStyle w:val="HTML"/>
          <w:rFonts w:ascii="Consolas" w:hAnsi="Consolas"/>
          <w:color w:val="24292F"/>
        </w:rPr>
      </w:pPr>
      <w:r>
        <w:rPr>
          <w:rFonts w:ascii="Noto Sans" w:hAnsi="Noto Sans" w:cs="Noto Sans"/>
          <w:color w:val="24292F"/>
        </w:rPr>
        <w:t>Шаг 16: Слияние ветки </w:t>
      </w:r>
      <w:r>
        <w:rPr>
          <w:rStyle w:val="HTML"/>
          <w:rFonts w:ascii="Consolas" w:hAnsi="Consolas"/>
          <w:color w:val="24292F"/>
        </w:rPr>
        <w:t>iss53</w:t>
      </w:r>
      <w:r>
        <w:rPr>
          <w:rFonts w:ascii="Noto Sans" w:hAnsi="Noto Sans" w:cs="Noto Sans"/>
          <w:color w:val="24292F"/>
        </w:rPr>
        <w:t> с </w:t>
      </w:r>
      <w:proofErr w:type="spellStart"/>
      <w:r>
        <w:rPr>
          <w:rStyle w:val="HTML"/>
          <w:rFonts w:ascii="Consolas" w:hAnsi="Consolas"/>
          <w:color w:val="24292F"/>
        </w:rPr>
        <w:t>master</w:t>
      </w:r>
      <w:proofErr w:type="spellEnd"/>
    </w:p>
    <w:p w14:paraId="7877FECF" w14:textId="77777777" w:rsidR="00D4218D" w:rsidRDefault="00D4218D" w:rsidP="002210C2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</w:p>
    <w:p w14:paraId="7A56F1BD" w14:textId="6C471E0A" w:rsidR="002210C2" w:rsidRDefault="00353D2B" w:rsidP="002210C2">
      <w:pPr>
        <w:ind w:firstLine="708"/>
      </w:pPr>
      <w:r w:rsidRPr="00353D2B">
        <w:drawing>
          <wp:inline distT="0" distB="0" distL="0" distR="0" wp14:anchorId="0120604C" wp14:editId="521AE16E">
            <wp:extent cx="5706271" cy="209579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C35" w14:textId="5503F6CE" w:rsidR="00353D2B" w:rsidRPr="00353D2B" w:rsidRDefault="00D4218D" w:rsidP="00353D2B">
      <w:r w:rsidRPr="00353D2B">
        <w:lastRenderedPageBreak/>
        <w:drawing>
          <wp:inline distT="0" distB="0" distL="0" distR="0" wp14:anchorId="14202703" wp14:editId="30856054">
            <wp:extent cx="4105275" cy="2743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849" cy="27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E93C" w14:textId="0B6CD494" w:rsidR="00353D2B" w:rsidRDefault="00353D2B" w:rsidP="00353D2B"/>
    <w:p w14:paraId="74EE6E40" w14:textId="5B77BC37" w:rsidR="00353D2B" w:rsidRDefault="00353D2B" w:rsidP="00353D2B">
      <w:pPr>
        <w:tabs>
          <w:tab w:val="left" w:pos="1582"/>
        </w:tabs>
      </w:pPr>
      <w:r>
        <w:tab/>
      </w:r>
    </w:p>
    <w:p w14:paraId="6A99955E" w14:textId="0557FF20" w:rsidR="00353D2B" w:rsidRDefault="00353D2B" w:rsidP="00353D2B"/>
    <w:p w14:paraId="1BE332D0" w14:textId="685E9C33" w:rsidR="00353D2B" w:rsidRDefault="00353D2B" w:rsidP="00353D2B">
      <w:pPr>
        <w:tabs>
          <w:tab w:val="left" w:pos="2148"/>
        </w:tabs>
      </w:pPr>
      <w:r>
        <w:tab/>
        <w:t>Поменял</w:t>
      </w:r>
      <w:r>
        <w:br/>
      </w:r>
      <w:r w:rsidRPr="00353D2B">
        <w:drawing>
          <wp:inline distT="0" distB="0" distL="0" distR="0" wp14:anchorId="00A74F63" wp14:editId="2D9D419D">
            <wp:extent cx="5868219" cy="235300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2D97" w14:textId="5974DE0A" w:rsidR="00D7217B" w:rsidRDefault="00D7217B" w:rsidP="00D7217B"/>
    <w:p w14:paraId="73771233" w14:textId="3A02364C" w:rsidR="00D4218D" w:rsidRDefault="00D4218D" w:rsidP="00D7217B"/>
    <w:p w14:paraId="01E9E08C" w14:textId="045813A9" w:rsidR="00D4218D" w:rsidRDefault="00D4218D" w:rsidP="00D7217B"/>
    <w:p w14:paraId="41F6E1BC" w14:textId="373EC1A1" w:rsidR="00D4218D" w:rsidRDefault="00D4218D" w:rsidP="00D7217B"/>
    <w:p w14:paraId="7D970DF5" w14:textId="26FF735B" w:rsidR="00D4218D" w:rsidRDefault="00D4218D" w:rsidP="00D7217B"/>
    <w:p w14:paraId="30F92D92" w14:textId="625606C4" w:rsidR="00D4218D" w:rsidRDefault="00D4218D" w:rsidP="00D7217B"/>
    <w:p w14:paraId="194E670B" w14:textId="6FD3E2AA" w:rsidR="00D4218D" w:rsidRDefault="00D4218D" w:rsidP="00D7217B"/>
    <w:p w14:paraId="2EAB9383" w14:textId="0746D6E5" w:rsidR="00D4218D" w:rsidRDefault="00D4218D" w:rsidP="00D7217B"/>
    <w:p w14:paraId="43AEBB8D" w14:textId="215DD815" w:rsidR="00D4218D" w:rsidRDefault="00D4218D" w:rsidP="00D7217B"/>
    <w:p w14:paraId="28375886" w14:textId="77777777" w:rsidR="00D4218D" w:rsidRDefault="00D4218D" w:rsidP="00D7217B"/>
    <w:p w14:paraId="30EE937E" w14:textId="77777777" w:rsidR="00D4218D" w:rsidRDefault="00D4218D" w:rsidP="00D7217B">
      <w:pPr>
        <w:tabs>
          <w:tab w:val="left" w:pos="2550"/>
        </w:tabs>
      </w:pPr>
      <w:r>
        <w:lastRenderedPageBreak/>
        <w:t>Слиянии ветки.</w:t>
      </w:r>
      <w:r w:rsidR="00D7217B">
        <w:tab/>
      </w:r>
    </w:p>
    <w:p w14:paraId="65E5FFFA" w14:textId="4E33D058" w:rsidR="00D7217B" w:rsidRDefault="00D7217B" w:rsidP="00D7217B">
      <w:pPr>
        <w:tabs>
          <w:tab w:val="left" w:pos="2550"/>
        </w:tabs>
      </w:pPr>
      <w:r w:rsidRPr="00D7217B">
        <w:drawing>
          <wp:inline distT="0" distB="0" distL="0" distR="0" wp14:anchorId="2F485043" wp14:editId="3B4411B2">
            <wp:extent cx="5940425" cy="20275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559" w14:textId="29F017F5" w:rsidR="00D4218D" w:rsidRPr="00D4218D" w:rsidRDefault="00D4218D" w:rsidP="00D4218D"/>
    <w:p w14:paraId="7AD3D68F" w14:textId="2BDB33DF" w:rsidR="00D4218D" w:rsidRPr="00D4218D" w:rsidRDefault="00D4218D" w:rsidP="00D4218D"/>
    <w:p w14:paraId="1361B8AC" w14:textId="26F65CFA" w:rsidR="00D4218D" w:rsidRPr="00D4218D" w:rsidRDefault="00D4218D" w:rsidP="00D4218D"/>
    <w:p w14:paraId="7CF5366D" w14:textId="77777777" w:rsidR="00D4218D" w:rsidRDefault="00D4218D" w:rsidP="00D4218D">
      <w:pPr>
        <w:pStyle w:val="2"/>
        <w:spacing w:before="0" w:beforeAutospacing="0" w:after="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Шаг 17: Удаление ветки </w:t>
      </w:r>
      <w:r>
        <w:rPr>
          <w:rStyle w:val="HTML"/>
          <w:rFonts w:ascii="Consolas" w:hAnsi="Consolas"/>
          <w:color w:val="24292F"/>
        </w:rPr>
        <w:t>iss53</w:t>
      </w:r>
    </w:p>
    <w:p w14:paraId="03991337" w14:textId="2282DDC7" w:rsidR="00D4218D" w:rsidRDefault="00D4218D" w:rsidP="00D4218D"/>
    <w:p w14:paraId="1182E8FF" w14:textId="3F7AD143" w:rsidR="00D4218D" w:rsidRPr="00D4218D" w:rsidRDefault="00D4218D" w:rsidP="00D4218D">
      <w:r w:rsidRPr="00D4218D">
        <w:drawing>
          <wp:inline distT="0" distB="0" distL="0" distR="0" wp14:anchorId="65BAC8C9" wp14:editId="7E645DEC">
            <wp:extent cx="5940425" cy="8769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18D" w:rsidRPr="00D4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7BE4" w14:textId="77777777" w:rsidR="00123CAB" w:rsidRDefault="00123CAB" w:rsidP="00AD2B23">
      <w:pPr>
        <w:spacing w:after="0" w:line="240" w:lineRule="auto"/>
      </w:pPr>
      <w:r>
        <w:separator/>
      </w:r>
    </w:p>
  </w:endnote>
  <w:endnote w:type="continuationSeparator" w:id="0">
    <w:p w14:paraId="0BF0B9FA" w14:textId="77777777" w:rsidR="00123CAB" w:rsidRDefault="00123CAB" w:rsidP="00AD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26CA" w14:textId="77777777" w:rsidR="00123CAB" w:rsidRDefault="00123CAB" w:rsidP="00AD2B23">
      <w:pPr>
        <w:spacing w:after="0" w:line="240" w:lineRule="auto"/>
      </w:pPr>
      <w:r>
        <w:separator/>
      </w:r>
    </w:p>
  </w:footnote>
  <w:footnote w:type="continuationSeparator" w:id="0">
    <w:p w14:paraId="5566E01D" w14:textId="77777777" w:rsidR="00123CAB" w:rsidRDefault="00123CAB" w:rsidP="00AD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C"/>
    <w:rsid w:val="00123CAB"/>
    <w:rsid w:val="001E569F"/>
    <w:rsid w:val="002210C2"/>
    <w:rsid w:val="00353D2B"/>
    <w:rsid w:val="00386D41"/>
    <w:rsid w:val="003F6534"/>
    <w:rsid w:val="004D19FF"/>
    <w:rsid w:val="00593428"/>
    <w:rsid w:val="005D1A82"/>
    <w:rsid w:val="00600515"/>
    <w:rsid w:val="009407EC"/>
    <w:rsid w:val="00982142"/>
    <w:rsid w:val="009E3852"/>
    <w:rsid w:val="00AD2B23"/>
    <w:rsid w:val="00D369FA"/>
    <w:rsid w:val="00D4218D"/>
    <w:rsid w:val="00D7217B"/>
    <w:rsid w:val="00DF0FB6"/>
    <w:rsid w:val="00E8399F"/>
    <w:rsid w:val="00F9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E8041"/>
  <w15:chartTrackingRefBased/>
  <w15:docId w15:val="{46A1CF4A-7290-4B90-9E47-F941AC84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0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0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7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07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E385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56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D2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B23"/>
  </w:style>
  <w:style w:type="paragraph" w:styleId="a5">
    <w:name w:val="footer"/>
    <w:basedOn w:val="a"/>
    <w:link w:val="a6"/>
    <w:uiPriority w:val="99"/>
    <w:unhideWhenUsed/>
    <w:rsid w:val="00AD2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B23"/>
  </w:style>
  <w:style w:type="paragraph" w:styleId="HTML0">
    <w:name w:val="HTML Preformatted"/>
    <w:basedOn w:val="a"/>
    <w:link w:val="HTML1"/>
    <w:uiPriority w:val="99"/>
    <w:semiHidden/>
    <w:unhideWhenUsed/>
    <w:rsid w:val="00F9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10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1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22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46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801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3084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4423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5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5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4185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84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128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09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062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0977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739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9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51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66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919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826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1005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325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97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7990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582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1228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58918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00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745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454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96070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5996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7128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273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1029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91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79058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8462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695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7422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040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486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6990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970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6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130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677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957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7595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0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7405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23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719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48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99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794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8385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4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9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6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9678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385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592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4253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0228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1116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662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399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2147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663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101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4881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43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823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96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315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9977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7479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46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314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2398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4145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3309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937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599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0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8219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3886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8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2042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1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5481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016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406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4480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195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474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198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531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5608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272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6617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1963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762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691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584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508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961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1968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520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64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30858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2209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2945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3049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2963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19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48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18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83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3117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1229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4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2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4511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5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28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1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6753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8952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41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2665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35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070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9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0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5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0197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8379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2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7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163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4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948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28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4767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4272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0176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87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414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00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794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2171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7425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0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1810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82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225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47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3938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7587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5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018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3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560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2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56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319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6974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8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954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75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2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7641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255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9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6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3111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41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423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57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44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73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6275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3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1728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1</cp:revision>
  <dcterms:created xsi:type="dcterms:W3CDTF">2025-06-02T18:41:00Z</dcterms:created>
  <dcterms:modified xsi:type="dcterms:W3CDTF">2025-06-02T21:18:00Z</dcterms:modified>
</cp:coreProperties>
</file>