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1BF3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Просмотр истории коммитов</w:t>
      </w:r>
    </w:p>
    <w:p w14:paraId="596E019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Для понимания текущего состояния проекта использовалась команда:</w:t>
      </w:r>
    </w:p>
    <w:p w14:paraId="436210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git log --oneline</w:t>
      </w:r>
    </w:p>
    <w:p w14:paraId="3947B96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вывода:</w:t>
      </w:r>
    </w:p>
    <w:p w14:paraId="67B5AF5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417ea33 (HEAD -&gt; master) Добавлено расписание на среду</w:t>
      </w:r>
    </w:p>
    <w:p w14:paraId="34F95E6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bad54b2 (tag: v1.0) Revert "Добавлено расписание на среду"</w:t>
      </w:r>
    </w:p>
    <w:p w14:paraId="4D96C0E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f639bbd Добавлено расписание на среду</w:t>
      </w:r>
    </w:p>
    <w:p w14:paraId="356FAD4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4bf2d4d Добавлено расписание на вторник</w:t>
      </w:r>
    </w:p>
    <w:p w14:paraId="4C535E5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d5af08f Добавлено начальное расписание</w:t>
      </w:r>
    </w:p>
    <w:p w14:paraId="3AF9C94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9603f95 Initial commit</w:t>
      </w:r>
    </w:p>
    <w:p w14:paraId="2B0975E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72405" cy="1115060"/>
            <wp:effectExtent l="0" t="0" r="4445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EDE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Это помогло определить, к какому коммиту можно сделать сброс.</w:t>
      </w:r>
    </w:p>
    <w:p w14:paraId="61EDE30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Сброс ветки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f639bbd</w:t>
      </w:r>
      <w:r>
        <w:rPr>
          <w:rFonts w:hint="default" w:ascii="Times New Roman" w:hAnsi="Times New Roman" w:cs="Times New Roman"/>
          <w:sz w:val="28"/>
          <w:szCs w:val="28"/>
        </w:rPr>
        <w:t xml:space="preserve"> до нужного коммита</w:t>
      </w:r>
    </w:p>
    <w:p w14:paraId="6F4582C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Если ветка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f639bbd</w:t>
      </w:r>
      <w:r>
        <w:rPr>
          <w:rFonts w:hint="default" w:ascii="Times New Roman" w:hAnsi="Times New Roman" w:cs="Times New Roman"/>
          <w:sz w:val="28"/>
          <w:szCs w:val="28"/>
        </w:rPr>
        <w:t xml:space="preserve"> содержала ошибочные изменения, был выполнен сброс:</w:t>
      </w:r>
    </w:p>
    <w:p w14:paraId="7560752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git checkout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f639bbd</w:t>
      </w:r>
    </w:p>
    <w:p w14:paraId="0C24579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git reset --hard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f639bbd</w:t>
      </w:r>
    </w:p>
    <w:p w14:paraId="3E9F11C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После этого ветка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f639bbd</w:t>
      </w:r>
      <w:r>
        <w:rPr>
          <w:rFonts w:hint="default" w:ascii="Times New Roman" w:hAnsi="Times New Roman" w:cs="Times New Roman"/>
          <w:sz w:val="28"/>
          <w:szCs w:val="28"/>
        </w:rPr>
        <w:t xml:space="preserve"> восстановлена к предыдущему рабочему состоянию.</w:t>
      </w:r>
    </w:p>
    <w:p w14:paraId="6C6A255F"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972050" cy="21907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0F4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Сброс ветки master (или main)</w:t>
      </w:r>
    </w:p>
    <w:p w14:paraId="56B73D7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основная ветка тоже требовала отката:</w:t>
      </w:r>
    </w:p>
    <w:p w14:paraId="582DF4F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git checkout master</w:t>
      </w:r>
    </w:p>
    <w:p w14:paraId="2869D33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git reset --hard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417ea33</w:t>
      </w:r>
    </w:p>
    <w:p w14:paraId="12A5FF2A"/>
    <w:p w14:paraId="55E479F4"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70500" cy="1087755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rcRect b="3269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8C76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Полезно, если были неправильные слияния или ошибки в главной ветке.</w:t>
      </w:r>
    </w:p>
    <w:p w14:paraId="001263B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Перебазирование (rebase) вместо слияния</w:t>
      </w:r>
    </w:p>
    <w:p w14:paraId="717A15D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Вместо команды merge, которая создаёт отдельный коммит, была выполнена команда rebase:</w:t>
      </w:r>
    </w:p>
    <w:p w14:paraId="5B44D36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git checkout feature/schedule</w:t>
      </w:r>
    </w:p>
    <w:p w14:paraId="4E00373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git rebase main</w:t>
      </w:r>
    </w:p>
    <w:p w14:paraId="1CC11600">
      <w:r>
        <w:rPr>
          <w:rFonts w:hint="default" w:ascii="Times New Roman" w:hAnsi="Times New Roman" w:cs="Times New Roman"/>
          <w:sz w:val="28"/>
          <w:szCs w:val="28"/>
        </w:rPr>
        <w:t>Таким образом, история изменений осталась линейной, без лишних merge-коммитов.</w:t>
      </w:r>
    </w:p>
    <w:p w14:paraId="5D20E015"/>
    <w:p w14:paraId="1961972F"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72405" cy="1000125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rcRect b="577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8E9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Слияние веток в main</w:t>
      </w:r>
    </w:p>
    <w:p w14:paraId="762CF34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После успешного rebase ветка объединяется с main:</w:t>
      </w:r>
    </w:p>
    <w:p w14:paraId="0425638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git checkout main</w:t>
      </w:r>
    </w:p>
    <w:p w14:paraId="341106DD">
      <w:r>
        <w:rPr>
          <w:rFonts w:hint="default" w:ascii="Times New Roman" w:hAnsi="Times New Roman" w:cs="Times New Roman"/>
          <w:sz w:val="28"/>
          <w:szCs w:val="28"/>
        </w:rPr>
        <w:t>git merge feature/schedule</w:t>
      </w:r>
    </w:p>
    <w:p w14:paraId="4728937A"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72405" cy="653415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rcRect t="41761" b="306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B595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Такой подход позволяет сохранить чистую историю.</w:t>
      </w:r>
    </w:p>
    <w:p w14:paraId="633070A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 Удаление временных веток после завершения задачи</w:t>
      </w:r>
    </w:p>
    <w:p w14:paraId="1DE8A83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После слияния ветку можно удалить:</w:t>
      </w:r>
    </w:p>
    <w:p w14:paraId="387C127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git branch -d feature/schedule</w:t>
      </w:r>
    </w:p>
    <w:p w14:paraId="39479FE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она уже была отправлена на сервер — удали её там:</w:t>
      </w:r>
    </w:p>
    <w:p w14:paraId="14472403">
      <w:r>
        <w:rPr>
          <w:rFonts w:hint="default" w:ascii="Times New Roman" w:hAnsi="Times New Roman" w:cs="Times New Roman"/>
          <w:sz w:val="28"/>
          <w:szCs w:val="28"/>
        </w:rPr>
        <w:t>git push origin :feature/schedule</w:t>
      </w:r>
    </w:p>
    <w:p w14:paraId="0BDE7D6E"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72405" cy="818515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rcRect t="6540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379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Это важно для поддержания порядка в репозитории.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F97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2025-06-05T13:02:00Z</dcterms:created>
  <dc:creator>User</dc:creator>
  <cp:lastModifiedBy>User</cp:lastModifiedBy>
  <dcterms:modified xsi:type="dcterms:W3CDTF">2025-06-05T15:24:36Z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9A17A649573244859EF9FA1460BEA701_11</vt:lpwstr>
  </property>
</Properties>
</file>