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57716F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62EA95D" w:rsidR="007A761E" w:rsidRDefault="00575EEE" w:rsidP="006562E5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bookmarkStart w:id="0" w:name="_GoBack"/>
      <w:bookmarkEnd w:id="0"/>
      <w:r w:rsidRPr="00575EEE">
        <w:rPr>
          <w:sz w:val="24"/>
          <w:szCs w:val="24"/>
        </w:rPr>
        <w:t>Ценев Алексей Константинович</w:t>
      </w:r>
      <w:r w:rsidR="006562E5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71E24C86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6562E5" w:rsidRPr="006562E5">
        <w:rPr>
          <w:sz w:val="24"/>
          <w:szCs w:val="24"/>
          <w:u w:val="single"/>
        </w:rPr>
        <w:t>ДКИП-2</w:t>
      </w:r>
      <w:r w:rsidR="00C81365">
        <w:rPr>
          <w:sz w:val="24"/>
          <w:szCs w:val="24"/>
          <w:u w:val="single"/>
        </w:rPr>
        <w:t>06</w:t>
      </w:r>
      <w:r w:rsidR="006562E5" w:rsidRPr="006562E5">
        <w:rPr>
          <w:sz w:val="24"/>
          <w:szCs w:val="24"/>
          <w:u w:val="single"/>
        </w:rPr>
        <w:t xml:space="preserve">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0AB1E8CA" w:rsidR="00821716" w:rsidRPr="00E21821" w:rsidRDefault="00F41415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663C5589" w:rsidR="00821716" w:rsidRPr="00E21821" w:rsidRDefault="00F41415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33AA65E7" w:rsidR="00821716" w:rsidRPr="00E21821" w:rsidRDefault="00F41415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2B140F6F" w:rsidR="00821716" w:rsidRPr="00E21821" w:rsidRDefault="00F41415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3BA0D7DC" w:rsidR="00821716" w:rsidRPr="00E21821" w:rsidRDefault="00F41415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2485F827" w:rsidR="00821716" w:rsidRPr="00E21821" w:rsidRDefault="00F41415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1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428DB2DB" w:rsidR="00E21821" w:rsidRPr="00E21821" w:rsidRDefault="00F4141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5113485C" w:rsidR="00E21821" w:rsidRPr="00E21821" w:rsidRDefault="00F41415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1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6BCBD23A" w:rsidR="00383A40" w:rsidRPr="005162D7" w:rsidRDefault="00F4141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54CEEFD" w:rsidR="00383A40" w:rsidRPr="005162D7" w:rsidRDefault="00F41415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3791362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6E98EA4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911DCC1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D4EB446" w:rsidR="00383A40" w:rsidRPr="005162D7" w:rsidRDefault="00F41415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5F66CB4D" w:rsidR="00083DD9" w:rsidRPr="005162D7" w:rsidRDefault="00F41415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5923C11" w:rsidR="00083DD9" w:rsidRPr="005162D7" w:rsidRDefault="00F41415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68E3E06F" w:rsidR="00100155" w:rsidRPr="00AB03AE" w:rsidRDefault="00F4141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0925FB43" wp14:editId="5FE08451">
                  <wp:extent cx="698938" cy="3582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30" cy="36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4B4E9" w14:textId="77777777" w:rsidR="0057716F" w:rsidRDefault="0057716F" w:rsidP="00301E2C">
      <w:r>
        <w:separator/>
      </w:r>
    </w:p>
  </w:endnote>
  <w:endnote w:type="continuationSeparator" w:id="0">
    <w:p w14:paraId="5AD278C1" w14:textId="77777777" w:rsidR="0057716F" w:rsidRDefault="0057716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AC215" w14:textId="77777777" w:rsidR="0057716F" w:rsidRDefault="0057716F" w:rsidP="00301E2C">
      <w:r>
        <w:separator/>
      </w:r>
    </w:p>
  </w:footnote>
  <w:footnote w:type="continuationSeparator" w:id="0">
    <w:p w14:paraId="7FC77AF3" w14:textId="77777777" w:rsidR="0057716F" w:rsidRDefault="0057716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5EEE"/>
    <w:rsid w:val="00576E4C"/>
    <w:rsid w:val="0057716F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62E5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576AB"/>
    <w:rsid w:val="00775293"/>
    <w:rsid w:val="007840CB"/>
    <w:rsid w:val="00786F12"/>
    <w:rsid w:val="00787493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34B6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66E82"/>
    <w:rsid w:val="00C707C1"/>
    <w:rsid w:val="00C81365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14C8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1415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2025-06-25T08:37:00Z</dcterms:modified>
</cp:coreProperties>
</file>