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929E9" w14:textId="32991290" w:rsidR="00C14014" w:rsidRPr="00C22CBD" w:rsidRDefault="00C14014" w:rsidP="00C14014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Установка</w:t>
      </w:r>
    </w:p>
    <w:p w14:paraId="2FEAF5C9" w14:textId="3DCCFA3F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1.</w:t>
      </w:r>
    </w:p>
    <w:p w14:paraId="544DF66F" w14:textId="1A93B748" w:rsidR="00463F78" w:rsidRPr="00C14014" w:rsidRDefault="00C14014">
      <w:pPr>
        <w:rPr>
          <w:rFonts w:ascii="Times New Roman" w:hAnsi="Times New Roman" w:cs="Times New Roman"/>
          <w:lang w:val="en-US"/>
        </w:rPr>
      </w:pPr>
      <w:r w:rsidRPr="00C14014">
        <w:rPr>
          <w:rFonts w:ascii="Times New Roman" w:hAnsi="Times New Roman" w:cs="Times New Roman"/>
          <w:lang w:val="en-US"/>
        </w:rPr>
        <w:drawing>
          <wp:inline distT="0" distB="0" distL="0" distR="0" wp14:anchorId="25D77E6D" wp14:editId="5719E1A8">
            <wp:extent cx="5553850" cy="1648055"/>
            <wp:effectExtent l="0" t="0" r="8890" b="9525"/>
            <wp:docPr id="295187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87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D141" w14:textId="3B4BA639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2.</w:t>
      </w:r>
    </w:p>
    <w:p w14:paraId="67FED8EB" w14:textId="0B5DC00B" w:rsidR="00C14014" w:rsidRPr="00C14014" w:rsidRDefault="00C14014">
      <w:pPr>
        <w:rPr>
          <w:rFonts w:ascii="Times New Roman" w:hAnsi="Times New Roman" w:cs="Times New Roman"/>
          <w:lang w:val="en-US"/>
        </w:rPr>
      </w:pPr>
      <w:r w:rsidRPr="00C14014">
        <w:rPr>
          <w:rFonts w:ascii="Times New Roman" w:hAnsi="Times New Roman" w:cs="Times New Roman"/>
          <w:lang w:val="en-US"/>
        </w:rPr>
        <w:drawing>
          <wp:inline distT="0" distB="0" distL="0" distR="0" wp14:anchorId="269D2DC7" wp14:editId="76F20594">
            <wp:extent cx="5468113" cy="1247949"/>
            <wp:effectExtent l="0" t="0" r="0" b="9525"/>
            <wp:docPr id="1637429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29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80EF" w14:textId="36D49640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3.</w:t>
      </w:r>
    </w:p>
    <w:p w14:paraId="50E69CEF" w14:textId="63BFED5B" w:rsidR="00C14014" w:rsidRPr="00C14014" w:rsidRDefault="00C14014">
      <w:pPr>
        <w:rPr>
          <w:rFonts w:ascii="Times New Roman" w:hAnsi="Times New Roman" w:cs="Times New Roman"/>
          <w:lang w:val="en-US"/>
        </w:rPr>
      </w:pPr>
      <w:r w:rsidRPr="00C14014">
        <w:rPr>
          <w:rFonts w:ascii="Times New Roman" w:hAnsi="Times New Roman" w:cs="Times New Roman"/>
          <w:lang w:val="en-US"/>
        </w:rPr>
        <w:drawing>
          <wp:inline distT="0" distB="0" distL="0" distR="0" wp14:anchorId="5501A016" wp14:editId="3A6758A4">
            <wp:extent cx="5430008" cy="657317"/>
            <wp:effectExtent l="0" t="0" r="0" b="9525"/>
            <wp:docPr id="1718269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693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E2F3" w14:textId="364E446C" w:rsidR="00C14014" w:rsidRPr="00C22CBD" w:rsidRDefault="00C14014" w:rsidP="00C14014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Создание проекта</w:t>
      </w:r>
    </w:p>
    <w:p w14:paraId="4321B5FD" w14:textId="2D271F40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4.</w:t>
      </w:r>
    </w:p>
    <w:p w14:paraId="63181DB7" w14:textId="4CDDDD23" w:rsidR="00C14014" w:rsidRDefault="00C14014">
      <w:pPr>
        <w:rPr>
          <w:rFonts w:ascii="Times New Roman" w:hAnsi="Times New Roman" w:cs="Times New Roman"/>
          <w:lang w:val="en-US"/>
        </w:rPr>
      </w:pPr>
      <w:r w:rsidRPr="00C14014">
        <w:rPr>
          <w:rFonts w:ascii="Times New Roman" w:hAnsi="Times New Roman" w:cs="Times New Roman"/>
          <w:lang w:val="en-US"/>
        </w:rPr>
        <w:drawing>
          <wp:inline distT="0" distB="0" distL="0" distR="0" wp14:anchorId="76796E5D" wp14:editId="2B8BE025">
            <wp:extent cx="5420481" cy="1505160"/>
            <wp:effectExtent l="0" t="0" r="8890" b="0"/>
            <wp:docPr id="549369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69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59A1" w14:textId="545384A7" w:rsidR="00C14014" w:rsidRDefault="00C14014">
      <w:pPr>
        <w:rPr>
          <w:rFonts w:ascii="Times New Roman" w:hAnsi="Times New Roman" w:cs="Times New Roman"/>
          <w:lang w:val="en-US"/>
        </w:rPr>
      </w:pPr>
      <w:r w:rsidRPr="00C14014">
        <w:rPr>
          <w:rFonts w:ascii="Times New Roman" w:hAnsi="Times New Roman" w:cs="Times New Roman"/>
          <w:lang w:val="en-US"/>
        </w:rPr>
        <w:drawing>
          <wp:inline distT="0" distB="0" distL="0" distR="0" wp14:anchorId="53950BE4" wp14:editId="17F60611">
            <wp:extent cx="924054" cy="838317"/>
            <wp:effectExtent l="0" t="0" r="9525" b="0"/>
            <wp:docPr id="207282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2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CD42" w14:textId="722BDEEE" w:rsidR="00C14014" w:rsidRPr="00C14014" w:rsidRDefault="00C14014">
      <w:pPr>
        <w:rPr>
          <w:rFonts w:ascii="Times New Roman" w:hAnsi="Times New Roman" w:cs="Times New Roman"/>
          <w:lang w:val="en-US"/>
        </w:rPr>
      </w:pPr>
      <w:r w:rsidRPr="00C14014">
        <w:rPr>
          <w:rFonts w:ascii="Times New Roman" w:hAnsi="Times New Roman" w:cs="Times New Roman"/>
          <w:lang w:val="en-US"/>
        </w:rPr>
        <w:drawing>
          <wp:inline distT="0" distB="0" distL="0" distR="0" wp14:anchorId="18145623" wp14:editId="361C8E8F">
            <wp:extent cx="5940425" cy="619125"/>
            <wp:effectExtent l="0" t="0" r="3175" b="9525"/>
            <wp:docPr id="24868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8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E64D" w14:textId="3A1F6FFD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lastRenderedPageBreak/>
        <w:t>5.</w:t>
      </w:r>
    </w:p>
    <w:p w14:paraId="355EA175" w14:textId="2E88BE84" w:rsidR="00C14014" w:rsidRPr="00C14014" w:rsidRDefault="00C22CBD">
      <w:pPr>
        <w:rPr>
          <w:rFonts w:ascii="Times New Roman" w:hAnsi="Times New Roman" w:cs="Times New Roman"/>
        </w:rPr>
      </w:pPr>
      <w:r w:rsidRPr="00C22CBD">
        <w:rPr>
          <w:rFonts w:ascii="Times New Roman" w:hAnsi="Times New Roman" w:cs="Times New Roman"/>
          <w:lang w:val="en-US"/>
        </w:rPr>
        <w:drawing>
          <wp:inline distT="0" distB="0" distL="0" distR="0" wp14:anchorId="4F01A804" wp14:editId="0D978809">
            <wp:extent cx="5849166" cy="1428949"/>
            <wp:effectExtent l="0" t="0" r="0" b="0"/>
            <wp:docPr id="1901944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441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6FC2" w14:textId="2F38E965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6.</w:t>
      </w:r>
    </w:p>
    <w:p w14:paraId="58945EC3" w14:textId="416DC9EC" w:rsidR="00C14014" w:rsidRPr="00C14014" w:rsidRDefault="00C22CBD">
      <w:pPr>
        <w:rPr>
          <w:rFonts w:ascii="Times New Roman" w:hAnsi="Times New Roman" w:cs="Times New Roman"/>
          <w:lang w:val="en-US"/>
        </w:rPr>
      </w:pPr>
      <w:r w:rsidRPr="00C14014">
        <w:rPr>
          <w:rFonts w:ascii="Times New Roman" w:hAnsi="Times New Roman" w:cs="Times New Roman"/>
        </w:rPr>
        <w:drawing>
          <wp:inline distT="0" distB="0" distL="0" distR="0" wp14:anchorId="2BE83DD9" wp14:editId="079982E1">
            <wp:extent cx="5468113" cy="809738"/>
            <wp:effectExtent l="0" t="0" r="0" b="9525"/>
            <wp:docPr id="110146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61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8D39" w14:textId="0A64D036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7.</w:t>
      </w:r>
    </w:p>
    <w:p w14:paraId="73F30F5B" w14:textId="3752447D" w:rsidR="00C14014" w:rsidRDefault="00C22CBD">
      <w:pPr>
        <w:rPr>
          <w:rFonts w:ascii="Times New Roman" w:hAnsi="Times New Roman" w:cs="Times New Roman"/>
          <w:lang w:val="en-US"/>
        </w:rPr>
      </w:pPr>
      <w:r w:rsidRPr="00C22CBD">
        <w:rPr>
          <w:rFonts w:ascii="Times New Roman" w:hAnsi="Times New Roman" w:cs="Times New Roman"/>
          <w:lang w:val="en-US"/>
        </w:rPr>
        <w:drawing>
          <wp:inline distT="0" distB="0" distL="0" distR="0" wp14:anchorId="6A1A3039" wp14:editId="09B8D91F">
            <wp:extent cx="5372850" cy="1505160"/>
            <wp:effectExtent l="0" t="0" r="0" b="0"/>
            <wp:docPr id="310525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253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CECA" w14:textId="136E28A5" w:rsidR="00C14014" w:rsidRPr="00C22CBD" w:rsidRDefault="00C14014" w:rsidP="00C22CBD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Проверка состояния</w:t>
      </w:r>
    </w:p>
    <w:p w14:paraId="336F539F" w14:textId="4F04530E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8.</w:t>
      </w:r>
    </w:p>
    <w:p w14:paraId="15E28E73" w14:textId="70306900" w:rsidR="00C14014" w:rsidRDefault="00C22C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C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3912EC" wp14:editId="0497AD32">
            <wp:extent cx="5363323" cy="981212"/>
            <wp:effectExtent l="0" t="0" r="0" b="9525"/>
            <wp:docPr id="2021594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945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8E09" w14:textId="679048AE" w:rsidR="00C22CBD" w:rsidRPr="00C22CBD" w:rsidRDefault="00C22CBD" w:rsidP="00C22C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изменений</w:t>
      </w:r>
    </w:p>
    <w:p w14:paraId="560797E6" w14:textId="4EA11D01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9.</w:t>
      </w:r>
    </w:p>
    <w:p w14:paraId="4D0A9F0C" w14:textId="38CE3DA6" w:rsidR="00C14014" w:rsidRPr="00C22CBD" w:rsidRDefault="00C22C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CB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1FDB6D" wp14:editId="7031C16E">
            <wp:extent cx="2562583" cy="828791"/>
            <wp:effectExtent l="0" t="0" r="0" b="9525"/>
            <wp:docPr id="1672290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900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BB95" w14:textId="2F7F9883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10.</w:t>
      </w:r>
    </w:p>
    <w:p w14:paraId="48F026CC" w14:textId="400D377A" w:rsidR="00C22CBD" w:rsidRDefault="00C22C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CB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108881F" wp14:editId="0F5ABAE5">
            <wp:extent cx="5363323" cy="1629002"/>
            <wp:effectExtent l="0" t="0" r="8890" b="9525"/>
            <wp:docPr id="456167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675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CD47" w14:textId="7923AF77" w:rsidR="00C22CBD" w:rsidRPr="00C22CBD" w:rsidRDefault="00C22CBD" w:rsidP="00C22C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Индексация изменений</w:t>
      </w:r>
    </w:p>
    <w:p w14:paraId="6CF4D693" w14:textId="2B8477D0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11.</w:t>
      </w:r>
    </w:p>
    <w:p w14:paraId="3E1D3923" w14:textId="1AAA33D3" w:rsidR="00C14014" w:rsidRDefault="00C22C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C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92DBFB" wp14:editId="330DD3BF">
            <wp:extent cx="5334744" cy="1743318"/>
            <wp:effectExtent l="0" t="0" r="0" b="9525"/>
            <wp:docPr id="704311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110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28F3" w14:textId="40EDAB0E" w:rsidR="00C22CBD" w:rsidRPr="00C22CBD" w:rsidRDefault="00C22CBD" w:rsidP="00C22C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Индексация и коммит</w:t>
      </w:r>
    </w:p>
    <w:p w14:paraId="49568B08" w14:textId="3E257599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12.</w:t>
      </w:r>
    </w:p>
    <w:p w14:paraId="7DC1C3F9" w14:textId="1FB3F21D" w:rsidR="00C14014" w:rsidRPr="00C22CBD" w:rsidRDefault="00665EF8">
      <w:pPr>
        <w:rPr>
          <w:rFonts w:ascii="Times New Roman" w:hAnsi="Times New Roman" w:cs="Times New Roman"/>
          <w:sz w:val="28"/>
          <w:szCs w:val="28"/>
        </w:rPr>
      </w:pPr>
      <w:r w:rsidRPr="00665E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5BFE67" wp14:editId="11F02F4E">
            <wp:extent cx="5940425" cy="1475105"/>
            <wp:effectExtent l="0" t="0" r="3175" b="0"/>
            <wp:docPr id="1571343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435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C9B7" w14:textId="0225C34B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13.</w:t>
      </w:r>
    </w:p>
    <w:p w14:paraId="39B45AAC" w14:textId="06E6B8CA" w:rsidR="00C14014" w:rsidRPr="00C22CBD" w:rsidRDefault="00665EF8">
      <w:pPr>
        <w:rPr>
          <w:rFonts w:ascii="Times New Roman" w:hAnsi="Times New Roman" w:cs="Times New Roman"/>
          <w:sz w:val="28"/>
          <w:szCs w:val="28"/>
        </w:rPr>
      </w:pPr>
      <w:r w:rsidRPr="00665E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4BCDB6" wp14:editId="631F9F06">
            <wp:extent cx="5410955" cy="2048161"/>
            <wp:effectExtent l="0" t="0" r="0" b="9525"/>
            <wp:docPr id="917213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130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9155" w14:textId="0D881C5A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14.</w:t>
      </w:r>
    </w:p>
    <w:p w14:paraId="4FD1219B" w14:textId="54B20B5D" w:rsidR="00C14014" w:rsidRDefault="00665E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EF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D0CE05" wp14:editId="0A7C7F05">
            <wp:extent cx="5449060" cy="1486107"/>
            <wp:effectExtent l="0" t="0" r="0" b="0"/>
            <wp:docPr id="118799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91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8580" w14:textId="4B5AA30F" w:rsidR="00665EF8" w:rsidRPr="00665EF8" w:rsidRDefault="00665EF8" w:rsidP="00665E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Коммит изменений</w:t>
      </w:r>
    </w:p>
    <w:p w14:paraId="5D586995" w14:textId="5707583E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15.</w:t>
      </w:r>
    </w:p>
    <w:p w14:paraId="04986F3E" w14:textId="3F9E80BF" w:rsidR="00C14014" w:rsidRPr="00C22CBD" w:rsidRDefault="00091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не спел сделать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скрин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 команду я ввел</w:t>
      </w:r>
    </w:p>
    <w:p w14:paraId="7B608B5D" w14:textId="66F05F9C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16.</w:t>
      </w:r>
    </w:p>
    <w:p w14:paraId="5E47E823" w14:textId="76F57915" w:rsidR="00C14014" w:rsidRPr="00C22CBD" w:rsidRDefault="000916A0">
      <w:pPr>
        <w:rPr>
          <w:rFonts w:ascii="Times New Roman" w:hAnsi="Times New Roman" w:cs="Times New Roman"/>
          <w:sz w:val="28"/>
          <w:szCs w:val="28"/>
        </w:rPr>
      </w:pPr>
      <w:r w:rsidRPr="000916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3320D3" wp14:editId="3E7F24C8">
            <wp:extent cx="5611008" cy="3534268"/>
            <wp:effectExtent l="0" t="0" r="8890" b="9525"/>
            <wp:docPr id="45575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58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FFC3" w14:textId="1BCCEE41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17.</w:t>
      </w:r>
    </w:p>
    <w:p w14:paraId="78D68C4F" w14:textId="65B98D66" w:rsidR="00C14014" w:rsidRPr="000916A0" w:rsidRDefault="00091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16A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727A3E" wp14:editId="34C85D7D">
            <wp:extent cx="5430008" cy="685896"/>
            <wp:effectExtent l="0" t="0" r="0" b="0"/>
            <wp:docPr id="968194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948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4B75" w14:textId="4667AD24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18.</w:t>
      </w:r>
    </w:p>
    <w:p w14:paraId="0B5DE176" w14:textId="566445D5" w:rsidR="00C14014" w:rsidRDefault="000916A0">
      <w:pPr>
        <w:rPr>
          <w:rFonts w:ascii="Times New Roman" w:hAnsi="Times New Roman" w:cs="Times New Roman"/>
          <w:sz w:val="28"/>
          <w:szCs w:val="28"/>
        </w:rPr>
      </w:pPr>
      <w:r w:rsidRPr="000916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91CAA9" wp14:editId="44185EAE">
            <wp:extent cx="3791479" cy="1095528"/>
            <wp:effectExtent l="0" t="0" r="0" b="9525"/>
            <wp:docPr id="2104160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602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1B71" w14:textId="3D2550A5" w:rsidR="000916A0" w:rsidRPr="000916A0" w:rsidRDefault="000916A0" w:rsidP="00091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0916A0">
        <w:rPr>
          <w:rFonts w:ascii="Times New Roman" w:hAnsi="Times New Roman" w:cs="Times New Roman"/>
          <w:sz w:val="28"/>
          <w:szCs w:val="28"/>
        </w:rPr>
        <w:lastRenderedPageBreak/>
        <w:t>Изменения, а не файлы</w:t>
      </w:r>
    </w:p>
    <w:p w14:paraId="11968F40" w14:textId="7A545148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19.</w:t>
      </w:r>
    </w:p>
    <w:p w14:paraId="7A1E4E20" w14:textId="18039F07" w:rsidR="00C14014" w:rsidRPr="005F5CF3" w:rsidRDefault="005F5C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CF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F8A004" wp14:editId="261F9671">
            <wp:extent cx="5706271" cy="1914792"/>
            <wp:effectExtent l="0" t="0" r="8890" b="9525"/>
            <wp:docPr id="1371115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157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0B2D" w14:textId="45BCE15C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20.</w:t>
      </w:r>
    </w:p>
    <w:p w14:paraId="470FD721" w14:textId="320DC654" w:rsidR="00C14014" w:rsidRPr="00C22CBD" w:rsidRDefault="005F5CF3">
      <w:pPr>
        <w:rPr>
          <w:rFonts w:ascii="Times New Roman" w:hAnsi="Times New Roman" w:cs="Times New Roman"/>
          <w:sz w:val="28"/>
          <w:szCs w:val="28"/>
        </w:rPr>
      </w:pPr>
      <w:r w:rsidRPr="005F5C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7E621A" wp14:editId="6C865443">
            <wp:extent cx="5811061" cy="2400635"/>
            <wp:effectExtent l="0" t="0" r="0" b="0"/>
            <wp:docPr id="800250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5052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7EF1" w14:textId="28517191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21.</w:t>
      </w:r>
    </w:p>
    <w:p w14:paraId="2C721FE2" w14:textId="4E6A61F1" w:rsidR="00C14014" w:rsidRPr="00C22CBD" w:rsidRDefault="005F5CF3">
      <w:pPr>
        <w:rPr>
          <w:rFonts w:ascii="Times New Roman" w:hAnsi="Times New Roman" w:cs="Times New Roman"/>
          <w:sz w:val="28"/>
          <w:szCs w:val="28"/>
        </w:rPr>
      </w:pPr>
      <w:r w:rsidRPr="005F5C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3C2E8B" wp14:editId="39D27C17">
            <wp:extent cx="5363323" cy="1686160"/>
            <wp:effectExtent l="0" t="0" r="8890" b="9525"/>
            <wp:docPr id="366236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3674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927F" w14:textId="55249CDD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22.</w:t>
      </w:r>
    </w:p>
    <w:p w14:paraId="141D1EAD" w14:textId="6894F2F4" w:rsidR="00C14014" w:rsidRPr="00C22CBD" w:rsidRDefault="005F5CF3">
      <w:pPr>
        <w:rPr>
          <w:rFonts w:ascii="Times New Roman" w:hAnsi="Times New Roman" w:cs="Times New Roman"/>
          <w:sz w:val="28"/>
          <w:szCs w:val="28"/>
        </w:rPr>
      </w:pPr>
      <w:r w:rsidRPr="005F5CF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396650" wp14:editId="7616E593">
            <wp:extent cx="5430008" cy="2972215"/>
            <wp:effectExtent l="0" t="0" r="0" b="0"/>
            <wp:docPr id="1046463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633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D69C" w14:textId="3982429D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23.</w:t>
      </w:r>
    </w:p>
    <w:p w14:paraId="6D71575F" w14:textId="673B7609" w:rsidR="00C14014" w:rsidRPr="00C22CBD" w:rsidRDefault="005F5CF3">
      <w:pPr>
        <w:rPr>
          <w:rFonts w:ascii="Times New Roman" w:hAnsi="Times New Roman" w:cs="Times New Roman"/>
          <w:sz w:val="28"/>
          <w:szCs w:val="28"/>
        </w:rPr>
      </w:pPr>
      <w:r w:rsidRPr="005F5C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2C1EBE" wp14:editId="0AA4594F">
            <wp:extent cx="4220164" cy="1743318"/>
            <wp:effectExtent l="0" t="0" r="9525" b="9525"/>
            <wp:docPr id="323374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7427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5E68" w14:textId="7B5ACC8B" w:rsidR="00C14014" w:rsidRPr="00C22CBD" w:rsidRDefault="00C14014">
      <w:pPr>
        <w:rPr>
          <w:rFonts w:ascii="Times New Roman" w:hAnsi="Times New Roman" w:cs="Times New Roman"/>
          <w:sz w:val="28"/>
          <w:szCs w:val="28"/>
        </w:rPr>
      </w:pPr>
      <w:r w:rsidRPr="00C22CBD">
        <w:rPr>
          <w:rFonts w:ascii="Times New Roman" w:hAnsi="Times New Roman" w:cs="Times New Roman"/>
          <w:sz w:val="28"/>
          <w:szCs w:val="28"/>
        </w:rPr>
        <w:t>24.</w:t>
      </w:r>
    </w:p>
    <w:p w14:paraId="11A2195C" w14:textId="2FF8863D" w:rsidR="00C14014" w:rsidRPr="00C22CBD" w:rsidRDefault="005F5CF3">
      <w:pPr>
        <w:rPr>
          <w:rFonts w:ascii="Times New Roman" w:hAnsi="Times New Roman" w:cs="Times New Roman"/>
          <w:sz w:val="28"/>
          <w:szCs w:val="28"/>
        </w:rPr>
      </w:pPr>
      <w:r w:rsidRPr="005F5C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42ADF2" wp14:editId="55180A4F">
            <wp:extent cx="3943900" cy="971686"/>
            <wp:effectExtent l="0" t="0" r="0" b="0"/>
            <wp:docPr id="1800370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7090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014" w:rsidRPr="00C22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BD06B" w14:textId="77777777" w:rsidR="00FA678F" w:rsidRDefault="00FA678F" w:rsidP="00C14014">
      <w:pPr>
        <w:spacing w:after="0" w:line="240" w:lineRule="auto"/>
      </w:pPr>
      <w:r>
        <w:separator/>
      </w:r>
    </w:p>
  </w:endnote>
  <w:endnote w:type="continuationSeparator" w:id="0">
    <w:p w14:paraId="60D7CF7F" w14:textId="77777777" w:rsidR="00FA678F" w:rsidRDefault="00FA678F" w:rsidP="00C14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B0F3F" w14:textId="77777777" w:rsidR="00FA678F" w:rsidRDefault="00FA678F" w:rsidP="00C14014">
      <w:pPr>
        <w:spacing w:after="0" w:line="240" w:lineRule="auto"/>
      </w:pPr>
      <w:r>
        <w:separator/>
      </w:r>
    </w:p>
  </w:footnote>
  <w:footnote w:type="continuationSeparator" w:id="0">
    <w:p w14:paraId="0C8F2455" w14:textId="77777777" w:rsidR="00FA678F" w:rsidRDefault="00FA678F" w:rsidP="00C14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103E25"/>
    <w:multiLevelType w:val="hybridMultilevel"/>
    <w:tmpl w:val="B8623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94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D4"/>
    <w:rsid w:val="000916A0"/>
    <w:rsid w:val="00463F78"/>
    <w:rsid w:val="005F5CF3"/>
    <w:rsid w:val="00665EF8"/>
    <w:rsid w:val="00AD3D5A"/>
    <w:rsid w:val="00B5247A"/>
    <w:rsid w:val="00C14014"/>
    <w:rsid w:val="00C22CBD"/>
    <w:rsid w:val="00EF5F5C"/>
    <w:rsid w:val="00F31ED4"/>
    <w:rsid w:val="00FA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BD81"/>
  <w15:chartTrackingRefBased/>
  <w15:docId w15:val="{BB9B9EB0-A756-41C4-B9E3-9854C428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1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1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1E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1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E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1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1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1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1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1E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31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1E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31E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1E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31E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31E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31E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31E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1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31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1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31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31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31E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31E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31ED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31E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31ED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31ED4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C14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14014"/>
  </w:style>
  <w:style w:type="paragraph" w:styleId="ae">
    <w:name w:val="footer"/>
    <w:basedOn w:val="a"/>
    <w:link w:val="af"/>
    <w:uiPriority w:val="99"/>
    <w:unhideWhenUsed/>
    <w:rsid w:val="00C14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14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Радаев</dc:creator>
  <cp:keywords/>
  <dc:description/>
  <cp:lastModifiedBy>Слава Радаев</cp:lastModifiedBy>
  <cp:revision>2</cp:revision>
  <dcterms:created xsi:type="dcterms:W3CDTF">2025-06-06T06:19:00Z</dcterms:created>
  <dcterms:modified xsi:type="dcterms:W3CDTF">2025-06-06T07:12:00Z</dcterms:modified>
</cp:coreProperties>
</file>