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E810E" w14:textId="36AF518D" w:rsidR="009E1D95" w:rsidRPr="001C383E" w:rsidRDefault="009E1D95" w:rsidP="009E1D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История</w:t>
      </w:r>
      <w:r w:rsidR="00F115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AA21B" w14:textId="5665586F" w:rsidR="00463F78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5516E69" w14:textId="6AB49B1E" w:rsidR="009E1D95" w:rsidRDefault="009E1D95">
      <w:pPr>
        <w:rPr>
          <w:rFonts w:ascii="Times New Roman" w:hAnsi="Times New Roman" w:cs="Times New Roman"/>
          <w:lang w:val="en-US"/>
        </w:rPr>
      </w:pPr>
      <w:r w:rsidRPr="009E1D9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AFBDFE" wp14:editId="2642AA31">
            <wp:extent cx="5940425" cy="6341110"/>
            <wp:effectExtent l="0" t="0" r="3175" b="2540"/>
            <wp:docPr id="127443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6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5567" w14:textId="0E21B113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43D884DC" w14:textId="6B336E57" w:rsidR="009E1D95" w:rsidRPr="009E1D95" w:rsidRDefault="00573594">
      <w:pPr>
        <w:rPr>
          <w:rFonts w:ascii="Times New Roman" w:hAnsi="Times New Roman" w:cs="Times New Roman"/>
        </w:rPr>
      </w:pPr>
      <w:r w:rsidRPr="00573594">
        <w:rPr>
          <w:rFonts w:ascii="Times New Roman" w:hAnsi="Times New Roman" w:cs="Times New Roman"/>
          <w:noProof/>
        </w:rPr>
        <w:drawing>
          <wp:inline distT="0" distB="0" distL="0" distR="0" wp14:anchorId="2F1CEE6D" wp14:editId="03F397F4">
            <wp:extent cx="5410955" cy="1228896"/>
            <wp:effectExtent l="0" t="0" r="0" b="9525"/>
            <wp:docPr id="198965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81A5" w14:textId="462A18F6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13C5B5BD" w14:textId="3DF4B983" w:rsidR="009E1D95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07D9C1F" wp14:editId="1DDB40AF">
            <wp:extent cx="5487166" cy="952633"/>
            <wp:effectExtent l="0" t="0" r="0" b="0"/>
            <wp:docPr id="149881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83D1" w14:textId="37B7AC19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7466090" w14:textId="07A7884A" w:rsidR="009E1D95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243F65" wp14:editId="26A0EE98">
            <wp:extent cx="5372850" cy="1190791"/>
            <wp:effectExtent l="0" t="0" r="0" b="9525"/>
            <wp:docPr id="163955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59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F2C" w14:textId="7C06A726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1ABF47CA" w14:textId="4EF7ADE4" w:rsidR="009E1D95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D6DFEB" wp14:editId="6458F6E9">
            <wp:extent cx="5344271" cy="1190791"/>
            <wp:effectExtent l="0" t="0" r="8890" b="9525"/>
            <wp:docPr id="131256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6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C09" w14:textId="15E3BF24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754F65CC" w14:textId="7C477952" w:rsidR="009E1D95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06455C" wp14:editId="549FBCF4">
            <wp:extent cx="5391902" cy="1228896"/>
            <wp:effectExtent l="0" t="0" r="0" b="9525"/>
            <wp:docPr id="1959942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93B" w14:textId="3EADADAF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4439D295" w14:textId="2A898535" w:rsidR="009E1D95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C8071C" wp14:editId="2CC5BA9A">
            <wp:extent cx="5353797" cy="1286054"/>
            <wp:effectExtent l="0" t="0" r="0" b="9525"/>
            <wp:docPr id="110044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49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3BD" w14:textId="3120E5C4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14:paraId="74A33AF5" w14:textId="26DAAE48" w:rsidR="009E1D95" w:rsidRPr="00573594" w:rsidRDefault="00573594">
      <w:pPr>
        <w:rPr>
          <w:rFonts w:ascii="Times New Roman" w:hAnsi="Times New Roman" w:cs="Times New Roman"/>
          <w:lang w:val="en-US"/>
        </w:rPr>
      </w:pPr>
      <w:r w:rsidRPr="0057359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E5CC983" wp14:editId="38AB79C3">
            <wp:extent cx="5363323" cy="1343212"/>
            <wp:effectExtent l="0" t="0" r="8890" b="9525"/>
            <wp:docPr id="1984229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29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D4" w14:textId="1ACBD303" w:rsidR="00573594" w:rsidRPr="001C383E" w:rsidRDefault="00573594" w:rsidP="005735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383E">
        <w:rPr>
          <w:rFonts w:ascii="Times New Roman" w:hAnsi="Times New Roman" w:cs="Times New Roman"/>
          <w:sz w:val="28"/>
          <w:szCs w:val="28"/>
        </w:rPr>
        <w:t>Алиасы</w:t>
      </w:r>
      <w:proofErr w:type="spellEnd"/>
    </w:p>
    <w:p w14:paraId="6ADD21FA" w14:textId="40134288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29CC232C" w14:textId="6774287D" w:rsidR="009E1D95" w:rsidRPr="00573594" w:rsidRDefault="001C383E">
      <w:pPr>
        <w:rPr>
          <w:rFonts w:ascii="Times New Roman" w:hAnsi="Times New Roman" w:cs="Times New Roman"/>
          <w:lang w:val="en-US"/>
        </w:rPr>
      </w:pPr>
      <w:r w:rsidRPr="001C38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4231B4" wp14:editId="7C79AE9D">
            <wp:extent cx="5315692" cy="3238952"/>
            <wp:effectExtent l="0" t="0" r="0" b="0"/>
            <wp:docPr id="226097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E70" w14:textId="090C2AA9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0B03A712" w14:textId="3B0E17CB" w:rsidR="009E1D95" w:rsidRDefault="001C383E">
      <w:pPr>
        <w:rPr>
          <w:rFonts w:ascii="Times New Roman" w:hAnsi="Times New Roman" w:cs="Times New Roman"/>
          <w:lang w:val="en-US"/>
        </w:rPr>
      </w:pPr>
      <w:r w:rsidRPr="001C38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B3877C" wp14:editId="5061777D">
            <wp:extent cx="5391902" cy="1743318"/>
            <wp:effectExtent l="0" t="0" r="0" b="9525"/>
            <wp:docPr id="177861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3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9E64" w14:textId="167F3965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38425060" w14:textId="0B7E3AA9" w:rsidR="009E1D95" w:rsidRDefault="001C383E">
      <w:pPr>
        <w:rPr>
          <w:rFonts w:ascii="Times New Roman" w:hAnsi="Times New Roman" w:cs="Times New Roman"/>
          <w:lang w:val="en-US"/>
        </w:rPr>
      </w:pPr>
      <w:r w:rsidRPr="001C383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9D1162" wp14:editId="18B0819E">
            <wp:extent cx="5363323" cy="1371791"/>
            <wp:effectExtent l="0" t="0" r="8890" b="0"/>
            <wp:docPr id="34889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98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9BAE" w14:textId="2FC00DBB" w:rsidR="001C383E" w:rsidRPr="001C383E" w:rsidRDefault="001C383E" w:rsidP="001C383E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Получение старых версий</w:t>
      </w:r>
    </w:p>
    <w:p w14:paraId="4D5879B5" w14:textId="28354B11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163D106F" w14:textId="58FDB1A4" w:rsidR="009E1D95" w:rsidRPr="001C383E" w:rsidRDefault="001C3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94C1FD" wp14:editId="40E2BF7B">
            <wp:extent cx="5372850" cy="1267002"/>
            <wp:effectExtent l="0" t="0" r="0" b="9525"/>
            <wp:docPr id="75788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85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64D8" w14:textId="46158D63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32C5FDAF" w14:textId="44C05D9A" w:rsidR="009E1D95" w:rsidRPr="001C383E" w:rsidRDefault="001C3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3C027" wp14:editId="307F5E87">
            <wp:extent cx="5353797" cy="3229426"/>
            <wp:effectExtent l="0" t="0" r="0" b="9525"/>
            <wp:docPr id="31076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5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2F84" w14:textId="6C221610" w:rsidR="009E1D95" w:rsidRPr="001C383E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32ED693C" w14:textId="3EA02380" w:rsidR="009E1D95" w:rsidRDefault="001C3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64840B" wp14:editId="092A8E10">
            <wp:extent cx="5353797" cy="2410161"/>
            <wp:effectExtent l="0" t="0" r="0" b="9525"/>
            <wp:docPr id="8824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DC3" w14:textId="43FC114E" w:rsidR="001C383E" w:rsidRPr="001C383E" w:rsidRDefault="001C383E" w:rsidP="001C3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тегов версий</w:t>
      </w:r>
    </w:p>
    <w:p w14:paraId="60DCBD64" w14:textId="6B7D8427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15.</w:t>
      </w:r>
    </w:p>
    <w:p w14:paraId="44FC389D" w14:textId="1B1E5C66" w:rsidR="009E1D95" w:rsidRPr="001C383E" w:rsidRDefault="001C3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B69E0" wp14:editId="74A9B8BF">
            <wp:extent cx="5382376" cy="695422"/>
            <wp:effectExtent l="0" t="0" r="8890" b="9525"/>
            <wp:docPr id="92558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83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B2D" w14:textId="7446C4D3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16.</w:t>
      </w:r>
    </w:p>
    <w:p w14:paraId="601264B2" w14:textId="252E9000" w:rsidR="009E1D95" w:rsidRPr="001C383E" w:rsidRDefault="001C383E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70907" wp14:editId="5401F2EC">
            <wp:extent cx="5363323" cy="3219899"/>
            <wp:effectExtent l="0" t="0" r="8890" b="0"/>
            <wp:docPr id="170430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3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E797" w14:textId="2A1BCE5B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17.</w:t>
      </w:r>
    </w:p>
    <w:p w14:paraId="26F98314" w14:textId="1330BC7A" w:rsidR="009E1D95" w:rsidRPr="001C383E" w:rsidRDefault="001C383E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B48C5" wp14:editId="5EE38D19">
            <wp:extent cx="5363323" cy="657317"/>
            <wp:effectExtent l="0" t="0" r="0" b="9525"/>
            <wp:docPr id="190264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8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9F11" w14:textId="273E478F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18.</w:t>
      </w:r>
    </w:p>
    <w:p w14:paraId="4EAAD5E0" w14:textId="7623BE1A" w:rsidR="009E1D95" w:rsidRPr="001C383E" w:rsidRDefault="00C0081D">
      <w:pPr>
        <w:rPr>
          <w:rFonts w:ascii="Times New Roman" w:hAnsi="Times New Roman" w:cs="Times New Roman"/>
          <w:sz w:val="28"/>
          <w:szCs w:val="28"/>
        </w:rPr>
      </w:pPr>
      <w:r w:rsidRPr="00C008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40DDB6" wp14:editId="5786691B">
            <wp:extent cx="5372850" cy="1638529"/>
            <wp:effectExtent l="0" t="0" r="0" b="0"/>
            <wp:docPr id="72062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87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F8E7" w14:textId="786A251A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19.</w:t>
      </w:r>
    </w:p>
    <w:p w14:paraId="748A8016" w14:textId="3B084A1A" w:rsidR="009E1D95" w:rsidRPr="001C383E" w:rsidRDefault="00C0081D">
      <w:pPr>
        <w:rPr>
          <w:rFonts w:ascii="Times New Roman" w:hAnsi="Times New Roman" w:cs="Times New Roman"/>
          <w:sz w:val="28"/>
          <w:szCs w:val="28"/>
        </w:rPr>
      </w:pPr>
      <w:r w:rsidRPr="00C008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FA541" wp14:editId="1B439857">
            <wp:extent cx="5363323" cy="943107"/>
            <wp:effectExtent l="0" t="0" r="0" b="9525"/>
            <wp:docPr id="5600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DBE" w14:textId="51C8E3FB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20.</w:t>
      </w:r>
    </w:p>
    <w:p w14:paraId="5E4143A2" w14:textId="37E7C285" w:rsidR="009E1D95" w:rsidRDefault="00C0081D">
      <w:pPr>
        <w:rPr>
          <w:rFonts w:ascii="Times New Roman" w:hAnsi="Times New Roman" w:cs="Times New Roman"/>
          <w:sz w:val="28"/>
          <w:szCs w:val="28"/>
        </w:rPr>
      </w:pPr>
      <w:r w:rsidRPr="00C008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E2A1A" wp14:editId="0D4213B8">
            <wp:extent cx="5363323" cy="1305107"/>
            <wp:effectExtent l="0" t="0" r="8890" b="9525"/>
            <wp:docPr id="164256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3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54B" w14:textId="1D974236" w:rsidR="00C0081D" w:rsidRPr="001C383E" w:rsidRDefault="00C0081D" w:rsidP="00C008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локальных изменений (до индексации)</w:t>
      </w:r>
    </w:p>
    <w:p w14:paraId="29FB51BD" w14:textId="2182730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21.</w:t>
      </w:r>
    </w:p>
    <w:p w14:paraId="73D4873A" w14:textId="0CDF3F19" w:rsidR="009E1D95" w:rsidRPr="00646C0B" w:rsidRDefault="0064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C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84625E" wp14:editId="50BEAA81">
            <wp:extent cx="5353797" cy="952633"/>
            <wp:effectExtent l="0" t="0" r="0" b="0"/>
            <wp:docPr id="186556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7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1138" w14:textId="3193F0BF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22.</w:t>
      </w:r>
    </w:p>
    <w:p w14:paraId="53BF26E9" w14:textId="397A1683" w:rsidR="009E1D95" w:rsidRDefault="00C66072">
      <w:pPr>
        <w:rPr>
          <w:rFonts w:ascii="Times New Roman" w:hAnsi="Times New Roman" w:cs="Times New Roman"/>
          <w:sz w:val="28"/>
          <w:szCs w:val="28"/>
        </w:rPr>
      </w:pPr>
      <w:r w:rsidRPr="00C66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E80D9" wp14:editId="642F0794">
            <wp:extent cx="5940425" cy="2262505"/>
            <wp:effectExtent l="0" t="0" r="3175" b="4445"/>
            <wp:docPr id="135584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20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13E" w14:textId="156C438F" w:rsidR="00646C0B" w:rsidRPr="00646C0B" w:rsidRDefault="00646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(Прикол в чем, я на половине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возможно мне нужно вручную что-то менять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поэтому до этого я посмотрел в интернете как открыть подобный редактор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FF58DE" w14:textId="122AC9B0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23.</w:t>
      </w:r>
    </w:p>
    <w:p w14:paraId="18DACCA0" w14:textId="0923B542" w:rsidR="009E1D95" w:rsidRPr="001C383E" w:rsidRDefault="005B6B73">
      <w:pPr>
        <w:rPr>
          <w:rFonts w:ascii="Times New Roman" w:hAnsi="Times New Roman" w:cs="Times New Roman"/>
          <w:sz w:val="28"/>
          <w:szCs w:val="28"/>
        </w:rPr>
      </w:pPr>
      <w:r w:rsidRPr="005B6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D52C2" wp14:editId="608CB5A4">
            <wp:extent cx="5353797" cy="1619476"/>
            <wp:effectExtent l="0" t="0" r="0" b="0"/>
            <wp:docPr id="75644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70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F726" w14:textId="21CCB049" w:rsidR="009E1D95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t>24.</w:t>
      </w:r>
    </w:p>
    <w:p w14:paraId="44E2F3AD" w14:textId="0D48E6BC" w:rsidR="00C66072" w:rsidRPr="00C66072" w:rsidRDefault="00C66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0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C882E7" wp14:editId="6752B221">
            <wp:extent cx="5382376" cy="2857899"/>
            <wp:effectExtent l="0" t="0" r="8890" b="0"/>
            <wp:docPr id="553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1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4EC9" w14:textId="78F47A91" w:rsidR="005B6B73" w:rsidRPr="005B6B73" w:rsidRDefault="005B6B73" w:rsidP="005B6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проиндексированных изменений</w:t>
      </w:r>
    </w:p>
    <w:p w14:paraId="2382C1F7" w14:textId="57A1514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25.</w:t>
      </w:r>
    </w:p>
    <w:p w14:paraId="52A8F9A4" w14:textId="500FEFC9" w:rsidR="009E1D95" w:rsidRPr="001C383E" w:rsidRDefault="00C66072">
      <w:pPr>
        <w:rPr>
          <w:rFonts w:ascii="Times New Roman" w:hAnsi="Times New Roman" w:cs="Times New Roman"/>
          <w:sz w:val="28"/>
          <w:szCs w:val="28"/>
        </w:rPr>
      </w:pPr>
      <w:r w:rsidRPr="00C66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EC259" wp14:editId="18710E90">
            <wp:extent cx="5940425" cy="1769745"/>
            <wp:effectExtent l="0" t="0" r="3175" b="1905"/>
            <wp:docPr id="26654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403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D01" w14:textId="556F3215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26.</w:t>
      </w:r>
    </w:p>
    <w:p w14:paraId="48B90102" w14:textId="00ECAF8C" w:rsidR="009E1D95" w:rsidRPr="001C383E" w:rsidRDefault="00C66072">
      <w:pPr>
        <w:rPr>
          <w:rFonts w:ascii="Times New Roman" w:hAnsi="Times New Roman" w:cs="Times New Roman"/>
          <w:sz w:val="28"/>
          <w:szCs w:val="28"/>
        </w:rPr>
      </w:pPr>
      <w:r w:rsidRPr="00C660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173487" wp14:editId="7C46C807">
            <wp:extent cx="5382376" cy="1752845"/>
            <wp:effectExtent l="0" t="0" r="0" b="0"/>
            <wp:docPr id="200101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66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3D4" w14:textId="0928D72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27.</w:t>
      </w:r>
    </w:p>
    <w:p w14:paraId="623E72AD" w14:textId="5BFE22EF" w:rsidR="009E1D95" w:rsidRPr="00C66072" w:rsidRDefault="00C66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0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F1FCA" wp14:editId="70C3509C">
            <wp:extent cx="5344271" cy="2295845"/>
            <wp:effectExtent l="0" t="0" r="8890" b="9525"/>
            <wp:docPr id="158631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6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28A" w14:textId="4B2718B3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28.</w:t>
      </w:r>
    </w:p>
    <w:p w14:paraId="234CE187" w14:textId="5E6A7016" w:rsidR="009E1D95" w:rsidRDefault="00C66072">
      <w:pPr>
        <w:rPr>
          <w:rFonts w:ascii="Times New Roman" w:hAnsi="Times New Roman" w:cs="Times New Roman"/>
          <w:sz w:val="28"/>
          <w:szCs w:val="28"/>
        </w:rPr>
      </w:pPr>
      <w:r w:rsidRPr="00C66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ADB74" wp14:editId="1CA1B45B">
            <wp:extent cx="5353797" cy="1514686"/>
            <wp:effectExtent l="0" t="0" r="0" b="9525"/>
            <wp:docPr id="133595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76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FF9" w14:textId="5A6C9AED" w:rsidR="00C66072" w:rsidRPr="001C383E" w:rsidRDefault="00C66072" w:rsidP="00C66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коммитов</w:t>
      </w:r>
    </w:p>
    <w:p w14:paraId="35D2F1BA" w14:textId="329D4C94" w:rsidR="009E1D95" w:rsidRPr="00C66072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t>29.</w:t>
      </w:r>
    </w:p>
    <w:p w14:paraId="4EE5F334" w14:textId="4A3253D8" w:rsidR="009E1D95" w:rsidRPr="001C383E" w:rsidRDefault="00C66072">
      <w:pPr>
        <w:rPr>
          <w:rFonts w:ascii="Times New Roman" w:hAnsi="Times New Roman" w:cs="Times New Roman"/>
          <w:sz w:val="28"/>
          <w:szCs w:val="28"/>
        </w:rPr>
      </w:pPr>
      <w:r w:rsidRPr="00C66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74F47" wp14:editId="4C23472A">
            <wp:extent cx="5940425" cy="1974850"/>
            <wp:effectExtent l="0" t="0" r="3175" b="6350"/>
            <wp:docPr id="3936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769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213" w14:textId="5EB220D2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lastRenderedPageBreak/>
        <w:t>30.</w:t>
      </w:r>
    </w:p>
    <w:p w14:paraId="087719A4" w14:textId="21079253" w:rsidR="009E1D95" w:rsidRPr="00F61996" w:rsidRDefault="00F61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5308D" wp14:editId="22A4661E">
            <wp:extent cx="5430008" cy="1371791"/>
            <wp:effectExtent l="0" t="0" r="0" b="0"/>
            <wp:docPr id="36197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77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1BAC" w14:textId="68835CE9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31.</w:t>
      </w:r>
    </w:p>
    <w:p w14:paraId="42922058" w14:textId="4E7349FC" w:rsidR="009E1D95" w:rsidRPr="00F61996" w:rsidRDefault="00F6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заскринить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т.к. следующее окно открылось очень быстро</w:t>
      </w:r>
    </w:p>
    <w:p w14:paraId="59A54119" w14:textId="6D17F13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32.</w:t>
      </w:r>
    </w:p>
    <w:p w14:paraId="2B346592" w14:textId="3A273173" w:rsidR="009E1D95" w:rsidRPr="001C383E" w:rsidRDefault="00F61996">
      <w:pPr>
        <w:rPr>
          <w:rFonts w:ascii="Times New Roman" w:hAnsi="Times New Roman" w:cs="Times New Roman"/>
          <w:sz w:val="28"/>
          <w:szCs w:val="28"/>
        </w:rPr>
      </w:pPr>
      <w:r w:rsidRPr="00F61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0CC24" wp14:editId="0FC43FDF">
            <wp:extent cx="5487166" cy="3458058"/>
            <wp:effectExtent l="0" t="0" r="0" b="9525"/>
            <wp:docPr id="56740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077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919" w14:textId="6E2061C9" w:rsidR="009E1D95" w:rsidRDefault="009E1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383E">
        <w:rPr>
          <w:rFonts w:ascii="Times New Roman" w:hAnsi="Times New Roman" w:cs="Times New Roman"/>
          <w:sz w:val="28"/>
          <w:szCs w:val="28"/>
        </w:rPr>
        <w:t>33.</w:t>
      </w:r>
    </w:p>
    <w:p w14:paraId="2F2CC042" w14:textId="09CBD6A3" w:rsidR="00F61996" w:rsidRPr="00F61996" w:rsidRDefault="00F61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F5E4D5" wp14:editId="5358B35E">
            <wp:extent cx="5344271" cy="3496163"/>
            <wp:effectExtent l="0" t="0" r="8890" b="9525"/>
            <wp:docPr id="207733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358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D5F" w14:textId="16CD5076" w:rsidR="009E1D95" w:rsidRDefault="00F61996">
      <w:r w:rsidRPr="00F61996">
        <w:rPr>
          <w:noProof/>
          <w:lang w:val="en-US"/>
        </w:rPr>
        <w:drawing>
          <wp:inline distT="0" distB="0" distL="0" distR="0" wp14:anchorId="02087505" wp14:editId="197E0468">
            <wp:extent cx="838317" cy="295316"/>
            <wp:effectExtent l="0" t="0" r="0" b="9525"/>
            <wp:docPr id="180805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6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30412" w14:textId="4C9A21B1" w:rsidR="00F61996" w:rsidRPr="00F61996" w:rsidRDefault="00F61996">
      <w:pPr>
        <w:rPr>
          <w:sz w:val="28"/>
          <w:szCs w:val="28"/>
        </w:rPr>
      </w:pPr>
      <w:r w:rsidRPr="00F61996">
        <w:rPr>
          <w:sz w:val="28"/>
          <w:szCs w:val="28"/>
        </w:rPr>
        <w:t>Я</w:t>
      </w:r>
      <w:r>
        <w:rPr>
          <w:sz w:val="28"/>
          <w:szCs w:val="28"/>
        </w:rPr>
        <w:t xml:space="preserve"> закрыл редактор при помощи данной команды</w:t>
      </w:r>
    </w:p>
    <w:p w14:paraId="76CFF2C4" w14:textId="1190CE18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34.</w:t>
      </w:r>
    </w:p>
    <w:p w14:paraId="3E607D3C" w14:textId="4BE250D9" w:rsidR="009E1D95" w:rsidRPr="00F61996" w:rsidRDefault="00F61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9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446D19" wp14:editId="101A30E0">
            <wp:extent cx="5353797" cy="1733792"/>
            <wp:effectExtent l="0" t="0" r="0" b="0"/>
            <wp:docPr id="5894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5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82A" w14:textId="4724743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35.</w:t>
      </w:r>
    </w:p>
    <w:p w14:paraId="552949C0" w14:textId="429AB8AD" w:rsidR="009E1D95" w:rsidRPr="001C383E" w:rsidRDefault="00F61996">
      <w:pPr>
        <w:rPr>
          <w:rFonts w:ascii="Times New Roman" w:hAnsi="Times New Roman" w:cs="Times New Roman"/>
          <w:sz w:val="28"/>
          <w:szCs w:val="28"/>
        </w:rPr>
      </w:pPr>
      <w:r w:rsidRPr="00F61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BA641" wp14:editId="0815EA8D">
            <wp:extent cx="5344271" cy="2114845"/>
            <wp:effectExtent l="0" t="0" r="8890" b="0"/>
            <wp:docPr id="160202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7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3184" w14:textId="06526C9D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lastRenderedPageBreak/>
        <w:t>36.</w:t>
      </w:r>
    </w:p>
    <w:p w14:paraId="3E077DDD" w14:textId="03B4BAB2" w:rsidR="009E1D95" w:rsidRPr="001C383E" w:rsidRDefault="00F61996">
      <w:pPr>
        <w:rPr>
          <w:rFonts w:ascii="Times New Roman" w:hAnsi="Times New Roman" w:cs="Times New Roman"/>
          <w:sz w:val="28"/>
          <w:szCs w:val="28"/>
        </w:rPr>
      </w:pPr>
      <w:r w:rsidRPr="00F61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AFCA1" wp14:editId="6E6A8EA4">
            <wp:extent cx="5344271" cy="1867161"/>
            <wp:effectExtent l="0" t="0" r="0" b="0"/>
            <wp:docPr id="120264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470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E293" w14:textId="1E35A236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37.</w:t>
      </w:r>
    </w:p>
    <w:p w14:paraId="368A7A7C" w14:textId="3A535BAB" w:rsidR="009E1D95" w:rsidRPr="001C383E" w:rsidRDefault="00F61996">
      <w:pPr>
        <w:rPr>
          <w:rFonts w:ascii="Times New Roman" w:hAnsi="Times New Roman" w:cs="Times New Roman"/>
          <w:sz w:val="28"/>
          <w:szCs w:val="28"/>
        </w:rPr>
      </w:pPr>
      <w:r w:rsidRPr="00F61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082F8" wp14:editId="67DD2162">
            <wp:extent cx="5401429" cy="2038635"/>
            <wp:effectExtent l="0" t="0" r="0" b="0"/>
            <wp:docPr id="174416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89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EAC9" w14:textId="6E1D2454" w:rsidR="009E1D95" w:rsidRPr="001C383E" w:rsidRDefault="009E1D95">
      <w:pPr>
        <w:rPr>
          <w:rFonts w:ascii="Times New Roman" w:hAnsi="Times New Roman" w:cs="Times New Roman"/>
          <w:sz w:val="28"/>
          <w:szCs w:val="28"/>
        </w:rPr>
      </w:pPr>
      <w:r w:rsidRPr="001C383E">
        <w:rPr>
          <w:rFonts w:ascii="Times New Roman" w:hAnsi="Times New Roman" w:cs="Times New Roman"/>
          <w:sz w:val="28"/>
          <w:szCs w:val="28"/>
        </w:rPr>
        <w:t>38.</w:t>
      </w:r>
    </w:p>
    <w:p w14:paraId="132D522E" w14:textId="29E63621" w:rsidR="009E1D95" w:rsidRPr="001C383E" w:rsidRDefault="00F61996">
      <w:pPr>
        <w:rPr>
          <w:rFonts w:ascii="Times New Roman" w:hAnsi="Times New Roman" w:cs="Times New Roman"/>
          <w:sz w:val="28"/>
          <w:szCs w:val="28"/>
        </w:rPr>
      </w:pPr>
      <w:r w:rsidRPr="00F61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76C26" wp14:editId="3ABCD7AE">
            <wp:extent cx="5182323" cy="2029108"/>
            <wp:effectExtent l="0" t="0" r="0" b="9525"/>
            <wp:docPr id="169483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81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D95" w:rsidRPr="001C3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1"/>
    <w:rsid w:val="001129E6"/>
    <w:rsid w:val="001C383E"/>
    <w:rsid w:val="00463F78"/>
    <w:rsid w:val="00573594"/>
    <w:rsid w:val="005B6B73"/>
    <w:rsid w:val="00646C0B"/>
    <w:rsid w:val="009E1D95"/>
    <w:rsid w:val="00AD3D5A"/>
    <w:rsid w:val="00B21D16"/>
    <w:rsid w:val="00B5247A"/>
    <w:rsid w:val="00C0081D"/>
    <w:rsid w:val="00C66072"/>
    <w:rsid w:val="00F115F8"/>
    <w:rsid w:val="00F61996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AA2"/>
  <w15:chartTrackingRefBased/>
  <w15:docId w15:val="{12D8DF57-4970-4A51-ABAB-D2FAE10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0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0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0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0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0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0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0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0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0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0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0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Слава Радаев</cp:lastModifiedBy>
  <cp:revision>3</cp:revision>
  <dcterms:created xsi:type="dcterms:W3CDTF">2025-06-06T07:15:00Z</dcterms:created>
  <dcterms:modified xsi:type="dcterms:W3CDTF">2025-06-06T19:30:00Z</dcterms:modified>
</cp:coreProperties>
</file>