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42851" w14:textId="77777777" w:rsidR="00474872" w:rsidRDefault="00474872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872">
        <w:rPr>
          <w:rFonts w:ascii="Times New Roman" w:hAnsi="Times New Roman" w:cs="Times New Roman"/>
          <w:sz w:val="24"/>
          <w:szCs w:val="24"/>
        </w:rPr>
        <w:t>_УП_10</w:t>
      </w:r>
    </w:p>
    <w:p w14:paraId="346AE4A4" w14:textId="7F6B8902" w:rsidR="00072C98" w:rsidRDefault="00072C98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Уважаемые студенты!</w:t>
      </w:r>
    </w:p>
    <w:p w14:paraId="0D00EC23" w14:textId="02027C65" w:rsidR="00575D41" w:rsidRDefault="00C432BB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sz w:val="24"/>
          <w:szCs w:val="24"/>
        </w:rPr>
        <w:t xml:space="preserve">В данном файле должны располагаться скриншоты и описание выполненных работ с ресурса: </w:t>
      </w:r>
    </w:p>
    <w:p w14:paraId="5B75D445" w14:textId="77777777" w:rsidR="003C345B" w:rsidRDefault="003C1BD9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sz w:val="24"/>
          <w:szCs w:val="24"/>
        </w:rPr>
        <w:t>Все скриншоты с выполненными заданиями должны быть индивидуальными. Можете их подписать, либо на заднем фоне сделать обозначение ваших Ф</w:t>
      </w:r>
      <w:r w:rsidR="00575D41">
        <w:rPr>
          <w:rFonts w:ascii="Times New Roman" w:hAnsi="Times New Roman" w:cs="Times New Roman"/>
          <w:sz w:val="24"/>
          <w:szCs w:val="24"/>
        </w:rPr>
        <w:t>.</w:t>
      </w:r>
      <w:r w:rsidRPr="003C1BD9">
        <w:rPr>
          <w:rFonts w:ascii="Times New Roman" w:hAnsi="Times New Roman" w:cs="Times New Roman"/>
          <w:sz w:val="24"/>
          <w:szCs w:val="24"/>
        </w:rPr>
        <w:t>И</w:t>
      </w:r>
      <w:r w:rsidR="00575D41">
        <w:rPr>
          <w:rFonts w:ascii="Times New Roman" w:hAnsi="Times New Roman" w:cs="Times New Roman"/>
          <w:sz w:val="24"/>
          <w:szCs w:val="24"/>
        </w:rPr>
        <w:t>.</w:t>
      </w:r>
      <w:r w:rsidRPr="003C1BD9">
        <w:rPr>
          <w:rFonts w:ascii="Times New Roman" w:hAnsi="Times New Roman" w:cs="Times New Roman"/>
          <w:sz w:val="24"/>
          <w:szCs w:val="24"/>
        </w:rPr>
        <w:t xml:space="preserve">О. </w:t>
      </w:r>
    </w:p>
    <w:p w14:paraId="6E6FDE9C" w14:textId="525D391A" w:rsidR="003C1BD9" w:rsidRPr="003C1BD9" w:rsidRDefault="003C345B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3C1BD9" w:rsidRPr="003C1BD9">
        <w:rPr>
          <w:rFonts w:ascii="Times New Roman" w:hAnsi="Times New Roman" w:cs="Times New Roman"/>
          <w:sz w:val="24"/>
          <w:szCs w:val="24"/>
        </w:rPr>
        <w:t xml:space="preserve">Если ваша работа будет выполнена не </w:t>
      </w:r>
      <w:r w:rsidR="00575D41">
        <w:rPr>
          <w:rFonts w:ascii="Times New Roman" w:hAnsi="Times New Roman" w:cs="Times New Roman"/>
          <w:sz w:val="24"/>
          <w:szCs w:val="24"/>
        </w:rPr>
        <w:t>самостоятельно</w:t>
      </w:r>
      <w:r w:rsidR="003C1BD9" w:rsidRPr="003C1BD9">
        <w:rPr>
          <w:rFonts w:ascii="Times New Roman" w:hAnsi="Times New Roman" w:cs="Times New Roman"/>
          <w:sz w:val="24"/>
          <w:szCs w:val="24"/>
        </w:rPr>
        <w:t xml:space="preserve">, то </w:t>
      </w:r>
      <w:r w:rsidR="00575D41">
        <w:rPr>
          <w:rFonts w:ascii="Times New Roman" w:hAnsi="Times New Roman" w:cs="Times New Roman"/>
          <w:sz w:val="24"/>
          <w:szCs w:val="24"/>
        </w:rPr>
        <w:t>комплект отчетной документации по практике будет возвращен на доработку</w:t>
      </w:r>
      <w:r w:rsidR="003C1BD9" w:rsidRPr="003C1BD9">
        <w:rPr>
          <w:rFonts w:ascii="Times New Roman" w:hAnsi="Times New Roman" w:cs="Times New Roman"/>
          <w:sz w:val="24"/>
          <w:szCs w:val="24"/>
        </w:rPr>
        <w:t>.</w:t>
      </w:r>
    </w:p>
    <w:p w14:paraId="54BBF2CB" w14:textId="77777777" w:rsidR="00C432BB" w:rsidRPr="003C1BD9" w:rsidRDefault="00474872" w:rsidP="0012312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432BB" w:rsidRPr="003C1BD9">
          <w:rPr>
            <w:rStyle w:val="a3"/>
            <w:rFonts w:ascii="Times New Roman" w:hAnsi="Times New Roman" w:cs="Times New Roman"/>
            <w:sz w:val="24"/>
            <w:szCs w:val="24"/>
          </w:rPr>
          <w:t>https://learngitbranching.js.org/</w:t>
        </w:r>
      </w:hyperlink>
    </w:p>
    <w:p w14:paraId="495E33C8" w14:textId="77777777" w:rsidR="00C432BB" w:rsidRPr="003C1BD9" w:rsidRDefault="00C432BB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sz w:val="24"/>
          <w:szCs w:val="24"/>
        </w:rPr>
        <w:t>Выполняем все уровни:</w:t>
      </w:r>
    </w:p>
    <w:p w14:paraId="3DF557EC" w14:textId="77777777" w:rsidR="00C432BB" w:rsidRPr="003C1BD9" w:rsidRDefault="00C432BB" w:rsidP="00123123">
      <w:pPr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4D9ED3" wp14:editId="38D2CDA2">
            <wp:extent cx="5940425" cy="552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8C3D" w14:textId="77777777" w:rsidR="00575D41" w:rsidRDefault="00575D41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334505" w14:textId="77777777" w:rsidR="00575D41" w:rsidRDefault="00575D41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09BDCD" w14:textId="77777777" w:rsidR="00575D41" w:rsidRDefault="00575D41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E88BC4" w14:textId="77777777" w:rsidR="00575D41" w:rsidRDefault="00575D41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3AD187" w14:textId="1123C2BB" w:rsidR="00C432BB" w:rsidRPr="003C1BD9" w:rsidRDefault="00C432BB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sz w:val="24"/>
          <w:szCs w:val="24"/>
        </w:rPr>
        <w:t xml:space="preserve">И не забываем про удаленные </w:t>
      </w:r>
      <w:proofErr w:type="spellStart"/>
      <w:r w:rsidRPr="003C1BD9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575D41">
        <w:rPr>
          <w:rFonts w:ascii="Times New Roman" w:hAnsi="Times New Roman" w:cs="Times New Roman"/>
          <w:sz w:val="24"/>
          <w:szCs w:val="24"/>
        </w:rPr>
        <w:t>:</w:t>
      </w:r>
    </w:p>
    <w:p w14:paraId="5384E4E2" w14:textId="77777777" w:rsidR="00C432BB" w:rsidRDefault="00C432BB" w:rsidP="00123123">
      <w:pPr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27968C" wp14:editId="2BC73268">
            <wp:extent cx="5940425" cy="3100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8" w14:textId="77777777" w:rsidR="00474872" w:rsidRDefault="00474872" w:rsidP="001231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011CD" w14:textId="45F5565B" w:rsidR="00474872" w:rsidRDefault="00474872" w:rsidP="001231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FA487A9" w14:textId="77777777" w:rsidR="00474872" w:rsidRPr="00474872" w:rsidRDefault="00474872" w:rsidP="001231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474872" w:rsidRPr="00474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B8"/>
    <w:rsid w:val="00072C98"/>
    <w:rsid w:val="00123123"/>
    <w:rsid w:val="00356CFA"/>
    <w:rsid w:val="003C1BD9"/>
    <w:rsid w:val="003C345B"/>
    <w:rsid w:val="00474872"/>
    <w:rsid w:val="00575D41"/>
    <w:rsid w:val="009A44B8"/>
    <w:rsid w:val="00A15FD1"/>
    <w:rsid w:val="00C432BB"/>
    <w:rsid w:val="00D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A9B4"/>
  <w15:chartTrackingRefBased/>
  <w15:docId w15:val="{23DA8DA5-7477-48C7-B781-926D3C80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gitbranching.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SibNout2023</cp:lastModifiedBy>
  <cp:revision>9</cp:revision>
  <dcterms:created xsi:type="dcterms:W3CDTF">2025-03-27T10:03:00Z</dcterms:created>
  <dcterms:modified xsi:type="dcterms:W3CDTF">2025-06-25T07:47:00Z</dcterms:modified>
</cp:coreProperties>
</file>