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DC1030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21226C33" w:rsidR="007A761E" w:rsidRDefault="0005118C" w:rsidP="0005118C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 w:rsidRPr="0005118C">
        <w:rPr>
          <w:sz w:val="24"/>
          <w:szCs w:val="24"/>
          <w:u w:val="single"/>
        </w:rPr>
        <w:t>Ахмедов Бегзад Нуриллаевич</w:t>
      </w:r>
      <w:r w:rsidR="007A761E" w:rsidRPr="007A761E">
        <w:rPr>
          <w:sz w:val="24"/>
          <w:szCs w:val="24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8E77474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05118C" w:rsidRPr="0005118C">
        <w:rPr>
          <w:sz w:val="24"/>
          <w:szCs w:val="24"/>
          <w:u w:val="single"/>
        </w:rPr>
        <w:t>ДКИП-206прог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08A3470" w:rsidR="00821716" w:rsidRPr="00E21821" w:rsidRDefault="00C223F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 xml:space="preserve">+ 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10A8D46" w:rsidR="00821716" w:rsidRPr="00E21821" w:rsidRDefault="00C223F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+ 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0CDA6F27" w:rsidR="00821716" w:rsidRPr="00E21821" w:rsidRDefault="00C223F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32E6F1E7" w:rsidR="00821716" w:rsidRPr="00E21821" w:rsidRDefault="00C223F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60DAFBE0" w:rsidR="00821716" w:rsidRPr="00E21821" w:rsidRDefault="00C223F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BFDB779" w:rsidR="00821716" w:rsidRPr="00E21821" w:rsidRDefault="00C223F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5F747F1D" w:rsidR="00E21821" w:rsidRPr="00E21821" w:rsidRDefault="00C223F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133D536E" w:rsidR="00E21821" w:rsidRPr="00E21821" w:rsidRDefault="00C223F6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32B658E9" w:rsidR="00383A40" w:rsidRPr="005162D7" w:rsidRDefault="00C223F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187DB418" w:rsidR="00383A40" w:rsidRPr="005162D7" w:rsidRDefault="00C223F6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2972C134" w:rsidR="00383A40" w:rsidRPr="005162D7" w:rsidRDefault="00C223F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326AC27B" w:rsidR="00383A40" w:rsidRPr="005162D7" w:rsidRDefault="00C223F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44B3B350" w:rsidR="00383A40" w:rsidRPr="005162D7" w:rsidRDefault="00C223F6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CF2DA9B" w:rsidR="00383A40" w:rsidRPr="005162D7" w:rsidRDefault="00C223F6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4BB93E48" w:rsidR="00083DD9" w:rsidRPr="005162D7" w:rsidRDefault="00C223F6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1C971F0F" w:rsidR="00083DD9" w:rsidRPr="005162D7" w:rsidRDefault="00C223F6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1C50D68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C223F6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C223F6">
              <w:rPr>
                <w:noProof/>
              </w:rPr>
              <w:drawing>
                <wp:inline distT="0" distB="0" distL="0" distR="0" wp14:anchorId="7FA00AF2" wp14:editId="66ECE383">
                  <wp:extent cx="783373" cy="4015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009" cy="409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1B07A" w14:textId="77777777" w:rsidR="00DC1030" w:rsidRDefault="00DC1030" w:rsidP="00301E2C">
      <w:r>
        <w:separator/>
      </w:r>
    </w:p>
  </w:endnote>
  <w:endnote w:type="continuationSeparator" w:id="0">
    <w:p w14:paraId="70BCF165" w14:textId="77777777" w:rsidR="00DC1030" w:rsidRDefault="00DC1030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D451" w14:textId="77777777" w:rsidR="00DC1030" w:rsidRDefault="00DC1030" w:rsidP="00301E2C">
      <w:r>
        <w:separator/>
      </w:r>
    </w:p>
  </w:footnote>
  <w:footnote w:type="continuationSeparator" w:id="0">
    <w:p w14:paraId="0F1614B8" w14:textId="77777777" w:rsidR="00DC1030" w:rsidRDefault="00DC1030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18C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30B06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100F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223F6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1030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2025-06-11T09:02:00Z</dcterms:modified>
</cp:coreProperties>
</file>