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F4AB9" w14:textId="29FCE88F" w:rsidR="002C7B48" w:rsidRPr="00A47EC8" w:rsidRDefault="002C7B48" w:rsidP="00407232">
      <w:pPr>
        <w:pStyle w:val="1"/>
        <w:rPr>
          <w:rFonts w:cs="Times New Roman"/>
          <w:noProof/>
          <w:sz w:val="28"/>
          <w:szCs w:val="28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1 </w:t>
      </w:r>
    </w:p>
    <w:p w14:paraId="4EC78652" w14:textId="726F648D" w:rsidR="002C7B48" w:rsidRPr="00A47EC8" w:rsidRDefault="00112E61" w:rsidP="002C7B4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Дмитрий Ьрисенко</w:t>
      </w:r>
      <w:bookmarkStart w:id="0" w:name="_GoBack"/>
      <w:bookmarkEnd w:id="0"/>
    </w:p>
    <w:p w14:paraId="72D6DAD4" w14:textId="0772C654" w:rsidR="00407232" w:rsidRPr="00A47EC8" w:rsidRDefault="00407232" w:rsidP="00407232">
      <w:pPr>
        <w:pStyle w:val="1"/>
        <w:rPr>
          <w:rFonts w:cs="Times New Roman"/>
          <w:bCs/>
          <w:noProof/>
          <w:sz w:val="28"/>
          <w:szCs w:val="28"/>
        </w:rPr>
      </w:pPr>
      <w:r w:rsidRPr="00A47EC8">
        <w:rPr>
          <w:rFonts w:cs="Times New Roman"/>
          <w:bCs/>
          <w:noProof/>
          <w:sz w:val="28"/>
          <w:szCs w:val="28"/>
        </w:rPr>
        <w:t xml:space="preserve">Работа с </w:t>
      </w:r>
      <w:r w:rsidRPr="00A47EC8">
        <w:rPr>
          <w:rFonts w:cs="Times New Roman"/>
          <w:bCs/>
          <w:noProof/>
          <w:sz w:val="28"/>
          <w:szCs w:val="28"/>
          <w:lang w:val="en-US"/>
        </w:rPr>
        <w:t>Git</w:t>
      </w:r>
    </w:p>
    <w:p w14:paraId="1BA8522F" w14:textId="024AB7F7" w:rsidR="003F420C" w:rsidRPr="00A47EC8" w:rsidRDefault="00407232" w:rsidP="00407232">
      <w:pPr>
        <w:pStyle w:val="2"/>
        <w:rPr>
          <w:rFonts w:cs="Times New Roman"/>
          <w:noProof/>
          <w:szCs w:val="28"/>
        </w:rPr>
      </w:pPr>
      <w:r w:rsidRPr="00A47EC8">
        <w:rPr>
          <w:rFonts w:cs="Times New Roman"/>
          <w:noProof/>
          <w:szCs w:val="28"/>
        </w:rPr>
        <w:t>Подготовка</w:t>
      </w:r>
    </w:p>
    <w:p w14:paraId="4FA800BB" w14:textId="77777777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Установка имени и электронной почты</w:t>
      </w:r>
    </w:p>
    <w:p w14:paraId="1375F0F1" w14:textId="3219852D" w:rsidR="00684E91" w:rsidRPr="00A47EC8" w:rsidRDefault="007A165D" w:rsidP="00684E91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32B977B7" wp14:editId="1816DF13">
            <wp:extent cx="4715533" cy="9907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61BC" w14:textId="3BFEDBA3" w:rsidR="00423357" w:rsidRPr="00A47EC8" w:rsidRDefault="00A47EC8" w:rsidP="00A47EC8">
      <w:pPr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Параметры окончаний строк</w:t>
      </w:r>
    </w:p>
    <w:p w14:paraId="6D543818" w14:textId="62DDB9AD" w:rsidR="00684E91" w:rsidRPr="00A47EC8" w:rsidRDefault="007A165D" w:rsidP="00684E91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64CE20C9" wp14:editId="52CCA5AC">
            <wp:extent cx="4172532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141" w14:textId="29024DDE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Установка отображения </w:t>
      </w:r>
      <w:r w:rsidRPr="00A47EC8">
        <w:rPr>
          <w:rFonts w:cs="Times New Roman"/>
          <w:sz w:val="28"/>
          <w:szCs w:val="28"/>
          <w:lang w:val="en-US"/>
        </w:rPr>
        <w:t>unicode</w:t>
      </w:r>
    </w:p>
    <w:p w14:paraId="4B6A7445" w14:textId="12398624" w:rsidR="00684E91" w:rsidRPr="00A47EC8" w:rsidRDefault="007A165D" w:rsidP="00684E91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7F2D6270" wp14:editId="0B266BA9">
            <wp:extent cx="3296110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822" w14:textId="501EC50F" w:rsidR="00684E91" w:rsidRPr="00A47EC8" w:rsidRDefault="00684E91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584BA9EB" w14:textId="5642E158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Создание проекта</w:t>
      </w:r>
    </w:p>
    <w:p w14:paraId="2A161DF1" w14:textId="2D875F7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Создание каталога и файла</w:t>
      </w:r>
    </w:p>
    <w:p w14:paraId="70AF5489" w14:textId="09BE4E35" w:rsidR="00A47EC8" w:rsidRPr="00A47EC8" w:rsidRDefault="00D75A52" w:rsidP="00A47EC8">
      <w:pPr>
        <w:keepNext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5B07E191" wp14:editId="79A2825B">
            <wp:extent cx="5940425" cy="764540"/>
            <wp:effectExtent l="0" t="0" r="3175" b="0"/>
            <wp:docPr id="123364673" name="Рисунок 1" descr="Изображение выглядит как текс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673" name="Рисунок 1" descr="Изображение выглядит как текс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C8" w:rsidRPr="00A47EC8">
        <w:rPr>
          <w:rFonts w:cs="Times New Roman"/>
          <w:szCs w:val="28"/>
        </w:rPr>
        <w:t xml:space="preserve">Рисунок </w:t>
      </w:r>
      <w:r w:rsidR="00A47EC8" w:rsidRPr="00A47EC8">
        <w:rPr>
          <w:rFonts w:cs="Times New Roman"/>
          <w:szCs w:val="28"/>
        </w:rPr>
        <w:fldChar w:fldCharType="begin"/>
      </w:r>
      <w:r w:rsidR="00A47EC8" w:rsidRPr="00A47EC8">
        <w:rPr>
          <w:rFonts w:cs="Times New Roman"/>
          <w:szCs w:val="28"/>
        </w:rPr>
        <w:instrText xml:space="preserve"> SEQ Рисунок \* ARABIC </w:instrText>
      </w:r>
      <w:r w:rsidR="00A47EC8" w:rsidRPr="00A47EC8">
        <w:rPr>
          <w:rFonts w:cs="Times New Roman"/>
          <w:szCs w:val="28"/>
        </w:rPr>
        <w:fldChar w:fldCharType="separate"/>
      </w:r>
      <w:r w:rsidR="00A47EC8" w:rsidRPr="00A47EC8">
        <w:rPr>
          <w:rFonts w:cs="Times New Roman"/>
          <w:noProof/>
          <w:szCs w:val="28"/>
        </w:rPr>
        <w:t>5</w:t>
      </w:r>
      <w:r w:rsidR="00A47EC8" w:rsidRPr="00A47EC8">
        <w:rPr>
          <w:rFonts w:cs="Times New Roman"/>
          <w:noProof/>
          <w:szCs w:val="28"/>
        </w:rPr>
        <w:fldChar w:fldCharType="end"/>
      </w:r>
      <w:r w:rsidR="00A47EC8" w:rsidRPr="00A47EC8">
        <w:rPr>
          <w:rFonts w:cs="Times New Roman"/>
          <w:szCs w:val="28"/>
        </w:rPr>
        <w:t xml:space="preserve"> - Содержание файла</w:t>
      </w:r>
    </w:p>
    <w:p w14:paraId="4E745E5D" w14:textId="114B095A" w:rsidR="003C2674" w:rsidRPr="00A47EC8" w:rsidRDefault="003C2674">
      <w:pPr>
        <w:rPr>
          <w:rFonts w:cs="Times New Roman"/>
          <w:szCs w:val="28"/>
        </w:rPr>
      </w:pPr>
    </w:p>
    <w:p w14:paraId="0CBC0688" w14:textId="4191CF9E" w:rsidR="00684E91" w:rsidRPr="00A47EC8" w:rsidRDefault="00D75A52" w:rsidP="00684E9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11D6A530" wp14:editId="134D46D8">
            <wp:extent cx="5940425" cy="2160905"/>
            <wp:effectExtent l="0" t="0" r="3175" b="0"/>
            <wp:docPr id="4071382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82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211" w14:textId="72E3C0C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Создание репозитория</w:t>
      </w:r>
    </w:p>
    <w:p w14:paraId="414C5A91" w14:textId="11D1A2DA" w:rsidR="00507344" w:rsidRPr="00A47EC8" w:rsidRDefault="007A165D" w:rsidP="00507344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01C8E117" wp14:editId="126FE1B6">
            <wp:extent cx="4096322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9D5" w14:textId="7B740564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Добавление в репозиторий</w:t>
      </w:r>
    </w:p>
    <w:p w14:paraId="1CE684DC" w14:textId="126D2DEB" w:rsidR="00507344" w:rsidRPr="00A47EC8" w:rsidRDefault="007A165D" w:rsidP="00507344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70D2FE65" wp14:editId="69766AB1">
            <wp:extent cx="3315163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C35" w14:textId="4E4E3A10" w:rsidR="00846F5B" w:rsidRPr="00A47EC8" w:rsidRDefault="00846F5B">
      <w:pPr>
        <w:rPr>
          <w:rFonts w:cs="Times New Roman"/>
          <w:szCs w:val="28"/>
        </w:rPr>
      </w:pPr>
    </w:p>
    <w:p w14:paraId="2A166236" w14:textId="3A7FADF5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Проверка состояния</w:t>
      </w:r>
    </w:p>
    <w:p w14:paraId="69B98BF7" w14:textId="0E3B736D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 репозитория</w:t>
      </w:r>
    </w:p>
    <w:p w14:paraId="5C78BAA9" w14:textId="307707F1" w:rsidR="00126CF2" w:rsidRPr="00A47EC8" w:rsidRDefault="007A165D" w:rsidP="00126CF2">
      <w:pPr>
        <w:keepNext/>
        <w:jc w:val="center"/>
        <w:rPr>
          <w:rFonts w:cs="Times New Roman"/>
          <w:szCs w:val="28"/>
        </w:rPr>
      </w:pPr>
      <w:r w:rsidRPr="007A165D">
        <w:rPr>
          <w:rFonts w:cs="Times New Roman"/>
          <w:noProof/>
          <w:szCs w:val="28"/>
          <w:lang w:eastAsia="ru-RU"/>
        </w:rPr>
        <w:drawing>
          <wp:inline distT="0" distB="0" distL="0" distR="0" wp14:anchorId="05B7DA45" wp14:editId="793D3173">
            <wp:extent cx="3248478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032" w14:textId="4F7614B6" w:rsidR="00407232" w:rsidRPr="00A47EC8" w:rsidRDefault="00407232">
      <w:pPr>
        <w:rPr>
          <w:rFonts w:cs="Times New Roman"/>
          <w:szCs w:val="28"/>
        </w:rPr>
      </w:pPr>
    </w:p>
    <w:p w14:paraId="00056CF4" w14:textId="0FB34254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Внесение изменений</w:t>
      </w:r>
    </w:p>
    <w:p w14:paraId="177CE2FF" w14:textId="4CEEA14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Внесение изменений в файл</w:t>
      </w:r>
    </w:p>
    <w:p w14:paraId="6B044424" w14:textId="2D1D0251" w:rsidR="00407232" w:rsidRPr="00A47EC8" w:rsidRDefault="00407232">
      <w:pPr>
        <w:rPr>
          <w:rFonts w:cs="Times New Roman"/>
          <w:szCs w:val="28"/>
        </w:rPr>
      </w:pPr>
    </w:p>
    <w:p w14:paraId="01E3ADF0" w14:textId="66C2665B" w:rsidR="000C24E8" w:rsidRPr="00A47EC8" w:rsidRDefault="00F10525" w:rsidP="000C24E8">
      <w:pPr>
        <w:keepNext/>
        <w:jc w:val="center"/>
        <w:rPr>
          <w:rFonts w:cs="Times New Roman"/>
          <w:szCs w:val="28"/>
          <w:lang w:val="en-US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4ADD9D41" wp14:editId="564FC0AC">
            <wp:extent cx="3286584" cy="1209844"/>
            <wp:effectExtent l="0" t="0" r="9525" b="9525"/>
            <wp:docPr id="115541635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635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2484" w14:textId="67D929BB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Сообщение о незафиксированных изменениях</w:t>
      </w:r>
    </w:p>
    <w:p w14:paraId="338951A1" w14:textId="7981F908" w:rsidR="00D57F03" w:rsidRPr="00A47EC8" w:rsidRDefault="00153BF4" w:rsidP="00A47EC8">
      <w:pPr>
        <w:rPr>
          <w:rFonts w:cs="Times New Roman"/>
          <w:szCs w:val="28"/>
        </w:rPr>
      </w:pPr>
      <w:r w:rsidRPr="00153BF4">
        <w:rPr>
          <w:rFonts w:cs="Times New Roman"/>
          <w:noProof/>
          <w:szCs w:val="28"/>
          <w:lang w:eastAsia="ru-RU"/>
        </w:rPr>
        <w:drawing>
          <wp:inline distT="0" distB="0" distL="0" distR="0" wp14:anchorId="501413E6" wp14:editId="2D4C432F">
            <wp:extent cx="4972744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31E4" w14:textId="1DB6F8B0" w:rsidR="00EF185C" w:rsidRPr="00A47EC8" w:rsidRDefault="00EF185C">
      <w:pPr>
        <w:rPr>
          <w:rFonts w:cs="Times New Roman"/>
          <w:szCs w:val="28"/>
        </w:rPr>
      </w:pPr>
    </w:p>
    <w:p w14:paraId="0F6F4917" w14:textId="633B7A37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Индексация изменений</w:t>
      </w:r>
    </w:p>
    <w:p w14:paraId="122CB1CE" w14:textId="22761A59" w:rsidR="00407232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Команды для индексации изменений</w:t>
      </w:r>
    </w:p>
    <w:p w14:paraId="738AEA38" w14:textId="47B14CEE" w:rsidR="00D57F03" w:rsidRPr="00A47EC8" w:rsidRDefault="00153BF4" w:rsidP="00D57F03">
      <w:pPr>
        <w:keepNext/>
        <w:jc w:val="center"/>
        <w:rPr>
          <w:rFonts w:cs="Times New Roman"/>
          <w:szCs w:val="28"/>
        </w:rPr>
      </w:pPr>
      <w:r w:rsidRPr="00153BF4">
        <w:rPr>
          <w:rFonts w:cs="Times New Roman"/>
          <w:noProof/>
          <w:szCs w:val="28"/>
          <w:lang w:eastAsia="ru-RU"/>
        </w:rPr>
        <w:drawing>
          <wp:inline distT="0" distB="0" distL="0" distR="0" wp14:anchorId="5CC77C15" wp14:editId="6BF012E2">
            <wp:extent cx="4658375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225" w14:textId="02437581" w:rsidR="00D57F03" w:rsidRPr="00A47EC8" w:rsidRDefault="00D57F03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14A309FA" w14:textId="35275E76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Индексация и коммит</w:t>
      </w:r>
    </w:p>
    <w:p w14:paraId="376E05B2" w14:textId="6D27BAD8" w:rsidR="00407232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Создано 3 файла</w:t>
      </w:r>
    </w:p>
    <w:p w14:paraId="5A835C89" w14:textId="023D591F" w:rsidR="005943B1" w:rsidRPr="00A47EC8" w:rsidRDefault="00F10525" w:rsidP="005943B1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0690A8A5" wp14:editId="3235B2F7">
            <wp:extent cx="5940425" cy="2606040"/>
            <wp:effectExtent l="0" t="0" r="3175" b="3810"/>
            <wp:docPr id="1602479716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9716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473" w14:textId="01AA306D" w:rsidR="00A47EC8" w:rsidRPr="00A47EC8" w:rsidRDefault="00A47EC8" w:rsidP="00A47EC8">
      <w:pPr>
        <w:pStyle w:val="a3"/>
        <w:jc w:val="left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и коммит для 2 файлов</w:t>
      </w:r>
    </w:p>
    <w:p w14:paraId="2081D6C9" w14:textId="37F0285F" w:rsidR="005943B1" w:rsidRPr="00A47EC8" w:rsidRDefault="00153BF4" w:rsidP="005943B1">
      <w:pPr>
        <w:keepNext/>
        <w:jc w:val="center"/>
        <w:rPr>
          <w:rFonts w:cs="Times New Roman"/>
          <w:szCs w:val="28"/>
        </w:rPr>
      </w:pPr>
      <w:r w:rsidRPr="00153BF4">
        <w:rPr>
          <w:rFonts w:cs="Times New Roman"/>
          <w:noProof/>
          <w:szCs w:val="28"/>
          <w:lang w:eastAsia="ru-RU"/>
        </w:rPr>
        <w:drawing>
          <wp:inline distT="0" distB="0" distL="0" distR="0" wp14:anchorId="0E0669CC" wp14:editId="271563B2">
            <wp:extent cx="4048690" cy="227679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E51" w14:textId="16432B7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и коммит для третьего файла</w:t>
      </w:r>
    </w:p>
    <w:p w14:paraId="6076A792" w14:textId="26760074" w:rsidR="005943B1" w:rsidRPr="00A47EC8" w:rsidRDefault="00153BF4" w:rsidP="005943B1">
      <w:pPr>
        <w:keepNext/>
        <w:jc w:val="center"/>
        <w:rPr>
          <w:rFonts w:cs="Times New Roman"/>
          <w:szCs w:val="28"/>
        </w:rPr>
      </w:pPr>
      <w:r w:rsidRPr="00153BF4">
        <w:rPr>
          <w:rFonts w:cs="Times New Roman"/>
          <w:noProof/>
          <w:szCs w:val="28"/>
          <w:lang w:eastAsia="ru-RU"/>
        </w:rPr>
        <w:drawing>
          <wp:inline distT="0" distB="0" distL="0" distR="0" wp14:anchorId="0683BBBB" wp14:editId="06C59EAC">
            <wp:extent cx="3581900" cy="1276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716" w14:textId="1D616D7C" w:rsidR="005943B1" w:rsidRPr="00A47EC8" w:rsidRDefault="005943B1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</w:p>
    <w:p w14:paraId="302E1D7D" w14:textId="048DB99A" w:rsidR="00407232" w:rsidRPr="00A47EC8" w:rsidRDefault="00407232" w:rsidP="00407232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lastRenderedPageBreak/>
        <w:t>Коммит изменений</w:t>
      </w:r>
    </w:p>
    <w:p w14:paraId="55AB0D8E" w14:textId="4FBF5CC0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изменений</w:t>
      </w:r>
    </w:p>
    <w:p w14:paraId="647346D3" w14:textId="77777777" w:rsidR="0042017A" w:rsidRPr="00A47EC8" w:rsidRDefault="00EF185C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FA53" w14:textId="00E70105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Ввод комментария</w:t>
      </w:r>
    </w:p>
    <w:p w14:paraId="44950040" w14:textId="4301ABEE" w:rsidR="0042017A" w:rsidRPr="00A47EC8" w:rsidRDefault="00215E92" w:rsidP="0042017A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322DA16E" wp14:editId="433730CB">
            <wp:extent cx="5940425" cy="2463165"/>
            <wp:effectExtent l="0" t="0" r="3175" b="0"/>
            <wp:docPr id="27376573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573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4AA" w14:textId="3F987A08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Коммит-сообщения</w:t>
      </w:r>
    </w:p>
    <w:p w14:paraId="14B70CC6" w14:textId="679FD536" w:rsidR="0042017A" w:rsidRPr="00A47EC8" w:rsidRDefault="001215E5" w:rsidP="0042017A">
      <w:pPr>
        <w:keepNext/>
        <w:jc w:val="center"/>
        <w:rPr>
          <w:rFonts w:cs="Times New Roman"/>
          <w:szCs w:val="28"/>
        </w:rPr>
      </w:pPr>
      <w:r w:rsidRPr="001215E5">
        <w:rPr>
          <w:rFonts w:cs="Times New Roman"/>
          <w:noProof/>
          <w:szCs w:val="28"/>
          <w:lang w:eastAsia="ru-RU"/>
        </w:rPr>
        <w:drawing>
          <wp:inline distT="0" distB="0" distL="0" distR="0" wp14:anchorId="3F960119" wp14:editId="78B4F17F">
            <wp:extent cx="5239481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79FB" w14:textId="4DCD455C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</w:t>
      </w:r>
    </w:p>
    <w:p w14:paraId="1C68CCBD" w14:textId="240DBEC1" w:rsidR="0042017A" w:rsidRPr="00A47EC8" w:rsidRDefault="001215E5" w:rsidP="0042017A">
      <w:pPr>
        <w:keepNext/>
        <w:jc w:val="center"/>
        <w:rPr>
          <w:rFonts w:cs="Times New Roman"/>
          <w:szCs w:val="28"/>
        </w:rPr>
      </w:pPr>
      <w:r w:rsidRPr="001215E5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7DA21802" wp14:editId="4E800634">
            <wp:extent cx="3562847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FE38" w14:textId="77777777" w:rsidR="0042017A" w:rsidRPr="00A47EC8" w:rsidRDefault="0042017A" w:rsidP="0042017A">
      <w:pPr>
        <w:rPr>
          <w:rFonts w:cs="Times New Roman"/>
          <w:szCs w:val="28"/>
        </w:rPr>
      </w:pPr>
    </w:p>
    <w:p w14:paraId="642D9FAD" w14:textId="0EF45C88" w:rsidR="00EF185C" w:rsidRPr="00A47EC8" w:rsidRDefault="00DD3E43" w:rsidP="00DD3E43">
      <w:pPr>
        <w:pStyle w:val="2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t>Изменения, а не файлы</w:t>
      </w:r>
    </w:p>
    <w:p w14:paraId="5F3EB39F" w14:textId="698A471E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Добавление тегов </w:t>
      </w:r>
      <w:r w:rsidRPr="00A47EC8">
        <w:rPr>
          <w:rFonts w:cs="Times New Roman"/>
          <w:sz w:val="28"/>
          <w:szCs w:val="28"/>
          <w:lang w:val="en-US"/>
        </w:rPr>
        <w:t>html</w:t>
      </w:r>
      <w:r w:rsidRPr="00A47EC8">
        <w:rPr>
          <w:rFonts w:cs="Times New Roman"/>
          <w:sz w:val="28"/>
          <w:szCs w:val="28"/>
        </w:rPr>
        <w:t xml:space="preserve"> и </w:t>
      </w:r>
      <w:r w:rsidRPr="00A47EC8">
        <w:rPr>
          <w:rFonts w:cs="Times New Roman"/>
          <w:sz w:val="28"/>
          <w:szCs w:val="28"/>
          <w:lang w:val="en-US"/>
        </w:rPr>
        <w:t>body</w:t>
      </w:r>
    </w:p>
    <w:p w14:paraId="55C8E38C" w14:textId="65194655" w:rsidR="004652E2" w:rsidRPr="00A47EC8" w:rsidRDefault="00215E92" w:rsidP="004652E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drawing>
          <wp:inline distT="0" distB="0" distL="0" distR="0" wp14:anchorId="15AC1282" wp14:editId="3944353A">
            <wp:extent cx="5801535" cy="4363059"/>
            <wp:effectExtent l="0" t="0" r="8890" b="0"/>
            <wp:docPr id="19294980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800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7EE" w14:textId="046730DF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 xml:space="preserve">Добавление тега </w:t>
      </w:r>
      <w:r w:rsidRPr="00A47EC8">
        <w:rPr>
          <w:rFonts w:cs="Times New Roman"/>
          <w:sz w:val="28"/>
          <w:szCs w:val="28"/>
          <w:lang w:val="en-US"/>
        </w:rPr>
        <w:t>head</w:t>
      </w:r>
    </w:p>
    <w:p w14:paraId="54A6C91C" w14:textId="18186A1F" w:rsidR="004652E2" w:rsidRPr="00A47EC8" w:rsidRDefault="00215E92" w:rsidP="004652E2">
      <w:pPr>
        <w:keepNext/>
        <w:jc w:val="center"/>
        <w:rPr>
          <w:rFonts w:cs="Times New Roman"/>
          <w:szCs w:val="28"/>
        </w:rPr>
      </w:pPr>
      <w:r w:rsidRPr="00A47EC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BABEBE5" wp14:editId="59408D4E">
            <wp:extent cx="4315427" cy="2362530"/>
            <wp:effectExtent l="0" t="0" r="0" b="0"/>
            <wp:docPr id="346633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3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4D5" w14:textId="52099EDE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Проверка состояния</w:t>
      </w:r>
    </w:p>
    <w:p w14:paraId="38190E91" w14:textId="1484FD14" w:rsidR="00EF185C" w:rsidRPr="00A47EC8" w:rsidRDefault="00EF185C">
      <w:pPr>
        <w:rPr>
          <w:rFonts w:cs="Times New Roman"/>
          <w:szCs w:val="28"/>
        </w:rPr>
      </w:pPr>
    </w:p>
    <w:p w14:paraId="19354E82" w14:textId="7A712595" w:rsidR="004652E2" w:rsidRPr="00A47EC8" w:rsidRDefault="001215E5" w:rsidP="004652E2">
      <w:pPr>
        <w:keepNext/>
        <w:jc w:val="center"/>
        <w:rPr>
          <w:rFonts w:cs="Times New Roman"/>
          <w:szCs w:val="28"/>
        </w:rPr>
      </w:pPr>
      <w:r w:rsidRPr="001215E5">
        <w:rPr>
          <w:rFonts w:cs="Times New Roman"/>
          <w:noProof/>
          <w:szCs w:val="28"/>
          <w:lang w:eastAsia="ru-RU"/>
        </w:rPr>
        <w:drawing>
          <wp:inline distT="0" distB="0" distL="0" distR="0" wp14:anchorId="50CCBBFF" wp14:editId="61BBCB40">
            <wp:extent cx="5229955" cy="1752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400F" w14:textId="1FB79D86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1 изменения и проверка состояния</w:t>
      </w:r>
    </w:p>
    <w:p w14:paraId="6A1CD6FF" w14:textId="03F76E2F" w:rsidR="004652E2" w:rsidRPr="00A47EC8" w:rsidRDefault="001215E5" w:rsidP="00A47EC8">
      <w:pPr>
        <w:rPr>
          <w:rFonts w:cs="Times New Roman"/>
          <w:szCs w:val="28"/>
          <w:lang w:val="en-US"/>
        </w:rPr>
      </w:pPr>
      <w:r w:rsidRPr="001215E5">
        <w:rPr>
          <w:rFonts w:cs="Times New Roman"/>
          <w:noProof/>
          <w:szCs w:val="28"/>
          <w:lang w:eastAsia="ru-RU"/>
        </w:rPr>
        <w:drawing>
          <wp:inline distT="0" distB="0" distL="0" distR="0" wp14:anchorId="53D34734" wp14:editId="6B5F8B13">
            <wp:extent cx="3448531" cy="154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0520" w14:textId="2DF5AD81" w:rsidR="006959DC" w:rsidRPr="00A47EC8" w:rsidRDefault="006959DC">
      <w:pPr>
        <w:spacing w:after="160" w:line="259" w:lineRule="auto"/>
        <w:jc w:val="left"/>
        <w:rPr>
          <w:rFonts w:cs="Times New Roman"/>
          <w:szCs w:val="28"/>
        </w:rPr>
      </w:pPr>
      <w:r w:rsidRPr="00A47EC8">
        <w:rPr>
          <w:rFonts w:cs="Times New Roman"/>
          <w:szCs w:val="28"/>
        </w:rPr>
        <w:br w:type="page"/>
      </w:r>
      <w:r w:rsidR="00215E92" w:rsidRPr="00A47EC8">
        <w:rPr>
          <w:rFonts w:cs="Times New Roman"/>
          <w:szCs w:val="28"/>
        </w:rPr>
        <w:lastRenderedPageBreak/>
        <w:tab/>
      </w:r>
    </w:p>
    <w:p w14:paraId="6E3D0C00" w14:textId="370250BD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Индексация 2 изменения и проверка состояния</w:t>
      </w:r>
    </w:p>
    <w:p w14:paraId="414DEB63" w14:textId="7362C617" w:rsidR="004652E2" w:rsidRPr="00A47EC8" w:rsidRDefault="001215E5" w:rsidP="004652E2">
      <w:pPr>
        <w:keepNext/>
        <w:jc w:val="center"/>
        <w:rPr>
          <w:rFonts w:cs="Times New Roman"/>
          <w:szCs w:val="28"/>
          <w:lang w:val="en-US"/>
        </w:rPr>
      </w:pPr>
      <w:r w:rsidRPr="001215E5">
        <w:rPr>
          <w:rFonts w:cs="Times New Roman"/>
          <w:noProof/>
          <w:szCs w:val="28"/>
          <w:lang w:eastAsia="ru-RU"/>
        </w:rPr>
        <w:drawing>
          <wp:inline distT="0" distB="0" distL="0" distR="0" wp14:anchorId="306B06E2" wp14:editId="14F3D10A">
            <wp:extent cx="4067743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C2C" w14:textId="5AC6513B" w:rsidR="00A47EC8" w:rsidRPr="00A47EC8" w:rsidRDefault="00A47EC8" w:rsidP="00A47EC8">
      <w:pPr>
        <w:pStyle w:val="a3"/>
        <w:jc w:val="both"/>
        <w:rPr>
          <w:rFonts w:cs="Times New Roman"/>
          <w:sz w:val="28"/>
          <w:szCs w:val="28"/>
        </w:rPr>
      </w:pPr>
      <w:r w:rsidRPr="00A47EC8">
        <w:rPr>
          <w:rFonts w:cs="Times New Roman"/>
          <w:sz w:val="28"/>
          <w:szCs w:val="28"/>
        </w:rPr>
        <w:t>Коммит 2 изменения</w:t>
      </w:r>
    </w:p>
    <w:p w14:paraId="1D0BF602" w14:textId="433C2C3A" w:rsidR="006959DC" w:rsidRPr="00A47EC8" w:rsidRDefault="001215E5" w:rsidP="006959DC">
      <w:pPr>
        <w:keepNext/>
        <w:jc w:val="center"/>
        <w:rPr>
          <w:rFonts w:cs="Times New Roman"/>
          <w:szCs w:val="28"/>
        </w:rPr>
      </w:pPr>
      <w:r w:rsidRPr="001215E5">
        <w:rPr>
          <w:rFonts w:cs="Times New Roman"/>
          <w:noProof/>
          <w:szCs w:val="28"/>
          <w:lang w:eastAsia="ru-RU"/>
        </w:rPr>
        <w:drawing>
          <wp:inline distT="0" distB="0" distL="0" distR="0" wp14:anchorId="45B8F401" wp14:editId="63759F55">
            <wp:extent cx="3467584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DC" w:rsidRPr="00A4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0B1ED3"/>
    <w:rsid w:val="000C24E8"/>
    <w:rsid w:val="000D3270"/>
    <w:rsid w:val="00112E61"/>
    <w:rsid w:val="00116AEF"/>
    <w:rsid w:val="001215E5"/>
    <w:rsid w:val="00126CF2"/>
    <w:rsid w:val="00153BF4"/>
    <w:rsid w:val="001A68B9"/>
    <w:rsid w:val="00215E92"/>
    <w:rsid w:val="002C7B48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51A50"/>
    <w:rsid w:val="005943B1"/>
    <w:rsid w:val="005C1B8E"/>
    <w:rsid w:val="00621B5A"/>
    <w:rsid w:val="00684E91"/>
    <w:rsid w:val="006959DC"/>
    <w:rsid w:val="007267F4"/>
    <w:rsid w:val="00743784"/>
    <w:rsid w:val="0074410A"/>
    <w:rsid w:val="00751A1E"/>
    <w:rsid w:val="007A165D"/>
    <w:rsid w:val="00836FA0"/>
    <w:rsid w:val="00846F5B"/>
    <w:rsid w:val="00860354"/>
    <w:rsid w:val="009107F8"/>
    <w:rsid w:val="00971911"/>
    <w:rsid w:val="00A154B0"/>
    <w:rsid w:val="00A47EC8"/>
    <w:rsid w:val="00A6776F"/>
    <w:rsid w:val="00B00764"/>
    <w:rsid w:val="00B95522"/>
    <w:rsid w:val="00BB769D"/>
    <w:rsid w:val="00C30C51"/>
    <w:rsid w:val="00CD7CB7"/>
    <w:rsid w:val="00D57F03"/>
    <w:rsid w:val="00D75A52"/>
    <w:rsid w:val="00DC3320"/>
    <w:rsid w:val="00DD3E43"/>
    <w:rsid w:val="00EF185C"/>
    <w:rsid w:val="00F10525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Dima</cp:lastModifiedBy>
  <cp:revision>3</cp:revision>
  <dcterms:created xsi:type="dcterms:W3CDTF">2025-06-07T09:41:00Z</dcterms:created>
  <dcterms:modified xsi:type="dcterms:W3CDTF">2025-06-07T10:22:00Z</dcterms:modified>
</cp:coreProperties>
</file>