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206E9B93" w:rsidR="00E21821" w:rsidRDefault="00B80735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7D89898B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4445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B93B0A5" id="Прямая соединительная линия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038EFA3D" w14:textId="5FCED814" w:rsidR="007A761E" w:rsidRDefault="00B8073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Борисенко Дмитрий Алексеевич</w:t>
      </w:r>
      <w:r w:rsidR="007A761E" w:rsidRPr="007A761E">
        <w:rPr>
          <w:sz w:val="24"/>
          <w:szCs w:val="24"/>
        </w:rPr>
        <w:t xml:space="preserve">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077EBF2C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B80735">
        <w:rPr>
          <w:sz w:val="24"/>
          <w:szCs w:val="24"/>
        </w:rPr>
        <w:t>ДКИП-204ПРОГ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>;</w:t>
      </w:r>
    </w:p>
    <w:p w14:paraId="71CD7396" w14:textId="3B958B12" w:rsidR="00821716" w:rsidRPr="00E21821" w:rsidRDefault="00B80735" w:rsidP="00B80735">
      <w:pPr>
        <w:pStyle w:val="a3"/>
        <w:tabs>
          <w:tab w:val="left" w:pos="-7797"/>
          <w:tab w:val="left" w:pos="1134"/>
        </w:tabs>
        <w:spacing w:after="120"/>
        <w:jc w:val="both"/>
      </w:pPr>
      <w:r w:rsidRPr="00E21821">
        <w:rPr>
          <w:b/>
          <w:sz w:val="24"/>
          <w:szCs w:val="24"/>
        </w:rPr>
        <w:sym w:font="Symbol" w:char="F0D6"/>
      </w:r>
      <w:r>
        <w:t xml:space="preserve"> </w:t>
      </w:r>
      <w:r w:rsidR="00821716" w:rsidRPr="00E21821">
        <w:t>выполнен</w:t>
      </w:r>
      <w:r w:rsidR="00736474" w:rsidRPr="00E21821">
        <w:t>о</w:t>
      </w:r>
      <w:r w:rsidR="00821716"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Pr="00E21821">
        <w:t xml:space="preserve">; </w:t>
      </w:r>
    </w:p>
    <w:p w14:paraId="0140B59A" w14:textId="2067BE62" w:rsidR="00821716" w:rsidRPr="00E21821" w:rsidRDefault="00B80735" w:rsidP="00B80735">
      <w:pPr>
        <w:pStyle w:val="a3"/>
        <w:tabs>
          <w:tab w:val="left" w:pos="-7797"/>
          <w:tab w:val="left" w:pos="1134"/>
        </w:tabs>
        <w:spacing w:after="120"/>
        <w:ind w:left="709"/>
        <w:jc w:val="both"/>
      </w:pPr>
      <w:r w:rsidRPr="00E21821"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 xml:space="preserve"> </w:t>
      </w:r>
      <w:r w:rsidR="00821716"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510CE350" w:rsidR="00821716" w:rsidRPr="00E21821" w:rsidRDefault="00B80735" w:rsidP="00B80735">
      <w:pPr>
        <w:pStyle w:val="a3"/>
        <w:tabs>
          <w:tab w:val="left" w:pos="-7797"/>
          <w:tab w:val="left" w:pos="1134"/>
        </w:tabs>
        <w:spacing w:after="120"/>
        <w:ind w:left="709"/>
        <w:jc w:val="both"/>
      </w:pPr>
      <w:r w:rsidRPr="00E21821"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 xml:space="preserve"> </w:t>
      </w:r>
      <w:r w:rsidR="00821716"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29AB0631" w:rsidR="00821716" w:rsidRPr="00E21821" w:rsidRDefault="00B80735" w:rsidP="00B80735">
      <w:pPr>
        <w:pStyle w:val="a3"/>
        <w:tabs>
          <w:tab w:val="left" w:pos="-7797"/>
          <w:tab w:val="left" w:pos="1134"/>
        </w:tabs>
        <w:spacing w:after="120"/>
        <w:ind w:left="709"/>
        <w:jc w:val="both"/>
      </w:pPr>
      <w:r w:rsidRPr="00E21821"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 xml:space="preserve"> </w:t>
      </w:r>
      <w:r w:rsidR="00821716"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соответствует;</w:t>
      </w:r>
    </w:p>
    <w:p w14:paraId="6FD27E16" w14:textId="62188F0C" w:rsidR="00821716" w:rsidRPr="00E21821" w:rsidRDefault="00B80735" w:rsidP="00B80735">
      <w:pPr>
        <w:pStyle w:val="a3"/>
        <w:tabs>
          <w:tab w:val="left" w:pos="-7797"/>
          <w:tab w:val="left" w:pos="1134"/>
        </w:tabs>
        <w:spacing w:after="120"/>
        <w:ind w:left="709"/>
        <w:jc w:val="both"/>
      </w:pPr>
      <w:r w:rsidRPr="00E21821"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 xml:space="preserve"> </w:t>
      </w:r>
      <w:r w:rsidR="00821716"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5223CF8" w:rsidR="00821716" w:rsidRPr="00E21821" w:rsidRDefault="00B80735" w:rsidP="00B80735">
      <w:pPr>
        <w:pStyle w:val="a3"/>
        <w:tabs>
          <w:tab w:val="left" w:pos="-7797"/>
          <w:tab w:val="left" w:pos="1134"/>
        </w:tabs>
        <w:spacing w:after="120"/>
        <w:ind w:left="709"/>
        <w:jc w:val="both"/>
      </w:pPr>
      <w:r w:rsidRPr="00E21821"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 xml:space="preserve"> </w:t>
      </w:r>
      <w:r w:rsidR="00821716"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1B787F9" w:rsidR="00E21821" w:rsidRPr="00E21821" w:rsidRDefault="00B80735" w:rsidP="00B80735">
      <w:pPr>
        <w:tabs>
          <w:tab w:val="left" w:pos="-7797"/>
          <w:tab w:val="left" w:pos="426"/>
          <w:tab w:val="left" w:pos="851"/>
          <w:tab w:val="left" w:pos="1134"/>
        </w:tabs>
        <w:ind w:left="709"/>
        <w:jc w:val="both"/>
      </w:pPr>
      <w:r w:rsidRPr="00E21821"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 xml:space="preserve"> </w:t>
      </w:r>
      <w:r w:rsidR="00E21821"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37066F7" w:rsidR="00E21821" w:rsidRPr="00E21821" w:rsidRDefault="00B80735" w:rsidP="00B80735">
      <w:pPr>
        <w:tabs>
          <w:tab w:val="left" w:pos="-7797"/>
          <w:tab w:val="left" w:pos="426"/>
          <w:tab w:val="left" w:pos="1134"/>
        </w:tabs>
        <w:ind w:left="709"/>
        <w:jc w:val="both"/>
      </w:pPr>
      <w:r w:rsidRPr="00E21821"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 xml:space="preserve"> </w:t>
      </w:r>
      <w:r w:rsidR="00E21821"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01512E65" w:rsidR="00383A40" w:rsidRPr="005162D7" w:rsidRDefault="006E0EBD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226D9157" w:rsidR="00383A40" w:rsidRPr="005162D7" w:rsidRDefault="006E0EBD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606D765E" w:rsidR="00383A40" w:rsidRPr="005162D7" w:rsidRDefault="006E0EBD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6262EF97" w:rsidR="00383A40" w:rsidRPr="005162D7" w:rsidRDefault="006E0EBD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088E6A8C" w:rsidR="00383A40" w:rsidRPr="005162D7" w:rsidRDefault="006E0EBD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5A9A258B" w:rsidR="00383A40" w:rsidRPr="005162D7" w:rsidRDefault="006E0EBD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669F3789" w:rsidR="00083DD9" w:rsidRPr="005162D7" w:rsidRDefault="006E0EBD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05226E25" w:rsidR="00083DD9" w:rsidRPr="005162D7" w:rsidRDefault="006E0EBD" w:rsidP="00083DD9">
            <w:pPr>
              <w:ind w:firstLine="0"/>
            </w:pPr>
            <w:r>
              <w:t>100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480219F7" w:rsidR="00100155" w:rsidRPr="00AB03AE" w:rsidRDefault="00E7432B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13AAFB57" wp14:editId="47941F6D">
                  <wp:extent cx="676428" cy="346741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524" cy="360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="00100155" w:rsidRPr="000241D7">
              <w:rPr>
                <w:sz w:val="28"/>
                <w:szCs w:val="28"/>
              </w:rPr>
              <w:t>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67138" w14:textId="77777777" w:rsidR="00F51755" w:rsidRDefault="00F51755" w:rsidP="00301E2C">
      <w:r>
        <w:separator/>
      </w:r>
    </w:p>
  </w:endnote>
  <w:endnote w:type="continuationSeparator" w:id="0">
    <w:p w14:paraId="43E44224" w14:textId="77777777" w:rsidR="00F51755" w:rsidRDefault="00F51755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5ABB1" w14:textId="77777777" w:rsidR="00F51755" w:rsidRDefault="00F51755" w:rsidP="00301E2C">
      <w:r>
        <w:separator/>
      </w:r>
    </w:p>
  </w:footnote>
  <w:footnote w:type="continuationSeparator" w:id="0">
    <w:p w14:paraId="067C1DA2" w14:textId="77777777" w:rsidR="00F51755" w:rsidRDefault="00F51755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686"/>
    <w:rsid w:val="00463C72"/>
    <w:rsid w:val="00465A4B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0EBD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80735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432B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1755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4</cp:revision>
  <cp:lastPrinted>2020-09-23T13:58:00Z</cp:lastPrinted>
  <dcterms:created xsi:type="dcterms:W3CDTF">2025-06-14T04:53:00Z</dcterms:created>
  <dcterms:modified xsi:type="dcterms:W3CDTF">2025-06-25T08:25:00Z</dcterms:modified>
</cp:coreProperties>
</file>