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4D044D85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по учебной 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6009A080" w14:textId="687C187B" w:rsidR="00B36100" w:rsidRDefault="00D81339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</w:t>
      </w:r>
      <w:r w:rsidR="00B36100" w:rsidRPr="00387B46">
        <w:rPr>
          <w:color w:val="000000"/>
          <w:spacing w:val="-5"/>
          <w:sz w:val="28"/>
          <w:szCs w:val="28"/>
        </w:rPr>
        <w:t xml:space="preserve"> группы _</w:t>
      </w:r>
      <w:r w:rsidR="00185E07">
        <w:rPr>
          <w:color w:val="000000"/>
          <w:spacing w:val="-5"/>
          <w:sz w:val="28"/>
          <w:szCs w:val="28"/>
          <w:lang w:val="en-US"/>
        </w:rPr>
        <w:t>V</w:t>
      </w:r>
      <w:r w:rsidR="00185E07">
        <w:rPr>
          <w:color w:val="000000"/>
          <w:spacing w:val="-5"/>
          <w:sz w:val="28"/>
          <w:szCs w:val="28"/>
        </w:rPr>
        <w:t>ДКИП-111прог</w:t>
      </w:r>
    </w:p>
    <w:p w14:paraId="441272EC" w14:textId="77777777" w:rsidR="008A13A4" w:rsidRDefault="00CD15AE" w:rsidP="008A13A4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12CFA9E5" w:rsidR="00B36100" w:rsidRPr="008A13A4" w:rsidRDefault="00B36100" w:rsidP="008A13A4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bookmarkStart w:id="0" w:name="_GoBack"/>
      <w:bookmarkEnd w:id="0"/>
      <w:r w:rsidRPr="00387B46">
        <w:rPr>
          <w:color w:val="000000"/>
          <w:spacing w:val="-3"/>
          <w:sz w:val="28"/>
          <w:szCs w:val="28"/>
        </w:rPr>
        <w:t>_</w:t>
      </w:r>
      <w:hyperlink r:id="rId8" w:history="1">
        <w:r w:rsidR="008A13A4">
          <w:rPr>
            <w:rStyle w:val="af0"/>
            <w:rFonts w:ascii="Tahoma" w:hAnsi="Tahoma" w:cs="Tahoma"/>
            <w:b/>
            <w:bCs/>
            <w:color w:val="ED1C3F"/>
            <w:sz w:val="36"/>
            <w:szCs w:val="36"/>
            <w:shd w:val="clear" w:color="auto" w:fill="F3F2EF"/>
          </w:rPr>
          <w:t>Кадырбаев Тулеген Викторович</w:t>
        </w:r>
      </w:hyperlink>
      <w:r w:rsidRPr="00387B46">
        <w:rPr>
          <w:color w:val="000000"/>
          <w:spacing w:val="-3"/>
          <w:sz w:val="28"/>
          <w:szCs w:val="28"/>
        </w:rPr>
        <w:t>_______________________________________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73944956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43B60A7C" w:rsidR="00406285" w:rsidRPr="009355EA" w:rsidRDefault="00406285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25.05.202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</w:rPr>
              <w:t>-26.05.202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6D7E9797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учебной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50FC7F3E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-28.05.2025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lastRenderedPageBreak/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7BC60E62" w:rsidR="00406285" w:rsidRPr="00722640" w:rsidRDefault="00406285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  <w:r w:rsidR="007226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.05.202</w:t>
            </w:r>
            <w:r w:rsidR="009355EA">
              <w:rPr>
                <w:sz w:val="24"/>
                <w:szCs w:val="24"/>
                <w:lang w:val="en-US"/>
              </w:rPr>
              <w:t>5</w:t>
            </w:r>
            <w:r w:rsidR="00722640">
              <w:rPr>
                <w:sz w:val="24"/>
                <w:szCs w:val="24"/>
              </w:rPr>
              <w:t>-01.06.2025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D48809E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Экспериментально-практическая работа. Приобретение необходимых умений и первоначального опыта практической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75706690" w14:textId="6CB5FCF4" w:rsidR="00406285" w:rsidRPr="008F1CF0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>Использовать выбранную систему контроля версий и методы для получения кода с заданной функциональностью и степенью качества.</w:t>
            </w:r>
          </w:p>
          <w:p w14:paraId="741BA941" w14:textId="1FCEE9DB" w:rsidR="00406285" w:rsidRPr="008F1CF0" w:rsidRDefault="00406285" w:rsidP="00406285">
            <w:pPr>
              <w:ind w:firstLine="464"/>
              <w:jc w:val="both"/>
              <w:rPr>
                <w:sz w:val="24"/>
                <w:szCs w:val="24"/>
              </w:rPr>
            </w:pPr>
            <w:r w:rsidRPr="008F1CF0">
              <w:rPr>
                <w:sz w:val="24"/>
                <w:szCs w:val="24"/>
              </w:rPr>
              <w:t>Для того</w:t>
            </w:r>
            <w:r>
              <w:rPr>
                <w:sz w:val="24"/>
                <w:szCs w:val="24"/>
              </w:rPr>
              <w:t>,</w:t>
            </w:r>
            <w:r w:rsidRPr="008F1CF0">
              <w:rPr>
                <w:sz w:val="24"/>
                <w:szCs w:val="24"/>
              </w:rPr>
              <w:t xml:space="preserve"> чтобы продемонстрировать и улучшить свои навыки работы с СКВ, необходимо более глубоко изучить Git Bash и выполнить задания из учебных материалов.</w:t>
            </w:r>
          </w:p>
          <w:p w14:paraId="19D85F03" w14:textId="3C914633" w:rsidR="00406285" w:rsidRPr="008F1CF0" w:rsidRDefault="00406285" w:rsidP="00406285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основные скриншоты проделанн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ой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работ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ы</w:t>
            </w:r>
            <w:r w:rsidRPr="008F1CF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4904133E" w:rsidR="00406285" w:rsidRPr="009355EA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</w:t>
            </w:r>
            <w:r w:rsidR="009355EA">
              <w:rPr>
                <w:sz w:val="24"/>
                <w:szCs w:val="24"/>
              </w:rPr>
              <w:t>.</w:t>
            </w:r>
            <w:r w:rsidR="009355EA">
              <w:rPr>
                <w:sz w:val="24"/>
                <w:szCs w:val="24"/>
                <w:lang w:val="en-US"/>
              </w:rPr>
              <w:t>2025-</w:t>
            </w:r>
            <w:r>
              <w:rPr>
                <w:sz w:val="24"/>
                <w:szCs w:val="24"/>
              </w:rPr>
              <w:t>19</w:t>
            </w:r>
            <w:r w:rsidR="009355EA">
              <w:rPr>
                <w:sz w:val="24"/>
                <w:szCs w:val="24"/>
              </w:rPr>
              <w:t>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0B31FCAD" w:rsidR="00406285" w:rsidRPr="00A8194C" w:rsidRDefault="00406285" w:rsidP="000C78FF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осуществить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785B84D4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>
              <w:rPr>
                <w:b/>
              </w:rPr>
              <w:t>учебной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77777777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r>
              <w:rPr>
                <w:lang w:val="en-US"/>
              </w:rPr>
              <w:t>ru</w:t>
            </w:r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173E2F60" w:rsidR="00406285" w:rsidRPr="004B165E" w:rsidRDefault="00722640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7777777" w:rsidR="001A1019" w:rsidRDefault="001A1019" w:rsidP="001A1019"/>
    <w:p w14:paraId="4E48D5F4" w14:textId="77777777" w:rsidR="005C143E" w:rsidRDefault="005C143E" w:rsidP="005C143E"/>
    <w:p w14:paraId="5B44D18C" w14:textId="77777777" w:rsidR="005C143E" w:rsidRPr="00C33123" w:rsidRDefault="005C143E" w:rsidP="005C143E"/>
    <w:p w14:paraId="7A27D4E0" w14:textId="4A0F2201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</w:t>
      </w:r>
      <w:r w:rsidR="00185E07">
        <w:rPr>
          <w:noProof/>
          <w:sz w:val="24"/>
          <w:szCs w:val="24"/>
        </w:rPr>
        <w:drawing>
          <wp:inline distT="0" distB="0" distL="0" distR="0" wp14:anchorId="2613A272" wp14:editId="466B4CE0">
            <wp:extent cx="545835" cy="397510"/>
            <wp:effectExtent l="0" t="0" r="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21_00-02-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3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_____________</w:t>
      </w:r>
      <w:r>
        <w:rPr>
          <w:sz w:val="24"/>
          <w:szCs w:val="24"/>
        </w:rPr>
        <w:tab/>
        <w:t>_______</w:t>
      </w:r>
      <w:r w:rsidR="00185E07">
        <w:rPr>
          <w:sz w:val="24"/>
          <w:szCs w:val="24"/>
        </w:rPr>
        <w:t>Кадырбаев</w:t>
      </w:r>
      <w:r w:rsidR="00185E07" w:rsidRPr="008A13A4">
        <w:rPr>
          <w:sz w:val="24"/>
          <w:szCs w:val="24"/>
        </w:rPr>
        <w:t>.</w:t>
      </w:r>
      <w:r w:rsidR="00185E07">
        <w:rPr>
          <w:sz w:val="24"/>
          <w:szCs w:val="24"/>
        </w:rPr>
        <w:t>Т</w:t>
      </w:r>
      <w:r w:rsidR="00185E07" w:rsidRPr="008A13A4">
        <w:rPr>
          <w:sz w:val="24"/>
          <w:szCs w:val="24"/>
        </w:rPr>
        <w:t>.</w:t>
      </w:r>
      <w:r w:rsidR="00185E07">
        <w:rPr>
          <w:sz w:val="24"/>
          <w:szCs w:val="24"/>
        </w:rPr>
        <w:t>В</w:t>
      </w:r>
      <w:r>
        <w:rPr>
          <w:sz w:val="24"/>
          <w:szCs w:val="24"/>
        </w:rPr>
        <w:t>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5C143E">
      <w:headerReference w:type="first" r:id="rId10"/>
      <w:pgSz w:w="11906" w:h="16838"/>
      <w:pgMar w:top="1134" w:right="851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CC8AF" w14:textId="77777777" w:rsidR="007C28BF" w:rsidRDefault="007C28BF" w:rsidP="005C143E">
      <w:r>
        <w:separator/>
      </w:r>
    </w:p>
  </w:endnote>
  <w:endnote w:type="continuationSeparator" w:id="0">
    <w:p w14:paraId="09631852" w14:textId="77777777" w:rsidR="007C28BF" w:rsidRDefault="007C28BF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20C5EE" w14:textId="77777777" w:rsidR="007C28BF" w:rsidRDefault="007C28BF" w:rsidP="005C143E">
      <w:r>
        <w:separator/>
      </w:r>
    </w:p>
  </w:footnote>
  <w:footnote w:type="continuationSeparator" w:id="0">
    <w:p w14:paraId="0C4E2A3A" w14:textId="77777777" w:rsidR="007C28BF" w:rsidRDefault="007C28BF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A63DB2" w:rsidRDefault="00A63DB2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A63DB2" w:rsidRPr="0033037B" w14:paraId="07A8AE1E" w14:textId="77777777" w:rsidTr="0018135F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A63DB2" w:rsidRPr="00DD5E55" w:rsidRDefault="00A63DB2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A63DB2" w:rsidRPr="00DD5E55" w:rsidRDefault="00A63DB2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A63DB2" w:rsidRPr="00DD5E55" w:rsidRDefault="00A63DB2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A63DB2" w:rsidRDefault="00A63DB2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A63DB2" w:rsidRPr="00DD5E55" w:rsidRDefault="00A63DB2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A63DB2" w:rsidRPr="00DD5E55" w:rsidRDefault="00A63DB2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A63DB2" w:rsidRDefault="00A63DB2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A63DB2" w:rsidRPr="00DD5E55" w:rsidRDefault="00A63DB2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A63DB2" w:rsidRPr="00DD5E55" w:rsidRDefault="00A63DB2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A63DB2" w:rsidRPr="00DD5E55" w:rsidRDefault="00A63DB2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A63DB2" w:rsidRPr="00DD5E55" w:rsidRDefault="00A63DB2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A63DB2" w:rsidRPr="00DD5E55" w:rsidRDefault="00A63DB2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A63DB2" w:rsidRPr="00DD5E55" w:rsidRDefault="00A63DB2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A63DB2" w:rsidRPr="0033037B" w14:paraId="46E8F42C" w14:textId="77777777" w:rsidTr="0018135F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A63DB2" w:rsidRPr="00DD5E55" w:rsidRDefault="00A63DB2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A63DB2" w:rsidRDefault="00A63DB2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A63DB2" w:rsidRPr="00F55AF2" w:rsidRDefault="00A63DB2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A63DB2" w:rsidRPr="00DD5E55" w:rsidRDefault="00A63DB2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A63DB2" w:rsidRDefault="00A63DB2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8135F"/>
    <w:rsid w:val="001845E2"/>
    <w:rsid w:val="00185E07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C590C"/>
    <w:rsid w:val="002F6597"/>
    <w:rsid w:val="002F76F1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B165E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32410"/>
    <w:rsid w:val="00632FB9"/>
    <w:rsid w:val="0063494D"/>
    <w:rsid w:val="006378FD"/>
    <w:rsid w:val="00637FAD"/>
    <w:rsid w:val="00641043"/>
    <w:rsid w:val="00666699"/>
    <w:rsid w:val="00675C19"/>
    <w:rsid w:val="006820FF"/>
    <w:rsid w:val="00683AEC"/>
    <w:rsid w:val="00697B5C"/>
    <w:rsid w:val="006B6691"/>
    <w:rsid w:val="006E6D9A"/>
    <w:rsid w:val="006F0D80"/>
    <w:rsid w:val="00722640"/>
    <w:rsid w:val="00723C91"/>
    <w:rsid w:val="007302B0"/>
    <w:rsid w:val="007366FB"/>
    <w:rsid w:val="0075724C"/>
    <w:rsid w:val="00763DD7"/>
    <w:rsid w:val="007717A3"/>
    <w:rsid w:val="00793CB4"/>
    <w:rsid w:val="00795408"/>
    <w:rsid w:val="00795D26"/>
    <w:rsid w:val="00797EE3"/>
    <w:rsid w:val="007B7813"/>
    <w:rsid w:val="007C28BF"/>
    <w:rsid w:val="007D7057"/>
    <w:rsid w:val="007E52CE"/>
    <w:rsid w:val="0080774D"/>
    <w:rsid w:val="00813B9C"/>
    <w:rsid w:val="0081631D"/>
    <w:rsid w:val="00826642"/>
    <w:rsid w:val="00830C7C"/>
    <w:rsid w:val="008606CD"/>
    <w:rsid w:val="00861BCA"/>
    <w:rsid w:val="00874162"/>
    <w:rsid w:val="008A13A4"/>
    <w:rsid w:val="008D0E12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DB2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87780"/>
    <w:rsid w:val="00BB6595"/>
    <w:rsid w:val="00BE4FE0"/>
    <w:rsid w:val="00BF2BF0"/>
    <w:rsid w:val="00C04780"/>
    <w:rsid w:val="00C07587"/>
    <w:rsid w:val="00C1292E"/>
    <w:rsid w:val="00C2456C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31662CE8-E7BA-4608-9AA6-856283B8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uiPriority w:val="99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8">
    <w:name w:val="caption"/>
    <w:basedOn w:val="a"/>
    <w:next w:val="a"/>
    <w:uiPriority w:val="35"/>
    <w:unhideWhenUsed/>
    <w:qFormat/>
    <w:rsid w:val="00A63DB2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user/profile/270764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FE2B3B-0202-48AD-8F01-EA9A36B4A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22</cp:revision>
  <cp:lastPrinted>2017-01-27T17:36:00Z</cp:lastPrinted>
  <dcterms:created xsi:type="dcterms:W3CDTF">2022-05-20T07:05:00Z</dcterms:created>
  <dcterms:modified xsi:type="dcterms:W3CDTF">2025-06-24T12:16:00Z</dcterms:modified>
</cp:coreProperties>
</file>