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162550" cy="7600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60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5816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343525" cy="6343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305425" cy="662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772025" cy="7705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7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4686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495925" cy="167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