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1.3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334000" cy="60769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07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731200" cy="3352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562600" cy="83724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37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476875" cy="36671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731200" cy="3962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