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1.8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629150" cy="544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3486150" cy="27146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152900" cy="4076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4210050" cy="1647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