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C9774" w14:textId="410498DB" w:rsidR="002E34DC" w:rsidRPr="004109A8" w:rsidRDefault="00673FBE" w:rsidP="00673FBE">
      <w:pPr>
        <w:pStyle w:val="Heading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Heading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77777777" w:rsidR="00A66CE9" w:rsidRDefault="004217FB" w:rsidP="00A66C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8C04E8" wp14:editId="53EB87A9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77777777" w:rsidR="003C7798" w:rsidRDefault="004217FB" w:rsidP="003C7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13AF1" wp14:editId="48FEE19A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lastRenderedPageBreak/>
        <w:tab/>
        <w:t>Далее на рисунках 3-8 показано несколько вариантов вывода истории изменений.</w:t>
      </w:r>
    </w:p>
    <w:p w14:paraId="19B63323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B21C3" wp14:editId="7F6B173E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7E973D" wp14:editId="267CCF1C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59F45C" wp14:editId="0C005EB8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9E075" wp14:editId="3174DC58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00AA85" wp14:editId="7892469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77777777" w:rsidR="000F500C" w:rsidRDefault="00B3067C" w:rsidP="000F500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A5F09" wp14:editId="2836D69F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Heading2"/>
      </w:pPr>
      <w:r>
        <w:t>Алиасы</w:t>
      </w:r>
    </w:p>
    <w:p w14:paraId="2C20F693" w14:textId="70036492" w:rsidR="00C46C9E" w:rsidRPr="00C46C9E" w:rsidRDefault="00756A50" w:rsidP="00C46C9E">
      <w:r>
        <w:tab/>
        <w:t>Для настройки алиасов используется команда, показанная на рисунке 9.</w:t>
      </w:r>
    </w:p>
    <w:p w14:paraId="3B99D781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FFBA858" wp14:editId="475FF04B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алиасов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алиаса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61629B2B" wp14:editId="1EE7B31D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алиаса </w:t>
      </w:r>
      <w:r>
        <w:rPr>
          <w:lang w:val="en-US"/>
        </w:rPr>
        <w:t>hist</w:t>
      </w:r>
    </w:p>
    <w:p w14:paraId="00337C34" w14:textId="77777777" w:rsidR="00756A50" w:rsidRDefault="00B06257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87481" wp14:editId="599A5E17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Default="00756A50" w:rsidP="00756A50">
      <w:pPr>
        <w:pStyle w:val="a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64F99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Установка и выполнение алиаса </w:t>
      </w:r>
      <w:proofErr w:type="spellStart"/>
      <w:r>
        <w:rPr>
          <w:lang w:val="en-US"/>
        </w:rPr>
        <w:t>gs</w:t>
      </w:r>
      <w:proofErr w:type="spellEnd"/>
    </w:p>
    <w:p w14:paraId="72C361B9" w14:textId="000020B7" w:rsidR="00E16E14" w:rsidRPr="00E16E14" w:rsidRDefault="00E16E14" w:rsidP="00E16E14">
      <w:pPr>
        <w:rPr>
          <w:lang w:val="en-US"/>
        </w:rPr>
      </w:pPr>
      <w:r w:rsidRPr="00E16E14">
        <w:rPr>
          <w:lang w:val="en-US"/>
        </w:rPr>
        <w:lastRenderedPageBreak/>
        <w:drawing>
          <wp:inline distT="0" distB="0" distL="0" distR="0" wp14:anchorId="1FF3AFED" wp14:editId="71D7ABA2">
            <wp:extent cx="5940425" cy="7381875"/>
            <wp:effectExtent l="0" t="0" r="3175" b="9525"/>
            <wp:docPr id="1613225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2529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3F95" w14:textId="576965EE" w:rsidR="00B06257" w:rsidRDefault="007F6500" w:rsidP="007F6500">
      <w:pPr>
        <w:pStyle w:val="Heading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77777777" w:rsidR="00070A01" w:rsidRDefault="00B06257" w:rsidP="00070A0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4E8344" wp14:editId="210E8CB7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0A5DF4" wp14:editId="63C358CB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Heading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44C0D6" wp14:editId="4AA6BF96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1BC08BA2" w:rsidR="0048190B" w:rsidRPr="00E16E14" w:rsidRDefault="00E16E14" w:rsidP="0048190B">
      <w:pPr>
        <w:rPr>
          <w:lang w:val="en-US"/>
        </w:rPr>
      </w:pPr>
      <w:r w:rsidRPr="00E16E14">
        <w:rPr>
          <w:lang w:val="en-US"/>
        </w:rPr>
        <w:drawing>
          <wp:inline distT="0" distB="0" distL="0" distR="0" wp14:anchorId="44B975BB" wp14:editId="51E8C690">
            <wp:extent cx="5940425" cy="5335270"/>
            <wp:effectExtent l="0" t="0" r="3175" b="0"/>
            <wp:docPr id="1783854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5486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B6AB" w14:textId="268732EC" w:rsidR="00B06257" w:rsidRDefault="0048190B" w:rsidP="0048190B">
      <w:pPr>
        <w:pStyle w:val="Heading2"/>
      </w:pPr>
      <w:r>
        <w:lastRenderedPageBreak/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7777777" w:rsidR="002167FB" w:rsidRDefault="00B06257" w:rsidP="002167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D00A13" wp14:editId="731F3592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77777777" w:rsidR="006F7F7C" w:rsidRDefault="00B06257" w:rsidP="006F7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31FB08" wp14:editId="24F59FF2">
            <wp:extent cx="5287328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lastRenderedPageBreak/>
        <w:tab/>
      </w:r>
      <w:r>
        <w:t>Теперь с помощью тегов можно переключаться между версиями (рисунок 18).</w:t>
      </w:r>
    </w:p>
    <w:p w14:paraId="3B7C4DBE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9436F" wp14:editId="1A9C4D93">
            <wp:extent cx="4963154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DBF02" wp14:editId="538CFD18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879"/>
                    <a:stretch/>
                  </pic:blipFill>
                  <pic:spPr bwMode="auto"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55157" wp14:editId="6FC6D30F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126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2CB7" w14:textId="153C978C" w:rsidR="00B06257" w:rsidRPr="00A942EE" w:rsidRDefault="00A942EE" w:rsidP="00A942EE">
      <w:pPr>
        <w:pStyle w:val="a"/>
      </w:pPr>
      <w:r>
        <w:lastRenderedPageBreak/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64F99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Просмотр тегов в логе</w:t>
      </w:r>
      <w:r w:rsidR="00A76DD7">
        <w:br/>
      </w:r>
      <w:r w:rsidR="00A76DD7" w:rsidRPr="00A76DD7">
        <w:drawing>
          <wp:inline distT="0" distB="0" distL="0" distR="0" wp14:anchorId="508E8E0E" wp14:editId="45490828">
            <wp:extent cx="5940425" cy="8343265"/>
            <wp:effectExtent l="0" t="0" r="3175" b="635"/>
            <wp:docPr id="450362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28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146B" w14:textId="422894A9" w:rsidR="00B06257" w:rsidRDefault="00A942EE" w:rsidP="00A942EE">
      <w:pPr>
        <w:pStyle w:val="Heading2"/>
      </w:pPr>
      <w:r>
        <w:lastRenderedPageBreak/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17C31" wp14:editId="19263566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tab/>
        <w:t>Далее для работы нужно внести изменение в файл (рисунок 22).</w:t>
      </w:r>
    </w:p>
    <w:p w14:paraId="7A93196F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5AB9CA" wp14:editId="34967FE8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46F349" wp14:editId="72F009A3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77777777" w:rsidR="00F819A5" w:rsidRDefault="00B06257" w:rsidP="00F819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D7CEE1" wp14:editId="2FEB1F91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8EE" w14:textId="1C39936F" w:rsidR="00B06257" w:rsidRPr="006F3192" w:rsidRDefault="00F819A5" w:rsidP="00F819A5">
      <w:pPr>
        <w:pStyle w:val="a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64F99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Возвращение к версии</w:t>
      </w:r>
      <w:r w:rsidR="00DD0352">
        <w:br/>
      </w:r>
      <w:r w:rsidR="00DD0352" w:rsidRPr="00DD0352">
        <w:drawing>
          <wp:inline distT="0" distB="0" distL="0" distR="0" wp14:anchorId="67D9DC58" wp14:editId="22B01B69">
            <wp:extent cx="5940425" cy="4573270"/>
            <wp:effectExtent l="0" t="0" r="3175" b="0"/>
            <wp:docPr id="174036314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3146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988A" w14:textId="15E597AD" w:rsidR="00F819A5" w:rsidRDefault="00F819A5" w:rsidP="00F819A5">
      <w:pPr>
        <w:pStyle w:val="Heading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5E6095" wp14:editId="32FC5E45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D6F5CC" wp14:editId="2097115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5276E1" wp14:editId="57A787A1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6583D1" wp14:editId="422E4382">
            <wp:extent cx="4963795" cy="14560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Heading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77777777" w:rsidR="00404793" w:rsidRDefault="00B06257" w:rsidP="004047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3DEE2F" wp14:editId="282E3E6A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7777777" w:rsidR="00404793" w:rsidRDefault="00DA1A76" w:rsidP="004047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6CFDE1" wp14:editId="588EFFA8">
            <wp:extent cx="503069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lastRenderedPageBreak/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64F99"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- Коммит сообщение в редакторе</w:t>
      </w:r>
    </w:p>
    <w:p w14:paraId="7D3AF01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lastRenderedPageBreak/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1971FF" wp14:editId="1FE77295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45A948" wp14:editId="76915011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E3698F" wp14:editId="4DBA90DF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77777777" w:rsidR="00905C2B" w:rsidRDefault="00DA1A76" w:rsidP="00905C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1C8FB" wp14:editId="193DB594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Heading2"/>
      </w:pPr>
      <w:r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77777777" w:rsidR="00A64F99" w:rsidRDefault="00DA1A76" w:rsidP="00A64F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31991B" wp14:editId="49862D3B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216BC825" w:rsidR="00B06257" w:rsidRPr="00B06257" w:rsidRDefault="00567C51" w:rsidP="00070A01">
      <w:pPr>
        <w:rPr>
          <w:lang w:val="en-US"/>
        </w:rPr>
      </w:pPr>
      <w:r w:rsidRPr="00567C51">
        <w:rPr>
          <w:lang w:val="en-US"/>
        </w:rPr>
        <w:lastRenderedPageBreak/>
        <w:drawing>
          <wp:inline distT="0" distB="0" distL="0" distR="0" wp14:anchorId="3EE9F946" wp14:editId="4C007EF5">
            <wp:extent cx="5940425" cy="6870065"/>
            <wp:effectExtent l="0" t="0" r="3175" b="6985"/>
            <wp:docPr id="1845812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2026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67C51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C4513"/>
    <w:rsid w:val="007F2D1A"/>
    <w:rsid w:val="007F6500"/>
    <w:rsid w:val="008B7E1D"/>
    <w:rsid w:val="00905C2B"/>
    <w:rsid w:val="00A07069"/>
    <w:rsid w:val="00A64F99"/>
    <w:rsid w:val="00A66CE9"/>
    <w:rsid w:val="00A76DD7"/>
    <w:rsid w:val="00A942EE"/>
    <w:rsid w:val="00B06257"/>
    <w:rsid w:val="00B205AD"/>
    <w:rsid w:val="00B3067C"/>
    <w:rsid w:val="00B94A51"/>
    <w:rsid w:val="00BB769D"/>
    <w:rsid w:val="00C46C9E"/>
    <w:rsid w:val="00C9082C"/>
    <w:rsid w:val="00DA1A76"/>
    <w:rsid w:val="00DD0352"/>
    <w:rsid w:val="00E16E14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Рисунок"/>
    <w:basedOn w:val="Caption"/>
    <w:next w:val="Normal"/>
    <w:link w:val="a0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0">
    <w:name w:val="Рисунок Знак"/>
    <w:basedOn w:val="DefaultParagraphFont"/>
    <w:link w:val="a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951</Words>
  <Characters>5425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kozurinfedor@gmail.com</cp:lastModifiedBy>
  <cp:revision>2</cp:revision>
  <dcterms:created xsi:type="dcterms:W3CDTF">2025-06-07T12:33:00Z</dcterms:created>
  <dcterms:modified xsi:type="dcterms:W3CDTF">2025-06-07T12:33:00Z</dcterms:modified>
</cp:coreProperties>
</file>