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DAD4" w14:textId="0F8F29FE" w:rsidR="00407232" w:rsidRPr="00407232" w:rsidRDefault="00407232" w:rsidP="00407232">
      <w:pPr>
        <w:pStyle w:val="1"/>
        <w:rPr>
          <w:noProof/>
        </w:rPr>
      </w:pPr>
      <w:r>
        <w:rPr>
          <w:noProof/>
        </w:rPr>
        <w:t xml:space="preserve">Работа с </w:t>
      </w:r>
      <w:r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376FD1C7" w:rsidR="00684E91" w:rsidRDefault="00B92A68" w:rsidP="00684E91">
      <w:pPr>
        <w:keepNext/>
        <w:jc w:val="center"/>
      </w:pPr>
      <w:r w:rsidRPr="00B92A68">
        <w:drawing>
          <wp:inline distT="0" distB="0" distL="0" distR="0" wp14:anchorId="57CF9742" wp14:editId="51EAA241">
            <wp:extent cx="5210902" cy="1200318"/>
            <wp:effectExtent l="0" t="0" r="0" b="0"/>
            <wp:docPr id="161771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13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</w:t>
        </w:r>
      </w:fldSimple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5550AEA1" w:rsidR="00684E91" w:rsidRDefault="00B92A68" w:rsidP="00684E91">
      <w:pPr>
        <w:keepNext/>
        <w:jc w:val="center"/>
      </w:pPr>
      <w:r w:rsidRPr="00B92A68">
        <w:drawing>
          <wp:inline distT="0" distB="0" distL="0" distR="0" wp14:anchorId="13482A56" wp14:editId="528CE288">
            <wp:extent cx="4344006" cy="1152686"/>
            <wp:effectExtent l="0" t="0" r="0" b="9525"/>
            <wp:docPr id="86406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63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</w:t>
        </w:r>
      </w:fldSimple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30A323B2" w:rsidR="00684E91" w:rsidRDefault="00D14DBD" w:rsidP="00684E91">
      <w:pPr>
        <w:keepNext/>
        <w:jc w:val="center"/>
      </w:pPr>
      <w:r w:rsidRPr="00D14DBD">
        <w:drawing>
          <wp:inline distT="0" distB="0" distL="0" distR="0" wp14:anchorId="7D9D3389" wp14:editId="12CF00BD">
            <wp:extent cx="4248743" cy="609685"/>
            <wp:effectExtent l="0" t="0" r="0" b="0"/>
            <wp:docPr id="11103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4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07721DE7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3</w:t>
        </w:r>
      </w:fldSimple>
      <w:r>
        <w:t xml:space="preserve"> - Установка отображения </w:t>
      </w:r>
      <w:proofErr w:type="spellStart"/>
      <w:r>
        <w:rPr>
          <w:lang w:val="en-US"/>
        </w:rPr>
        <w:t>unicode</w:t>
      </w:r>
      <w:proofErr w:type="spellEnd"/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2"/>
      </w:pPr>
      <w:r>
        <w:lastRenderedPageBreak/>
        <w:t>Создание проекта</w:t>
      </w:r>
    </w:p>
    <w:p w14:paraId="5ECBDF9C" w14:textId="4B1025CC" w:rsidR="00407232" w:rsidRPr="00684E91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9FE6BAB" w14:textId="0F2C06C4" w:rsidR="00684E91" w:rsidRDefault="00D14DBD" w:rsidP="00684E91">
      <w:pPr>
        <w:keepNext/>
        <w:jc w:val="center"/>
      </w:pPr>
      <w:r w:rsidRPr="00D14DBD">
        <w:drawing>
          <wp:inline distT="0" distB="0" distL="0" distR="0" wp14:anchorId="270C4E78" wp14:editId="1E2B0D17">
            <wp:extent cx="5706271" cy="2133898"/>
            <wp:effectExtent l="0" t="0" r="0" b="0"/>
            <wp:docPr id="189666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9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4</w:t>
        </w:r>
      </w:fldSimple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560863F0" w:rsidR="00684E91" w:rsidRPr="007A2701" w:rsidRDefault="00D14DBD" w:rsidP="00684E91">
      <w:pPr>
        <w:keepNext/>
        <w:jc w:val="center"/>
        <w:rPr>
          <w:lang w:val="en-US"/>
        </w:rPr>
      </w:pPr>
      <w:r w:rsidRPr="00D14DBD">
        <w:drawing>
          <wp:inline distT="0" distB="0" distL="0" distR="0" wp14:anchorId="7200643E" wp14:editId="14129FA1">
            <wp:extent cx="3505689" cy="2086266"/>
            <wp:effectExtent l="0" t="0" r="0" b="9525"/>
            <wp:docPr id="104361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12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701">
        <w:rPr>
          <w:lang w:val="en-US"/>
        </w:rPr>
        <w:t>git</w:t>
      </w:r>
    </w:p>
    <w:p w14:paraId="61604819" w14:textId="7EF5A489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5</w:t>
        </w:r>
      </w:fldSimple>
      <w:r>
        <w:t xml:space="preserve"> - Содержание файла</w:t>
      </w:r>
    </w:p>
    <w:p w14:paraId="33873024" w14:textId="032502E7" w:rsidR="003C2674" w:rsidRPr="00507344" w:rsidRDefault="00507344">
      <w:r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507344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14:paraId="414C5A91" w14:textId="198A6FEF" w:rsidR="00507344" w:rsidRDefault="005A70E3" w:rsidP="00507344">
      <w:pPr>
        <w:keepNext/>
        <w:jc w:val="center"/>
      </w:pPr>
      <w:r w:rsidRPr="005A70E3">
        <w:drawing>
          <wp:inline distT="0" distB="0" distL="0" distR="0" wp14:anchorId="6EF4F319" wp14:editId="36F919C8">
            <wp:extent cx="5940425" cy="616585"/>
            <wp:effectExtent l="0" t="0" r="3175" b="0"/>
            <wp:docPr id="1995894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4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7DF" w14:textId="32C3F37C" w:rsidR="003C2674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6</w:t>
        </w:r>
      </w:fldSimple>
      <w:r>
        <w:t xml:space="preserve"> - Создание репозитория</w:t>
      </w:r>
    </w:p>
    <w:p w14:paraId="59F81AC0" w14:textId="2682538D" w:rsidR="00846F5B" w:rsidRPr="00507344" w:rsidRDefault="00507344">
      <w:r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44128C5E" w:rsidR="00507344" w:rsidRDefault="005A70E3" w:rsidP="00507344">
      <w:pPr>
        <w:keepNext/>
        <w:jc w:val="center"/>
      </w:pPr>
      <w:r w:rsidRPr="005A70E3">
        <w:lastRenderedPageBreak/>
        <w:drawing>
          <wp:inline distT="0" distB="0" distL="0" distR="0" wp14:anchorId="169FC0D3" wp14:editId="688AA92A">
            <wp:extent cx="5940425" cy="1403985"/>
            <wp:effectExtent l="0" t="0" r="3175" b="5715"/>
            <wp:docPr id="99328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84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849" w14:textId="7DE8370F" w:rsidR="00846F5B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7</w:t>
        </w:r>
      </w:fldSimple>
      <w:r>
        <w:t xml:space="preserve"> - Добавление в репозиторий</w:t>
      </w:r>
    </w:p>
    <w:p w14:paraId="31E24C35" w14:textId="4E4E3A10" w:rsidR="00846F5B" w:rsidRDefault="00846F5B"/>
    <w:p w14:paraId="2A166236" w14:textId="3A7FADF5" w:rsidR="00407232" w:rsidRDefault="00407232" w:rsidP="00407232">
      <w:pPr>
        <w:pStyle w:val="2"/>
      </w:pPr>
      <w:r>
        <w:t>Проверка состояния</w:t>
      </w:r>
    </w:p>
    <w:p w14:paraId="3D055DD5" w14:textId="0A7109F6" w:rsidR="00407232" w:rsidRPr="00126CF2" w:rsidRDefault="00126CF2"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126CF2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14:paraId="5C78BAA9" w14:textId="3D2C13E5" w:rsidR="00126CF2" w:rsidRDefault="005A70E3" w:rsidP="00126CF2">
      <w:pPr>
        <w:keepNext/>
        <w:jc w:val="center"/>
      </w:pPr>
      <w:r w:rsidRPr="005A70E3">
        <w:drawing>
          <wp:inline distT="0" distB="0" distL="0" distR="0" wp14:anchorId="5F040118" wp14:editId="3A989FFA">
            <wp:extent cx="5940425" cy="843915"/>
            <wp:effectExtent l="0" t="0" r="3175" b="0"/>
            <wp:docPr id="30709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91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126CF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8</w:t>
        </w:r>
      </w:fldSimple>
      <w:r>
        <w:t xml:space="preserve"> - Проверка состояния репозитория</w:t>
      </w:r>
    </w:p>
    <w:p w14:paraId="000B6032" w14:textId="4F7614B6" w:rsidR="00407232" w:rsidRDefault="00407232"/>
    <w:p w14:paraId="00056CF4" w14:textId="0FB34254" w:rsidR="00407232" w:rsidRDefault="00407232" w:rsidP="00407232">
      <w:pPr>
        <w:pStyle w:val="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27BE1DB2" w:rsidR="000C24E8" w:rsidRDefault="005A70E3" w:rsidP="000C24E8">
      <w:pPr>
        <w:keepNext/>
        <w:jc w:val="center"/>
      </w:pPr>
      <w:r w:rsidRPr="005A70E3">
        <w:drawing>
          <wp:inline distT="0" distB="0" distL="0" distR="0" wp14:anchorId="4385FA60" wp14:editId="05E2FE02">
            <wp:extent cx="3581900" cy="1819529"/>
            <wp:effectExtent l="0" t="0" r="0" b="9525"/>
            <wp:docPr id="151903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32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9</w:t>
        </w:r>
      </w:fldSimple>
      <w:r>
        <w:t xml:space="preserve"> - Внесение изменений в файл</w:t>
      </w:r>
    </w:p>
    <w:p w14:paraId="11934C66" w14:textId="29EA2C4C" w:rsidR="00EF185C" w:rsidRDefault="00D57F03">
      <w:r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14:paraId="338951A1" w14:textId="4BC8DA5F" w:rsidR="00D57F03" w:rsidRPr="005A70E3" w:rsidRDefault="005A70E3" w:rsidP="00D57F03">
      <w:pPr>
        <w:keepNext/>
        <w:jc w:val="center"/>
      </w:pPr>
      <w:r w:rsidRPr="005A70E3">
        <w:lastRenderedPageBreak/>
        <w:drawing>
          <wp:inline distT="0" distB="0" distL="0" distR="0" wp14:anchorId="736E4EA5" wp14:editId="5C1A320C">
            <wp:extent cx="5940425" cy="1496695"/>
            <wp:effectExtent l="0" t="0" r="3175" b="8255"/>
            <wp:docPr id="1809700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00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863E" w14:textId="5850B2AD" w:rsidR="00EF185C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10</w:t>
        </w:r>
      </w:fldSimple>
      <w:r>
        <w:t xml:space="preserve"> - Сообщение о незафиксированных изменениях</w:t>
      </w:r>
    </w:p>
    <w:p w14:paraId="070331E4" w14:textId="1DB6F8B0" w:rsidR="00EF185C" w:rsidRDefault="00EF185C"/>
    <w:p w14:paraId="0F6F4917" w14:textId="633B7A37" w:rsidR="00407232" w:rsidRDefault="00407232" w:rsidP="00407232">
      <w:pPr>
        <w:pStyle w:val="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738AEA38" w14:textId="165DE091" w:rsidR="00D57F03" w:rsidRDefault="005A70E3" w:rsidP="00D57F03">
      <w:pPr>
        <w:keepNext/>
        <w:jc w:val="center"/>
      </w:pPr>
      <w:r w:rsidRPr="005A70E3">
        <w:drawing>
          <wp:inline distT="0" distB="0" distL="0" distR="0" wp14:anchorId="2A7CEA7A" wp14:editId="46CC3DBF">
            <wp:extent cx="5940425" cy="1777365"/>
            <wp:effectExtent l="0" t="0" r="3175" b="0"/>
            <wp:docPr id="1252361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1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11</w:t>
        </w:r>
      </w:fldSimple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02437581" w:rsidR="00D57F03" w:rsidRDefault="00D57F03">
      <w:pPr>
        <w:spacing w:after="160" w:line="259" w:lineRule="auto"/>
        <w:jc w:val="left"/>
      </w:pPr>
      <w:r>
        <w:br w:type="page"/>
      </w:r>
    </w:p>
    <w:p w14:paraId="14A309FA" w14:textId="35275E76" w:rsidR="00407232" w:rsidRDefault="00407232" w:rsidP="00407232">
      <w:pPr>
        <w:pStyle w:val="2"/>
      </w:pPr>
      <w:r>
        <w:lastRenderedPageBreak/>
        <w:t>Индексация и коммит</w:t>
      </w:r>
    </w:p>
    <w:p w14:paraId="376E05B2" w14:textId="43E96E94" w:rsidR="00407232" w:rsidRPr="00C30C51" w:rsidRDefault="00C30C51">
      <w:r>
        <w:tab/>
        <w:t xml:space="preserve">Можно </w:t>
      </w:r>
      <w:r w:rsidR="005943B1">
        <w:t>зафиксировать изменения отдельными коммитами. Как это сделать</w:t>
      </w:r>
      <w:r w:rsidR="00A6776F">
        <w:t>,</w:t>
      </w:r>
      <w:r w:rsidR="005943B1">
        <w:t xml:space="preserve"> показано на рисунках 12-14.</w:t>
      </w:r>
    </w:p>
    <w:p w14:paraId="5A835C89" w14:textId="3E781027" w:rsidR="005943B1" w:rsidRDefault="005A70E3" w:rsidP="005943B1">
      <w:pPr>
        <w:keepNext/>
        <w:jc w:val="center"/>
      </w:pPr>
      <w:r w:rsidRPr="005A70E3">
        <w:drawing>
          <wp:inline distT="0" distB="0" distL="0" distR="0" wp14:anchorId="1F106C48" wp14:editId="1AA1FDFE">
            <wp:extent cx="5940425" cy="1302385"/>
            <wp:effectExtent l="0" t="0" r="3175" b="0"/>
            <wp:docPr id="202173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0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12</w:t>
        </w:r>
      </w:fldSimple>
      <w:r>
        <w:t xml:space="preserve"> - Создано 3 файла</w:t>
      </w:r>
    </w:p>
    <w:p w14:paraId="2081D6C9" w14:textId="2FDFE48A" w:rsidR="005943B1" w:rsidRDefault="005A70E3" w:rsidP="005943B1">
      <w:pPr>
        <w:keepNext/>
        <w:jc w:val="center"/>
      </w:pPr>
      <w:r w:rsidRPr="005A70E3">
        <w:drawing>
          <wp:inline distT="0" distB="0" distL="0" distR="0" wp14:anchorId="3B4F4066" wp14:editId="369CC8F4">
            <wp:extent cx="5940425" cy="2023110"/>
            <wp:effectExtent l="0" t="0" r="3175" b="0"/>
            <wp:docPr id="57938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8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13</w:t>
        </w:r>
      </w:fldSimple>
      <w:r>
        <w:t xml:space="preserve"> - Индексация и коммит для 2 файлов</w:t>
      </w:r>
    </w:p>
    <w:p w14:paraId="6076A792" w14:textId="7F993F07" w:rsidR="005943B1" w:rsidRDefault="005A70E3" w:rsidP="005943B1">
      <w:pPr>
        <w:keepNext/>
        <w:jc w:val="center"/>
      </w:pPr>
      <w:r w:rsidRPr="005A70E3">
        <w:drawing>
          <wp:inline distT="0" distB="0" distL="0" distR="0" wp14:anchorId="3513DEF6" wp14:editId="44D97928">
            <wp:extent cx="5940425" cy="1515110"/>
            <wp:effectExtent l="0" t="0" r="3175" b="8890"/>
            <wp:docPr id="40336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6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14</w:t>
        </w:r>
      </w:fldSimple>
      <w:r>
        <w:t xml:space="preserve"> - Индексация и коммит для третьего файла</w:t>
      </w:r>
    </w:p>
    <w:p w14:paraId="29D0D716" w14:textId="1D616D7C" w:rsidR="005943B1" w:rsidRDefault="005943B1">
      <w:pPr>
        <w:spacing w:after="160" w:line="259" w:lineRule="auto"/>
        <w:jc w:val="left"/>
      </w:pPr>
      <w:r>
        <w:br w:type="page"/>
      </w:r>
    </w:p>
    <w:p w14:paraId="302E1D7D" w14:textId="048DB99A" w:rsidR="00407232" w:rsidRDefault="00407232" w:rsidP="00407232">
      <w:pPr>
        <w:pStyle w:val="2"/>
      </w:pPr>
      <w:r>
        <w:lastRenderedPageBreak/>
        <w:t>Коммит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8BFA27" wp14:editId="6D46F8EC">
            <wp:extent cx="5280663" cy="168981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15</w:t>
        </w:r>
      </w:fldSimple>
      <w:r>
        <w:t xml:space="preserve"> - Коммит изменений</w:t>
      </w:r>
    </w:p>
    <w:p w14:paraId="1F2585B8" w14:textId="03B863BD" w:rsidR="00EF185C" w:rsidRDefault="0042017A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14:paraId="44950040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C6BA84" wp14:editId="4F3D47B4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16</w:t>
        </w:r>
      </w:fldSimple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74E80CA8" w:rsidR="0042017A" w:rsidRDefault="00FE4E59" w:rsidP="0042017A">
      <w:pPr>
        <w:keepNext/>
        <w:jc w:val="center"/>
      </w:pPr>
      <w:r w:rsidRPr="00FE4E59">
        <w:drawing>
          <wp:inline distT="0" distB="0" distL="0" distR="0" wp14:anchorId="053A8830" wp14:editId="3187565B">
            <wp:extent cx="4782217" cy="485843"/>
            <wp:effectExtent l="0" t="0" r="0" b="9525"/>
            <wp:docPr id="102535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52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17</w:t>
        </w:r>
      </w:fldSimple>
      <w:r>
        <w:t xml:space="preserve"> - Коммит-сообщения</w:t>
      </w:r>
    </w:p>
    <w:p w14:paraId="130E4C39" w14:textId="1A88DEF4" w:rsidR="00EF185C" w:rsidRDefault="0042017A">
      <w:r>
        <w:tab/>
        <w:t>После этого еще раз нужно проверить состояние репозитория (рисунок 18).</w:t>
      </w:r>
    </w:p>
    <w:p w14:paraId="1C68CCBD" w14:textId="0E095042" w:rsidR="0042017A" w:rsidRDefault="00FE4E59" w:rsidP="0042017A">
      <w:pPr>
        <w:keepNext/>
        <w:jc w:val="center"/>
      </w:pPr>
      <w:r w:rsidRPr="00FE4E59">
        <w:lastRenderedPageBreak/>
        <w:drawing>
          <wp:inline distT="0" distB="0" distL="0" distR="0" wp14:anchorId="1658AF8C" wp14:editId="7864654A">
            <wp:extent cx="5940425" cy="881380"/>
            <wp:effectExtent l="0" t="0" r="3175" b="0"/>
            <wp:docPr id="82463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330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18</w:t>
        </w:r>
      </w:fldSimple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2"/>
      </w:pPr>
      <w:r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147458BF" w:rsidR="004652E2" w:rsidRDefault="00FE4E59" w:rsidP="004652E2">
      <w:pPr>
        <w:keepNext/>
        <w:jc w:val="center"/>
      </w:pPr>
      <w:r w:rsidRPr="00FE4E59">
        <w:drawing>
          <wp:inline distT="0" distB="0" distL="0" distR="0" wp14:anchorId="4E7D4B63" wp14:editId="37C1F10D">
            <wp:extent cx="3010320" cy="1295581"/>
            <wp:effectExtent l="0" t="0" r="0" b="0"/>
            <wp:docPr id="193261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12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19</w:t>
        </w:r>
      </w:fldSimple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36E4C665" w:rsidR="004652E2" w:rsidRDefault="00560145" w:rsidP="004652E2">
      <w:pPr>
        <w:keepNext/>
        <w:jc w:val="center"/>
      </w:pPr>
      <w:r w:rsidRPr="00560145">
        <w:drawing>
          <wp:inline distT="0" distB="0" distL="0" distR="0" wp14:anchorId="019BE98F" wp14:editId="555BD6C2">
            <wp:extent cx="2429214" cy="1486107"/>
            <wp:effectExtent l="0" t="0" r="9525" b="0"/>
            <wp:docPr id="667471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715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20</w:t>
        </w:r>
      </w:fldSimple>
      <w:r>
        <w:t xml:space="preserve"> - Добавление тега </w:t>
      </w:r>
      <w:r>
        <w:rPr>
          <w:lang w:val="en-US"/>
        </w:rPr>
        <w:t>head</w:t>
      </w:r>
    </w:p>
    <w:p w14:paraId="38190E91" w14:textId="23BE3470" w:rsidR="00EF185C" w:rsidRPr="004652E2" w:rsidRDefault="004652E2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14:paraId="19354E82" w14:textId="10C77B79" w:rsidR="004652E2" w:rsidRDefault="00560145" w:rsidP="004652E2">
      <w:pPr>
        <w:keepNext/>
        <w:jc w:val="center"/>
      </w:pPr>
      <w:r w:rsidRPr="00560145">
        <w:lastRenderedPageBreak/>
        <w:drawing>
          <wp:inline distT="0" distB="0" distL="0" distR="0" wp14:anchorId="4FD87C91" wp14:editId="4A90A297">
            <wp:extent cx="5940425" cy="2001520"/>
            <wp:effectExtent l="0" t="0" r="3175" b="0"/>
            <wp:docPr id="96179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96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21</w:t>
        </w:r>
      </w:fldSimple>
      <w:r>
        <w:t xml:space="preserve"> - Проверка состояния</w:t>
      </w:r>
    </w:p>
    <w:p w14:paraId="43068878" w14:textId="637F9918" w:rsidR="00EF185C" w:rsidRDefault="004652E2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14:paraId="6A1CD6FF" w14:textId="1E2E24ED" w:rsidR="004652E2" w:rsidRDefault="00560145" w:rsidP="004652E2">
      <w:pPr>
        <w:keepNext/>
        <w:jc w:val="center"/>
      </w:pPr>
      <w:r w:rsidRPr="00560145">
        <w:drawing>
          <wp:inline distT="0" distB="0" distL="0" distR="0" wp14:anchorId="6B4B6A24" wp14:editId="6C1938EE">
            <wp:extent cx="5940425" cy="2318385"/>
            <wp:effectExtent l="0" t="0" r="3175" b="5715"/>
            <wp:docPr id="58631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197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22</w:t>
        </w:r>
      </w:fldSimple>
      <w:r>
        <w:t xml:space="preserve"> - Коммит 1 изменения и проверка состояния</w:t>
      </w:r>
    </w:p>
    <w:p w14:paraId="0CE40520" w14:textId="22A5490F" w:rsidR="006959DC" w:rsidRDefault="006959DC">
      <w:pPr>
        <w:spacing w:after="160" w:line="259" w:lineRule="auto"/>
        <w:jc w:val="left"/>
      </w:pPr>
      <w:r>
        <w:br w:type="page"/>
      </w:r>
    </w:p>
    <w:p w14:paraId="70B0A44A" w14:textId="2506B1E9" w:rsidR="00EF185C" w:rsidRDefault="004652E2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414DEB63" w14:textId="0EA48C15" w:rsidR="004652E2" w:rsidRPr="00560145" w:rsidRDefault="00560145" w:rsidP="004652E2">
      <w:pPr>
        <w:keepNext/>
        <w:jc w:val="center"/>
        <w:rPr>
          <w:lang w:val="en-US"/>
        </w:rPr>
      </w:pPr>
      <w:r w:rsidRPr="00560145">
        <w:drawing>
          <wp:inline distT="0" distB="0" distL="0" distR="0" wp14:anchorId="51E6BC02" wp14:editId="1DDB626E">
            <wp:extent cx="5940425" cy="1238250"/>
            <wp:effectExtent l="0" t="0" r="3175" b="0"/>
            <wp:docPr id="83007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78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g it</w:t>
      </w:r>
    </w:p>
    <w:p w14:paraId="4B5420A3" w14:textId="1A4E613D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23</w:t>
        </w:r>
      </w:fldSimple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>После этого нужно сделать коммит второго изменения (рисунок 24).</w:t>
      </w:r>
    </w:p>
    <w:p w14:paraId="1D0BF602" w14:textId="681557C7" w:rsidR="006959DC" w:rsidRDefault="00560145" w:rsidP="006959DC">
      <w:pPr>
        <w:keepNext/>
        <w:jc w:val="center"/>
      </w:pPr>
      <w:r w:rsidRPr="00560145">
        <w:drawing>
          <wp:inline distT="0" distB="0" distL="0" distR="0" wp14:anchorId="15D55A17" wp14:editId="3C37E6D0">
            <wp:extent cx="5940425" cy="883285"/>
            <wp:effectExtent l="0" t="0" r="3175" b="0"/>
            <wp:docPr id="58643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34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0E7" w14:textId="19B3CC73" w:rsidR="00EF185C" w:rsidRDefault="006959DC" w:rsidP="006959D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Коммит 2 изменения</w:t>
      </w:r>
    </w:p>
    <w:sectPr w:rsidR="00EF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A"/>
    <w:rsid w:val="000C24E8"/>
    <w:rsid w:val="000D3270"/>
    <w:rsid w:val="00116AEF"/>
    <w:rsid w:val="00126CF2"/>
    <w:rsid w:val="001A68B9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60145"/>
    <w:rsid w:val="005943B1"/>
    <w:rsid w:val="005A70E3"/>
    <w:rsid w:val="005C1B8E"/>
    <w:rsid w:val="00621B5A"/>
    <w:rsid w:val="00684E91"/>
    <w:rsid w:val="006959DC"/>
    <w:rsid w:val="007267F4"/>
    <w:rsid w:val="00743784"/>
    <w:rsid w:val="0074410A"/>
    <w:rsid w:val="007A2701"/>
    <w:rsid w:val="00836FA0"/>
    <w:rsid w:val="00846F5B"/>
    <w:rsid w:val="00860354"/>
    <w:rsid w:val="009107F8"/>
    <w:rsid w:val="00A6776F"/>
    <w:rsid w:val="00B92A68"/>
    <w:rsid w:val="00B95522"/>
    <w:rsid w:val="00BB769D"/>
    <w:rsid w:val="00C30C51"/>
    <w:rsid w:val="00CD7CB7"/>
    <w:rsid w:val="00D14DBD"/>
    <w:rsid w:val="00D57F03"/>
    <w:rsid w:val="00DC3320"/>
    <w:rsid w:val="00DD3E43"/>
    <w:rsid w:val="00E25BDE"/>
    <w:rsid w:val="00EF185C"/>
    <w:rsid w:val="00F5004C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 Pep</cp:lastModifiedBy>
  <cp:revision>25</cp:revision>
  <dcterms:created xsi:type="dcterms:W3CDTF">2021-01-31T07:08:00Z</dcterms:created>
  <dcterms:modified xsi:type="dcterms:W3CDTF">2025-05-29T08:59:00Z</dcterms:modified>
</cp:coreProperties>
</file>