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955557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AD34001" w:rsidR="007A761E" w:rsidRDefault="00B67242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>
        <w:rPr>
          <w:sz w:val="24"/>
          <w:szCs w:val="24"/>
        </w:rPr>
        <w:t>Лучков Тимофей Григорьевич</w:t>
      </w:r>
      <w:r w:rsidR="007A761E" w:rsidRPr="007A761E">
        <w:rPr>
          <w:sz w:val="24"/>
          <w:szCs w:val="24"/>
        </w:rPr>
        <w:t xml:space="preserve">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2F68978C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B67242">
        <w:rPr>
          <w:sz w:val="24"/>
          <w:szCs w:val="24"/>
        </w:rPr>
        <w:t>ДКИП-204 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D52549">
        <w:rPr>
          <w:sz w:val="24"/>
          <w:szCs w:val="24"/>
        </w:rPr>
        <w:t>07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2AB81AAD" w:rsidR="00821716" w:rsidRPr="00E21821" w:rsidRDefault="005757E7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3E4353D" w:rsidR="00821716" w:rsidRPr="00E21821" w:rsidRDefault="005757E7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14DB4F90" w:rsidR="00821716" w:rsidRPr="00E21821" w:rsidRDefault="005757E7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3C87F817" w:rsidR="00821716" w:rsidRPr="00E21821" w:rsidRDefault="005757E7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47456DB6" w:rsidR="00821716" w:rsidRPr="00E21821" w:rsidRDefault="005757E7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4D8EB369" w:rsidR="00821716" w:rsidRPr="00E21821" w:rsidRDefault="005757E7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7685AA3E" w:rsidR="00E21821" w:rsidRPr="00E21821" w:rsidRDefault="005757E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00E10A55" w:rsidR="00E21821" w:rsidRPr="00E21821" w:rsidRDefault="005757E7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54561174" w:rsidR="00383A40" w:rsidRPr="005162D7" w:rsidRDefault="005757E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4E8804A" w:rsidR="00383A40" w:rsidRPr="005162D7" w:rsidRDefault="005757E7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68E3A19" w:rsidR="00383A40" w:rsidRPr="005162D7" w:rsidRDefault="005757E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957B927" w:rsidR="00383A40" w:rsidRPr="005162D7" w:rsidRDefault="005757E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56718D6" w:rsidR="00383A40" w:rsidRPr="005162D7" w:rsidRDefault="005757E7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4F309365" w:rsidR="00383A40" w:rsidRPr="005162D7" w:rsidRDefault="005757E7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59378BD" w:rsidR="00083DD9" w:rsidRPr="005162D7" w:rsidRDefault="005757E7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558BA57A" w:rsidR="00083DD9" w:rsidRPr="005162D7" w:rsidRDefault="005757E7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lastRenderedPageBreak/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08CA125A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</w:t>
            </w:r>
            <w:r w:rsidR="005757E7"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 w:rsidR="005757E7">
              <w:rPr>
                <w:noProof/>
              </w:rPr>
              <w:drawing>
                <wp:inline distT="0" distB="0" distL="0" distR="0" wp14:anchorId="4B2EBB5F" wp14:editId="4CBF5D36">
                  <wp:extent cx="822831" cy="4217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195" cy="441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FBB31" w14:textId="77777777" w:rsidR="00955557" w:rsidRDefault="00955557" w:rsidP="00301E2C">
      <w:r>
        <w:separator/>
      </w:r>
    </w:p>
  </w:endnote>
  <w:endnote w:type="continuationSeparator" w:id="0">
    <w:p w14:paraId="4356E964" w14:textId="77777777" w:rsidR="00955557" w:rsidRDefault="00955557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B8BB35" w14:textId="77777777" w:rsidR="00955557" w:rsidRDefault="00955557" w:rsidP="00301E2C">
      <w:r>
        <w:separator/>
      </w:r>
    </w:p>
  </w:footnote>
  <w:footnote w:type="continuationSeparator" w:id="0">
    <w:p w14:paraId="3DEB92A3" w14:textId="77777777" w:rsidR="00955557" w:rsidRDefault="00955557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248A4"/>
    <w:rsid w:val="00456E39"/>
    <w:rsid w:val="00463C72"/>
    <w:rsid w:val="00465A4B"/>
    <w:rsid w:val="004960B6"/>
    <w:rsid w:val="004A17CE"/>
    <w:rsid w:val="004A75CB"/>
    <w:rsid w:val="004C6291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57E7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5557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3146C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7242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3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2025-06-11T19:59:00Z</dcterms:modified>
</cp:coreProperties>
</file>