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3BDDA" w14:textId="0450E5DA" w:rsidR="006413BF" w:rsidRDefault="00B210F1">
      <w:r>
        <w:rPr>
          <w:noProof/>
        </w:rPr>
        <w:t xml:space="preserve">Создание новой ветки </w:t>
      </w:r>
      <w:r>
        <w:rPr>
          <w:noProof/>
          <w:lang w:val="en-US"/>
        </w:rPr>
        <w:t>style</w:t>
      </w:r>
    </w:p>
    <w:p w14:paraId="61AB6DCC" w14:textId="72F26F6D" w:rsidR="00B210F1" w:rsidRDefault="00B210F1">
      <w:r w:rsidRPr="00B210F1">
        <w:drawing>
          <wp:inline distT="0" distB="0" distL="0" distR="0" wp14:anchorId="348D3871" wp14:editId="0A3D765C">
            <wp:extent cx="5940425" cy="8750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97CA" w14:textId="2E8E8495" w:rsidR="00B210F1" w:rsidRDefault="00B210F1">
      <w:r w:rsidRPr="00B210F1">
        <w:drawing>
          <wp:inline distT="0" distB="0" distL="0" distR="0" wp14:anchorId="2F37C486" wp14:editId="1B3B6462">
            <wp:extent cx="5940425" cy="10617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E4C" w14:textId="20A29917" w:rsidR="00B210F1" w:rsidRDefault="00B210F1"/>
    <w:p w14:paraId="18D7B92F" w14:textId="5FED0779" w:rsidR="00B210F1" w:rsidRDefault="00B210F1">
      <w:r>
        <w:t>Создание файла стилей</w:t>
      </w:r>
    </w:p>
    <w:p w14:paraId="23449842" w14:textId="40FECAAA" w:rsidR="00B210F1" w:rsidRDefault="00B210F1">
      <w:pPr>
        <w:rPr>
          <w:lang w:val="en-US"/>
        </w:rPr>
      </w:pPr>
      <w:r w:rsidRPr="00B210F1">
        <w:rPr>
          <w:lang w:val="en-US"/>
        </w:rPr>
        <w:drawing>
          <wp:inline distT="0" distB="0" distL="0" distR="0" wp14:anchorId="6A8E3AF0" wp14:editId="4E2D756E">
            <wp:extent cx="5940425" cy="1085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A890" w14:textId="60CA9D46" w:rsidR="00B210F1" w:rsidRDefault="00B210F1">
      <w:pPr>
        <w:rPr>
          <w:lang w:val="en-US"/>
        </w:rPr>
      </w:pPr>
    </w:p>
    <w:p w14:paraId="58005FF8" w14:textId="27FB4C8E" w:rsidR="00B210F1" w:rsidRDefault="00B210F1">
      <w:pPr>
        <w:rPr>
          <w:lang w:val="en-US"/>
        </w:rPr>
      </w:pPr>
      <w:r>
        <w:t xml:space="preserve">Код </w:t>
      </w:r>
      <w:r>
        <w:rPr>
          <w:lang w:val="en-US"/>
        </w:rPr>
        <w:t>style</w:t>
      </w:r>
      <w:r w:rsidRPr="00240CB5">
        <w:t>.</w:t>
      </w:r>
      <w:proofErr w:type="spellStart"/>
      <w:r>
        <w:rPr>
          <w:lang w:val="en-US"/>
        </w:rPr>
        <w:t>css</w:t>
      </w:r>
      <w:proofErr w:type="spellEnd"/>
    </w:p>
    <w:p w14:paraId="6EB4B541" w14:textId="3C58E9CC" w:rsidR="00B210F1" w:rsidRDefault="000D7203">
      <w:r w:rsidRPr="000D7203">
        <w:drawing>
          <wp:inline distT="0" distB="0" distL="0" distR="0" wp14:anchorId="12619584" wp14:editId="43234D4A">
            <wp:extent cx="5940425" cy="24822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0FC0" w14:textId="0B968538" w:rsidR="000D7203" w:rsidRDefault="000D7203"/>
    <w:p w14:paraId="28815DA8" w14:textId="05F2C53C" w:rsidR="000D7203" w:rsidRDefault="000D7203"/>
    <w:p w14:paraId="4D85420C" w14:textId="0C43A97E" w:rsidR="000D7203" w:rsidRDefault="000D7203"/>
    <w:p w14:paraId="1ACA062A" w14:textId="535B465C" w:rsidR="000D7203" w:rsidRDefault="000D7203"/>
    <w:p w14:paraId="6FA70DBD" w14:textId="77777777" w:rsidR="000D7203" w:rsidRDefault="000D7203"/>
    <w:p w14:paraId="2299EB78" w14:textId="6019C56A" w:rsidR="000D7203" w:rsidRDefault="000D7203" w:rsidP="000D7203">
      <w:r>
        <w:lastRenderedPageBreak/>
        <w:t>Индексация и коммит нового файла</w:t>
      </w:r>
    </w:p>
    <w:p w14:paraId="57B76ED7" w14:textId="76C6EF16" w:rsidR="000D7203" w:rsidRDefault="000D7203" w:rsidP="000D7203">
      <w:pPr>
        <w:rPr>
          <w:lang w:val="en-US"/>
        </w:rPr>
      </w:pPr>
      <w:r w:rsidRPr="000D7203">
        <w:rPr>
          <w:lang w:val="en-US"/>
        </w:rPr>
        <w:drawing>
          <wp:inline distT="0" distB="0" distL="0" distR="0" wp14:anchorId="292AA862" wp14:editId="4D853D89">
            <wp:extent cx="5940425" cy="21824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20B1" w14:textId="1E17081A" w:rsidR="000D7203" w:rsidRDefault="000D7203" w:rsidP="000D7203">
      <w:pPr>
        <w:rPr>
          <w:lang w:val="en-US"/>
        </w:rPr>
      </w:pPr>
    </w:p>
    <w:p w14:paraId="749E9FCA" w14:textId="14384DDD" w:rsidR="000D7203" w:rsidRDefault="00585681" w:rsidP="000D7203">
      <w:pPr>
        <w:rPr>
          <w:lang w:val="en-US"/>
        </w:rPr>
      </w:pPr>
      <w:r>
        <w:t xml:space="preserve">Изменения в файле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</w:p>
    <w:p w14:paraId="4F0FD5B3" w14:textId="2303AE98" w:rsidR="00585681" w:rsidRDefault="00585681" w:rsidP="000D7203">
      <w:pPr>
        <w:rPr>
          <w:lang w:val="en-US"/>
        </w:rPr>
      </w:pPr>
      <w:r w:rsidRPr="00585681">
        <w:rPr>
          <w:lang w:val="en-US"/>
        </w:rPr>
        <w:drawing>
          <wp:inline distT="0" distB="0" distL="0" distR="0" wp14:anchorId="6BA550B6" wp14:editId="6B93DFF5">
            <wp:extent cx="5940425" cy="2185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C8F8" w14:textId="33A9C193" w:rsidR="00585681" w:rsidRDefault="00585681" w:rsidP="000D7203">
      <w:pPr>
        <w:rPr>
          <w:lang w:val="en-US"/>
        </w:rPr>
      </w:pPr>
    </w:p>
    <w:p w14:paraId="1273EF7C" w14:textId="794C15B2" w:rsidR="00585681" w:rsidRDefault="00585681" w:rsidP="000D7203">
      <w:r>
        <w:t>Индексация и коммит</w:t>
      </w:r>
    </w:p>
    <w:p w14:paraId="76E93FB4" w14:textId="304F03BC" w:rsidR="00585681" w:rsidRDefault="00585681" w:rsidP="000D7203">
      <w:pPr>
        <w:rPr>
          <w:lang w:val="en-US"/>
        </w:rPr>
      </w:pPr>
      <w:r w:rsidRPr="00585681">
        <w:rPr>
          <w:lang w:val="en-US"/>
        </w:rPr>
        <w:drawing>
          <wp:inline distT="0" distB="0" distL="0" distR="0" wp14:anchorId="02C46D8B" wp14:editId="781DF50E">
            <wp:extent cx="5940425" cy="1898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21A1" w14:textId="4336A769" w:rsidR="00585681" w:rsidRDefault="00585681" w:rsidP="000D7203">
      <w:pPr>
        <w:rPr>
          <w:lang w:val="en-US"/>
        </w:rPr>
      </w:pPr>
    </w:p>
    <w:p w14:paraId="078D519B" w14:textId="77777777" w:rsidR="00585681" w:rsidRDefault="00585681" w:rsidP="000D7203"/>
    <w:p w14:paraId="7B9DFFEA" w14:textId="77777777" w:rsidR="00585681" w:rsidRDefault="00585681" w:rsidP="000D7203"/>
    <w:p w14:paraId="22C150DF" w14:textId="538049DA" w:rsidR="00585681" w:rsidRDefault="00585681" w:rsidP="000D7203">
      <w:r w:rsidRPr="00840BEB">
        <w:lastRenderedPageBreak/>
        <w:t>Изменения в файле</w:t>
      </w:r>
      <w:r w:rsidRPr="00240CB5">
        <w:t xml:space="preserve"> </w:t>
      </w:r>
      <w:r>
        <w:rPr>
          <w:lang w:val="en-US"/>
        </w:rPr>
        <w:t>index</w:t>
      </w:r>
      <w:r w:rsidRPr="00840BEB">
        <w:t>.</w:t>
      </w:r>
      <w:proofErr w:type="spellStart"/>
      <w:r w:rsidRPr="00840BEB">
        <w:t>html</w:t>
      </w:r>
      <w:proofErr w:type="spellEnd"/>
    </w:p>
    <w:p w14:paraId="003C005D" w14:textId="776FBE66" w:rsidR="00585681" w:rsidRDefault="00585681" w:rsidP="000D7203">
      <w:pPr>
        <w:rPr>
          <w:lang w:val="en-US"/>
        </w:rPr>
      </w:pPr>
      <w:r w:rsidRPr="00585681">
        <w:rPr>
          <w:lang w:val="en-US"/>
        </w:rPr>
        <w:drawing>
          <wp:inline distT="0" distB="0" distL="0" distR="0" wp14:anchorId="215E9325" wp14:editId="22F83820">
            <wp:extent cx="5940425" cy="1982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BC7" w14:textId="2B1225D9" w:rsidR="00585681" w:rsidRDefault="00585681" w:rsidP="000D7203">
      <w:pPr>
        <w:rPr>
          <w:lang w:val="en-US"/>
        </w:rPr>
      </w:pPr>
    </w:p>
    <w:p w14:paraId="7242B0CC" w14:textId="67A045DF" w:rsidR="00585681" w:rsidRDefault="00585681" w:rsidP="000D7203">
      <w:r w:rsidRPr="00240CB5">
        <w:t>Индексация и коммит</w:t>
      </w:r>
    </w:p>
    <w:p w14:paraId="0AA57A32" w14:textId="0995E790" w:rsidR="00585681" w:rsidRDefault="00585681" w:rsidP="000D7203">
      <w:pPr>
        <w:rPr>
          <w:lang w:val="en-US"/>
        </w:rPr>
      </w:pPr>
      <w:r w:rsidRPr="00585681">
        <w:rPr>
          <w:lang w:val="en-US"/>
        </w:rPr>
        <w:drawing>
          <wp:inline distT="0" distB="0" distL="0" distR="0" wp14:anchorId="5F209CD2" wp14:editId="3724607A">
            <wp:extent cx="5940425" cy="18205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E7A" w14:textId="61E1492C" w:rsidR="00585681" w:rsidRDefault="00585681" w:rsidP="000D7203">
      <w:pPr>
        <w:rPr>
          <w:lang w:val="en-US"/>
        </w:rPr>
      </w:pPr>
    </w:p>
    <w:p w14:paraId="1AC1176B" w14:textId="6A5AAB8C" w:rsidR="00585681" w:rsidRDefault="00585681" w:rsidP="000D7203">
      <w:r>
        <w:t>Просмотр истории</w:t>
      </w:r>
    </w:p>
    <w:p w14:paraId="3373FA85" w14:textId="7C8BAE96" w:rsidR="00585681" w:rsidRDefault="00585681" w:rsidP="000D7203">
      <w:pPr>
        <w:rPr>
          <w:lang w:val="en-US"/>
        </w:rPr>
      </w:pPr>
      <w:r w:rsidRPr="00585681">
        <w:rPr>
          <w:lang w:val="en-US"/>
        </w:rPr>
        <w:drawing>
          <wp:inline distT="0" distB="0" distL="0" distR="0" wp14:anchorId="1E0DCBD1" wp14:editId="7EAAE121">
            <wp:extent cx="5940425" cy="2216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BD96" w14:textId="0A63F182" w:rsidR="00585681" w:rsidRDefault="00585681" w:rsidP="000D7203">
      <w:pPr>
        <w:rPr>
          <w:lang w:val="en-US"/>
        </w:rPr>
      </w:pPr>
    </w:p>
    <w:p w14:paraId="05C2DBC6" w14:textId="77777777" w:rsidR="00585681" w:rsidRDefault="00585681" w:rsidP="000D7203"/>
    <w:p w14:paraId="0964C7AC" w14:textId="77777777" w:rsidR="00585681" w:rsidRDefault="00585681" w:rsidP="000D7203"/>
    <w:p w14:paraId="70E7639C" w14:textId="77777777" w:rsidR="00585681" w:rsidRDefault="00585681" w:rsidP="000D7203"/>
    <w:p w14:paraId="136DE72D" w14:textId="7A4CD72A" w:rsidR="00585681" w:rsidRDefault="00585681" w:rsidP="000D7203">
      <w:pPr>
        <w:rPr>
          <w:noProof/>
          <w:lang w:val="en-US"/>
        </w:rPr>
      </w:pPr>
      <w:r>
        <w:lastRenderedPageBreak/>
        <w:t>Переключение н</w:t>
      </w:r>
      <w:r>
        <w:rPr>
          <w:noProof/>
        </w:rPr>
        <w:t xml:space="preserve">а ветку </w:t>
      </w:r>
      <w:r>
        <w:rPr>
          <w:noProof/>
          <w:lang w:val="en-US"/>
        </w:rPr>
        <w:t>master</w:t>
      </w:r>
    </w:p>
    <w:p w14:paraId="70C62ED1" w14:textId="77E55386" w:rsidR="00585681" w:rsidRDefault="00585681" w:rsidP="000D7203">
      <w:pPr>
        <w:rPr>
          <w:noProof/>
          <w:lang w:val="en-US"/>
        </w:rPr>
      </w:pPr>
      <w:r w:rsidRPr="00585681">
        <w:rPr>
          <w:noProof/>
          <w:lang w:val="en-US"/>
        </w:rPr>
        <w:drawing>
          <wp:inline distT="0" distB="0" distL="0" distR="0" wp14:anchorId="0203C6FB" wp14:editId="79047467">
            <wp:extent cx="5940425" cy="3359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5A0" w14:textId="0638CE75" w:rsidR="00585681" w:rsidRDefault="00585681" w:rsidP="00585681">
      <w:pPr>
        <w:rPr>
          <w:noProof/>
          <w:lang w:val="en-US"/>
        </w:rPr>
      </w:pPr>
    </w:p>
    <w:p w14:paraId="3E285391" w14:textId="108B4E9F" w:rsidR="00585681" w:rsidRDefault="00585681" w:rsidP="00585681">
      <w:pPr>
        <w:rPr>
          <w:lang w:val="en-US"/>
        </w:rPr>
      </w:pPr>
      <w:r>
        <w:t xml:space="preserve">Переключение на ветку </w:t>
      </w:r>
      <w:r>
        <w:rPr>
          <w:lang w:val="en-US"/>
        </w:rPr>
        <w:t>style</w:t>
      </w:r>
    </w:p>
    <w:p w14:paraId="4B53EFF8" w14:textId="6BDB9428" w:rsidR="00397162" w:rsidRDefault="00397162" w:rsidP="00585681">
      <w:pPr>
        <w:rPr>
          <w:lang w:val="en-US"/>
        </w:rPr>
      </w:pPr>
      <w:r w:rsidRPr="00397162">
        <w:rPr>
          <w:lang w:val="en-US"/>
        </w:rPr>
        <w:drawing>
          <wp:inline distT="0" distB="0" distL="0" distR="0" wp14:anchorId="4589E257" wp14:editId="7DB6E0D0">
            <wp:extent cx="5940425" cy="27451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E538" w14:textId="02590905" w:rsidR="00397162" w:rsidRDefault="00397162" w:rsidP="00585681">
      <w:pPr>
        <w:rPr>
          <w:lang w:val="en-US"/>
        </w:rPr>
      </w:pPr>
    </w:p>
    <w:p w14:paraId="2CBBB7FE" w14:textId="388E6770" w:rsidR="00D671ED" w:rsidRDefault="00D671ED" w:rsidP="00585681">
      <w:pPr>
        <w:rPr>
          <w:lang w:val="en-US"/>
        </w:rPr>
      </w:pPr>
    </w:p>
    <w:p w14:paraId="4A230E33" w14:textId="3DE4A48D" w:rsidR="00D671ED" w:rsidRDefault="00D671ED" w:rsidP="00585681">
      <w:pPr>
        <w:rPr>
          <w:lang w:val="en-US"/>
        </w:rPr>
      </w:pPr>
    </w:p>
    <w:p w14:paraId="07898FE4" w14:textId="4361C910" w:rsidR="00D671ED" w:rsidRDefault="00D671ED" w:rsidP="00585681">
      <w:pPr>
        <w:rPr>
          <w:lang w:val="en-US"/>
        </w:rPr>
      </w:pPr>
    </w:p>
    <w:p w14:paraId="196B3D3C" w14:textId="4218F925" w:rsidR="00D671ED" w:rsidRDefault="00D671ED" w:rsidP="00585681">
      <w:pPr>
        <w:rPr>
          <w:lang w:val="en-US"/>
        </w:rPr>
      </w:pPr>
    </w:p>
    <w:p w14:paraId="531ACBD2" w14:textId="460A06CA" w:rsidR="00D671ED" w:rsidRDefault="00D671ED" w:rsidP="00585681">
      <w:pPr>
        <w:rPr>
          <w:lang w:val="en-US"/>
        </w:rPr>
      </w:pPr>
    </w:p>
    <w:p w14:paraId="09B34283" w14:textId="50AF325E" w:rsidR="00D671ED" w:rsidRDefault="00D671ED" w:rsidP="00585681">
      <w:pPr>
        <w:rPr>
          <w:lang w:val="en-US"/>
        </w:rPr>
      </w:pPr>
      <w:r>
        <w:lastRenderedPageBreak/>
        <w:t xml:space="preserve">Содержимое файла </w:t>
      </w:r>
      <w:r>
        <w:rPr>
          <w:lang w:val="en-US"/>
        </w:rPr>
        <w:t>README</w:t>
      </w:r>
    </w:p>
    <w:p w14:paraId="22DFA756" w14:textId="786B8A16" w:rsidR="00397162" w:rsidRDefault="00D671ED" w:rsidP="00585681">
      <w:pPr>
        <w:rPr>
          <w:lang w:val="en-US"/>
        </w:rPr>
      </w:pPr>
      <w:r w:rsidRPr="00D671ED">
        <w:rPr>
          <w:lang w:val="en-US"/>
        </w:rPr>
        <w:drawing>
          <wp:inline distT="0" distB="0" distL="0" distR="0" wp14:anchorId="509D5E02" wp14:editId="4307FC05">
            <wp:extent cx="5940425" cy="15767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0218" w14:textId="77777777" w:rsidR="00397162" w:rsidRDefault="00397162" w:rsidP="00585681">
      <w:pPr>
        <w:rPr>
          <w:lang w:val="en-US"/>
        </w:rPr>
      </w:pPr>
    </w:p>
    <w:p w14:paraId="77E03CE8" w14:textId="55D97A24" w:rsidR="00397162" w:rsidRDefault="00D671ED" w:rsidP="00585681">
      <w:r>
        <w:t>Индексация и коммит</w:t>
      </w:r>
    </w:p>
    <w:p w14:paraId="132FAA2C" w14:textId="3136E897" w:rsidR="00D671ED" w:rsidRDefault="00D671ED" w:rsidP="00585681">
      <w:pPr>
        <w:rPr>
          <w:lang w:val="en-US"/>
        </w:rPr>
      </w:pPr>
      <w:r w:rsidRPr="00D671ED">
        <w:rPr>
          <w:lang w:val="en-US"/>
        </w:rPr>
        <w:drawing>
          <wp:inline distT="0" distB="0" distL="0" distR="0" wp14:anchorId="04D50E4A" wp14:editId="677C9397">
            <wp:extent cx="5940425" cy="19227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F71" w14:textId="58A5AA2F" w:rsidR="00D671ED" w:rsidRDefault="00D671ED" w:rsidP="00585681">
      <w:pPr>
        <w:rPr>
          <w:lang w:val="en-US"/>
        </w:rPr>
      </w:pPr>
    </w:p>
    <w:p w14:paraId="667EC0D6" w14:textId="7A85CF8E" w:rsidR="00D671ED" w:rsidRDefault="00D671ED" w:rsidP="00585681">
      <w:r>
        <w:t>Дерево коммитов</w:t>
      </w:r>
    </w:p>
    <w:p w14:paraId="7A788101" w14:textId="2C6ECFF6" w:rsidR="00D671ED" w:rsidRDefault="00D671ED" w:rsidP="00585681">
      <w:pPr>
        <w:rPr>
          <w:lang w:val="en-US"/>
        </w:rPr>
      </w:pPr>
      <w:r w:rsidRPr="00D671ED">
        <w:rPr>
          <w:lang w:val="en-US"/>
        </w:rPr>
        <w:drawing>
          <wp:inline distT="0" distB="0" distL="0" distR="0" wp14:anchorId="3ABA9317" wp14:editId="0A279AEB">
            <wp:extent cx="5940425" cy="24434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D8C0" w14:textId="79F6D1FD" w:rsidR="00D671ED" w:rsidRDefault="00D671ED" w:rsidP="00585681">
      <w:pPr>
        <w:rPr>
          <w:lang w:val="en-US"/>
        </w:rPr>
      </w:pPr>
    </w:p>
    <w:p w14:paraId="29357D5F" w14:textId="77777777" w:rsidR="00E55126" w:rsidRDefault="00E55126" w:rsidP="00585681"/>
    <w:p w14:paraId="0F2AEEAC" w14:textId="77777777" w:rsidR="00E55126" w:rsidRDefault="00E55126" w:rsidP="00585681"/>
    <w:p w14:paraId="5A02883F" w14:textId="77777777" w:rsidR="00E55126" w:rsidRDefault="00E55126" w:rsidP="00585681"/>
    <w:p w14:paraId="0CE2CF06" w14:textId="7D12EC5C" w:rsidR="00D671ED" w:rsidRPr="00E55126" w:rsidRDefault="00D671ED" w:rsidP="00585681">
      <w:r>
        <w:lastRenderedPageBreak/>
        <w:t xml:space="preserve">Переключение на ветку </w:t>
      </w:r>
      <w:r>
        <w:rPr>
          <w:lang w:val="en-US"/>
        </w:rPr>
        <w:t>style</w:t>
      </w:r>
    </w:p>
    <w:p w14:paraId="4C18B7FA" w14:textId="50C0FB6C" w:rsidR="00D671ED" w:rsidRPr="00E55126" w:rsidRDefault="00E55126" w:rsidP="00585681">
      <w:r>
        <w:t xml:space="preserve">Слияние с веткой </w:t>
      </w:r>
      <w:r>
        <w:rPr>
          <w:lang w:val="en-US"/>
        </w:rPr>
        <w:t>master</w:t>
      </w:r>
    </w:p>
    <w:p w14:paraId="167A445D" w14:textId="2E31B86C" w:rsidR="00E55126" w:rsidRDefault="00E55126" w:rsidP="00585681">
      <w:pPr>
        <w:rPr>
          <w:lang w:val="en-US"/>
        </w:rPr>
      </w:pPr>
      <w:r w:rsidRPr="00E55126">
        <w:rPr>
          <w:lang w:val="en-US"/>
        </w:rPr>
        <w:drawing>
          <wp:inline distT="0" distB="0" distL="0" distR="0" wp14:anchorId="603B058F" wp14:editId="4EE94878">
            <wp:extent cx="5940425" cy="20332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16A" w14:textId="5366E017" w:rsidR="00E55126" w:rsidRDefault="00E55126" w:rsidP="00585681">
      <w:pPr>
        <w:rPr>
          <w:lang w:val="en-US"/>
        </w:rPr>
      </w:pPr>
    </w:p>
    <w:p w14:paraId="2CAFA84D" w14:textId="409C4255" w:rsidR="00E55126" w:rsidRDefault="00E55126" w:rsidP="00585681">
      <w:r>
        <w:t>Просмотр истории</w:t>
      </w:r>
    </w:p>
    <w:p w14:paraId="45A98029" w14:textId="0ED12E34" w:rsidR="00E55126" w:rsidRDefault="00E55126" w:rsidP="00585681">
      <w:pPr>
        <w:rPr>
          <w:lang w:val="en-US"/>
        </w:rPr>
      </w:pPr>
      <w:r w:rsidRPr="00E55126">
        <w:rPr>
          <w:lang w:val="en-US"/>
        </w:rPr>
        <w:drawing>
          <wp:inline distT="0" distB="0" distL="0" distR="0" wp14:anchorId="018037B2" wp14:editId="389387E5">
            <wp:extent cx="5940425" cy="2802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4022" w14:textId="6FBAF65F" w:rsidR="00E55126" w:rsidRDefault="00E55126" w:rsidP="00585681">
      <w:pPr>
        <w:rPr>
          <w:lang w:val="en-US"/>
        </w:rPr>
      </w:pPr>
    </w:p>
    <w:p w14:paraId="728A8056" w14:textId="7BC57938" w:rsidR="00E55126" w:rsidRDefault="00E55126" w:rsidP="00585681">
      <w:pPr>
        <w:rPr>
          <w:lang w:val="en-US"/>
        </w:rPr>
      </w:pPr>
      <w:r>
        <w:t xml:space="preserve">Переход в ветку </w:t>
      </w:r>
      <w:r>
        <w:rPr>
          <w:lang w:val="en-US"/>
        </w:rPr>
        <w:t>master</w:t>
      </w:r>
    </w:p>
    <w:p w14:paraId="61C84550" w14:textId="7E38DCC1" w:rsidR="00E55126" w:rsidRDefault="00E55126" w:rsidP="00585681">
      <w:pPr>
        <w:rPr>
          <w:lang w:val="en-US"/>
        </w:rPr>
      </w:pPr>
      <w:r w:rsidRPr="00E55126">
        <w:rPr>
          <w:lang w:val="en-US"/>
        </w:rPr>
        <w:drawing>
          <wp:inline distT="0" distB="0" distL="0" distR="0" wp14:anchorId="2FA3D614" wp14:editId="300D0300">
            <wp:extent cx="5940425" cy="12452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DC6F" w14:textId="0DA32559" w:rsidR="00E55126" w:rsidRDefault="00E55126" w:rsidP="00585681">
      <w:pPr>
        <w:rPr>
          <w:lang w:val="en-US"/>
        </w:rPr>
      </w:pPr>
    </w:p>
    <w:p w14:paraId="011CD115" w14:textId="77777777" w:rsidR="00E55126" w:rsidRDefault="00E55126" w:rsidP="00585681"/>
    <w:p w14:paraId="60181E6B" w14:textId="77777777" w:rsidR="00E55126" w:rsidRDefault="00E55126" w:rsidP="00585681"/>
    <w:p w14:paraId="46DC763D" w14:textId="498DCDAC" w:rsidR="00E55126" w:rsidRDefault="00E55126" w:rsidP="00585681">
      <w:r>
        <w:lastRenderedPageBreak/>
        <w:t>Внесение изменений</w:t>
      </w:r>
    </w:p>
    <w:p w14:paraId="28FDB95A" w14:textId="1853D97F" w:rsidR="00E55126" w:rsidRDefault="00E55126" w:rsidP="00585681">
      <w:pPr>
        <w:rPr>
          <w:lang w:val="en-US"/>
        </w:rPr>
      </w:pPr>
      <w:r w:rsidRPr="00E55126">
        <w:rPr>
          <w:lang w:val="en-US"/>
        </w:rPr>
        <w:drawing>
          <wp:inline distT="0" distB="0" distL="0" distR="0" wp14:anchorId="719EFBFB" wp14:editId="5EE7A437">
            <wp:extent cx="5940425" cy="29330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A2D1" w14:textId="6580F88A" w:rsidR="00E55126" w:rsidRDefault="00E55126" w:rsidP="00585681">
      <w:pPr>
        <w:rPr>
          <w:lang w:val="en-US"/>
        </w:rPr>
      </w:pPr>
    </w:p>
    <w:p w14:paraId="1FCBA49F" w14:textId="6A1F2FE2" w:rsidR="00E55126" w:rsidRDefault="00E55126" w:rsidP="00585681">
      <w:r>
        <w:t>Индексация и коммит</w:t>
      </w:r>
    </w:p>
    <w:p w14:paraId="497CD62E" w14:textId="3A4676F0" w:rsidR="00E55126" w:rsidRDefault="00E55126" w:rsidP="00585681">
      <w:pPr>
        <w:rPr>
          <w:lang w:val="en-US"/>
        </w:rPr>
      </w:pPr>
      <w:r w:rsidRPr="00E55126">
        <w:rPr>
          <w:lang w:val="en-US"/>
        </w:rPr>
        <w:drawing>
          <wp:inline distT="0" distB="0" distL="0" distR="0" wp14:anchorId="33A6518D" wp14:editId="3A611A9B">
            <wp:extent cx="5940425" cy="18776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ABBB" w14:textId="05E7002E" w:rsidR="00E55126" w:rsidRDefault="00E55126" w:rsidP="00585681">
      <w:pPr>
        <w:rPr>
          <w:lang w:val="en-US"/>
        </w:rPr>
      </w:pPr>
    </w:p>
    <w:p w14:paraId="09FEA29B" w14:textId="6FBECE2D" w:rsidR="00E55126" w:rsidRDefault="00E55126" w:rsidP="00585681">
      <w:r>
        <w:t>Конфликт изменений</w:t>
      </w:r>
    </w:p>
    <w:p w14:paraId="05F878E8" w14:textId="626C8590" w:rsidR="00E55126" w:rsidRDefault="00E55126" w:rsidP="00585681">
      <w:pPr>
        <w:rPr>
          <w:lang w:val="en-US"/>
        </w:rPr>
      </w:pPr>
      <w:r w:rsidRPr="00E55126">
        <w:rPr>
          <w:lang w:val="en-US"/>
        </w:rPr>
        <w:drawing>
          <wp:inline distT="0" distB="0" distL="0" distR="0" wp14:anchorId="784CC73E" wp14:editId="429F7BD8">
            <wp:extent cx="4924425" cy="248774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195" cy="24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881C" w14:textId="48909911" w:rsidR="00E55126" w:rsidRDefault="00E55126" w:rsidP="00585681">
      <w:r>
        <w:lastRenderedPageBreak/>
        <w:t>Ошибка при слиянии</w:t>
      </w:r>
    </w:p>
    <w:p w14:paraId="6E4CEE59" w14:textId="0062A782" w:rsidR="00E55126" w:rsidRDefault="00E55126" w:rsidP="00585681">
      <w:pPr>
        <w:rPr>
          <w:lang w:val="en-US"/>
        </w:rPr>
      </w:pPr>
      <w:r w:rsidRPr="00E55126">
        <w:rPr>
          <w:lang w:val="en-US"/>
        </w:rPr>
        <w:drawing>
          <wp:inline distT="0" distB="0" distL="0" distR="0" wp14:anchorId="5793DDF9" wp14:editId="1B2F4B26">
            <wp:extent cx="5940425" cy="2057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CA44" w14:textId="78427383" w:rsidR="00E55126" w:rsidRDefault="00E55126" w:rsidP="00585681">
      <w:pPr>
        <w:rPr>
          <w:lang w:val="en-US"/>
        </w:rPr>
      </w:pPr>
    </w:p>
    <w:p w14:paraId="28566ABE" w14:textId="098BB93B" w:rsidR="00E55126" w:rsidRDefault="00E55126" w:rsidP="00585681">
      <w:r>
        <w:t xml:space="preserve">Просмотр файла </w:t>
      </w:r>
      <w:r>
        <w:rPr>
          <w:lang w:val="en-US"/>
        </w:rPr>
        <w:t>hello</w:t>
      </w:r>
      <w:r w:rsidRPr="002A251A"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14:paraId="504DAFE0" w14:textId="51E7C8FC" w:rsidR="00E55126" w:rsidRDefault="00E55126" w:rsidP="00585681">
      <w:r w:rsidRPr="00E55126">
        <w:drawing>
          <wp:inline distT="0" distB="0" distL="0" distR="0" wp14:anchorId="1E8307FF" wp14:editId="4FD8F97B">
            <wp:extent cx="5940425" cy="17468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5B91" w14:textId="7C46CEBE" w:rsidR="00E55126" w:rsidRDefault="00E55126" w:rsidP="00585681"/>
    <w:p w14:paraId="437641F7" w14:textId="4D2C0485" w:rsidR="00E55126" w:rsidRDefault="00E55126" w:rsidP="00585681">
      <w:r>
        <w:t>Решение конфликта вручную</w:t>
      </w:r>
    </w:p>
    <w:p w14:paraId="2CB64BE4" w14:textId="2F828EC1" w:rsidR="007A4A28" w:rsidRDefault="007A4A28" w:rsidP="00585681">
      <w:r w:rsidRPr="007A4A28">
        <w:drawing>
          <wp:inline distT="0" distB="0" distL="0" distR="0" wp14:anchorId="3EAB59DB" wp14:editId="5B21FE91">
            <wp:extent cx="5940425" cy="24942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2D52" w14:textId="3E4D72F6" w:rsidR="007A4A28" w:rsidRDefault="007A4A28" w:rsidP="00585681"/>
    <w:p w14:paraId="3C402ED8" w14:textId="0551E864" w:rsidR="007A4A28" w:rsidRDefault="007A4A28" w:rsidP="00585681"/>
    <w:p w14:paraId="324D0897" w14:textId="77777777" w:rsidR="007A4A28" w:rsidRDefault="007A4A28" w:rsidP="00585681"/>
    <w:p w14:paraId="3A565A91" w14:textId="1DDD4851" w:rsidR="007A4A28" w:rsidRDefault="007A4A28" w:rsidP="00585681">
      <w:r>
        <w:lastRenderedPageBreak/>
        <w:t>Индексация и коммит</w:t>
      </w:r>
    </w:p>
    <w:p w14:paraId="460B51FF" w14:textId="335B5E93" w:rsidR="00E55126" w:rsidRDefault="00E55126" w:rsidP="00585681">
      <w:r w:rsidRPr="00E55126">
        <w:drawing>
          <wp:inline distT="0" distB="0" distL="0" distR="0" wp14:anchorId="08A9816A" wp14:editId="3587BC9B">
            <wp:extent cx="5940425" cy="15405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0631" w14:textId="1300634D" w:rsidR="00E55126" w:rsidRDefault="00E55126" w:rsidP="00585681"/>
    <w:p w14:paraId="10EE4888" w14:textId="77777777" w:rsidR="00E55126" w:rsidRPr="00E55126" w:rsidRDefault="00E55126" w:rsidP="00585681"/>
    <w:p w14:paraId="6FED00BE" w14:textId="77777777" w:rsidR="00E55126" w:rsidRPr="00E55126" w:rsidRDefault="00E55126" w:rsidP="00585681"/>
    <w:p w14:paraId="7D452B84" w14:textId="245C2BE0" w:rsidR="00397162" w:rsidRPr="00E55126" w:rsidRDefault="00397162" w:rsidP="00585681"/>
    <w:p w14:paraId="7F0C04F7" w14:textId="77777777" w:rsidR="00D671ED" w:rsidRPr="00E55126" w:rsidRDefault="00D671ED" w:rsidP="00585681"/>
    <w:p w14:paraId="2D8360D0" w14:textId="77777777" w:rsidR="00397162" w:rsidRPr="006F26D2" w:rsidRDefault="00397162" w:rsidP="00397162"/>
    <w:p w14:paraId="045BB081" w14:textId="77777777" w:rsidR="00397162" w:rsidRPr="00E55126" w:rsidRDefault="00397162" w:rsidP="00585681"/>
    <w:p w14:paraId="4C550E4F" w14:textId="77777777" w:rsidR="00585681" w:rsidRPr="00E55126" w:rsidRDefault="00585681" w:rsidP="000D7203">
      <w:pPr>
        <w:rPr>
          <w:noProof/>
        </w:rPr>
      </w:pPr>
    </w:p>
    <w:p w14:paraId="4D49A46A" w14:textId="77777777" w:rsidR="000D7203" w:rsidRPr="000D7203" w:rsidRDefault="000D7203"/>
    <w:sectPr w:rsidR="000D7203" w:rsidRPr="000D7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64"/>
    <w:rsid w:val="000D7203"/>
    <w:rsid w:val="00397162"/>
    <w:rsid w:val="00585681"/>
    <w:rsid w:val="006413BF"/>
    <w:rsid w:val="007A4A28"/>
    <w:rsid w:val="00862864"/>
    <w:rsid w:val="00B210F1"/>
    <w:rsid w:val="00D671ED"/>
    <w:rsid w:val="00E5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6001D"/>
  <w15:chartTrackingRefBased/>
  <w15:docId w15:val="{C1A5C85B-6F84-4032-9278-35ABFAE2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0F1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0D7203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рисунок Знак"/>
    <w:basedOn w:val="a0"/>
    <w:link w:val="a3"/>
    <w:rsid w:val="000D7203"/>
    <w:rPr>
      <w:rFonts w:ascii="Times New Roman" w:hAnsi="Times New Roman"/>
      <w:iCs/>
      <w:color w:val="000000" w:themeColor="text1"/>
      <w:sz w:val="24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0D720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Коржевина</dc:creator>
  <cp:keywords/>
  <dc:description/>
  <cp:lastModifiedBy>Дарья Коржевина</cp:lastModifiedBy>
  <cp:revision>2</cp:revision>
  <dcterms:created xsi:type="dcterms:W3CDTF">2025-06-03T19:37:00Z</dcterms:created>
  <dcterms:modified xsi:type="dcterms:W3CDTF">2025-06-03T19:37:00Z</dcterms:modified>
</cp:coreProperties>
</file>