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93D3" w14:textId="7D25C50E" w:rsidR="00670258" w:rsidRPr="006959BB" w:rsidRDefault="006959BB">
      <w:pPr>
        <w:rPr>
          <w:iCs/>
        </w:rPr>
      </w:pPr>
      <w:r w:rsidRPr="006959BB">
        <w:rPr>
          <w:iCs/>
        </w:rPr>
        <w:t>Список существующих веток</w:t>
      </w:r>
    </w:p>
    <w:p w14:paraId="0FFB6C2A" w14:textId="73212ECC" w:rsidR="006959BB" w:rsidRDefault="006959BB">
      <w:r w:rsidRPr="006959BB">
        <w:rPr>
          <w:noProof/>
        </w:rPr>
        <w:drawing>
          <wp:inline distT="0" distB="0" distL="0" distR="0" wp14:anchorId="15AEA908" wp14:editId="44878BD0">
            <wp:extent cx="5940425" cy="1471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3F78" w14:textId="77777777" w:rsidR="00727DD8" w:rsidRDefault="00727DD8"/>
    <w:p w14:paraId="4E5CBF74" w14:textId="64F75F1C" w:rsidR="006959BB" w:rsidRDefault="006959BB"/>
    <w:p w14:paraId="01089CBA" w14:textId="6A18BF3A" w:rsidR="006959BB" w:rsidRDefault="006959BB">
      <w:r>
        <w:t>Список веток с последними коммитами</w:t>
      </w:r>
    </w:p>
    <w:p w14:paraId="526D05E3" w14:textId="13FF2562" w:rsidR="006959BB" w:rsidRDefault="006959BB">
      <w:r w:rsidRPr="006959BB">
        <w:rPr>
          <w:noProof/>
        </w:rPr>
        <w:drawing>
          <wp:inline distT="0" distB="0" distL="0" distR="0" wp14:anchorId="52ED7921" wp14:editId="1B1F1F44">
            <wp:extent cx="5940425" cy="149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47D" w14:textId="4706BCD6" w:rsidR="006959BB" w:rsidRDefault="006959BB"/>
    <w:p w14:paraId="67F78370" w14:textId="77777777" w:rsidR="006959BB" w:rsidRPr="006959BB" w:rsidRDefault="006959BB" w:rsidP="006959BB">
      <w:pPr>
        <w:rPr>
          <w:iCs/>
        </w:rPr>
      </w:pPr>
      <w:r w:rsidRPr="006959BB">
        <w:rPr>
          <w:iCs/>
        </w:rPr>
        <w:t>Список веток слитых с текущей</w:t>
      </w:r>
    </w:p>
    <w:p w14:paraId="68873807" w14:textId="0D22B739" w:rsidR="006959BB" w:rsidRDefault="006959BB">
      <w:r w:rsidRPr="006959BB">
        <w:rPr>
          <w:noProof/>
        </w:rPr>
        <w:drawing>
          <wp:inline distT="0" distB="0" distL="0" distR="0" wp14:anchorId="224C2FD2" wp14:editId="70DA98BE">
            <wp:extent cx="5940425" cy="1288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C57A" w14:textId="30060B54" w:rsidR="006959BB" w:rsidRDefault="006959BB"/>
    <w:p w14:paraId="72ED67C9" w14:textId="37946371" w:rsidR="006959BB" w:rsidRDefault="006959BB"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52B7BBC5" w14:textId="1F064F7F" w:rsidR="006959BB" w:rsidRDefault="006959BB">
      <w:r w:rsidRPr="006959BB">
        <w:rPr>
          <w:noProof/>
        </w:rPr>
        <w:drawing>
          <wp:inline distT="0" distB="0" distL="0" distR="0" wp14:anchorId="08CA8913" wp14:editId="393E1DB4">
            <wp:extent cx="5940425" cy="1245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6B17" w14:textId="37ACDD49" w:rsidR="006959BB" w:rsidRDefault="006959BB"/>
    <w:p w14:paraId="7DB207AB" w14:textId="31DD1645" w:rsidR="006959BB" w:rsidRDefault="006959BB"/>
    <w:p w14:paraId="09AC2551" w14:textId="77777777" w:rsidR="006959BB" w:rsidRDefault="006959BB"/>
    <w:p w14:paraId="11416B37" w14:textId="2C205C82" w:rsidR="006959BB" w:rsidRDefault="006959BB">
      <w:r>
        <w:t>Удаление ветки</w:t>
      </w:r>
    </w:p>
    <w:p w14:paraId="7089B706" w14:textId="09C6199C" w:rsidR="006959BB" w:rsidRDefault="006959BB">
      <w:r w:rsidRPr="006959BB">
        <w:rPr>
          <w:noProof/>
        </w:rPr>
        <w:drawing>
          <wp:inline distT="0" distB="0" distL="0" distR="0" wp14:anchorId="56ADB3E9" wp14:editId="0741FE51">
            <wp:extent cx="5940425" cy="1318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2149" w14:textId="416CDAFA" w:rsidR="006959BB" w:rsidRDefault="006959BB"/>
    <w:p w14:paraId="08198403" w14:textId="79A91E4F" w:rsidR="006959BB" w:rsidRDefault="006959BB">
      <w:r>
        <w:t>Просмотр удаленных веток</w:t>
      </w:r>
    </w:p>
    <w:p w14:paraId="67FCBBC7" w14:textId="365D7923" w:rsidR="006959BB" w:rsidRDefault="009D0A9E">
      <w:r w:rsidRPr="009D0A9E">
        <w:rPr>
          <w:noProof/>
        </w:rPr>
        <w:drawing>
          <wp:inline distT="0" distB="0" distL="0" distR="0" wp14:anchorId="2CBA43BB" wp14:editId="07E6A53B">
            <wp:extent cx="5940425" cy="2059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01A" w14:textId="195F8DDD" w:rsidR="009D0A9E" w:rsidRDefault="009D0A9E"/>
    <w:p w14:paraId="01D217A7" w14:textId="1886B8AA" w:rsidR="009D0A9E" w:rsidRDefault="009D0A9E">
      <w:r>
        <w:t>Отправка изменений</w:t>
      </w:r>
    </w:p>
    <w:p w14:paraId="03670FE1" w14:textId="59B8314C" w:rsidR="009D0A9E" w:rsidRDefault="00727DD8">
      <w:r w:rsidRPr="00727DD8">
        <w:drawing>
          <wp:inline distT="0" distB="0" distL="0" distR="0" wp14:anchorId="1957D764" wp14:editId="47BA861F">
            <wp:extent cx="5940425" cy="1600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08E1" w14:textId="179FE5F5" w:rsidR="00727DD8" w:rsidRDefault="00727DD8"/>
    <w:p w14:paraId="6C459B2D" w14:textId="455F0FDF" w:rsidR="00727DD8" w:rsidRDefault="00727DD8"/>
    <w:p w14:paraId="6AF0C808" w14:textId="3236DBEF" w:rsidR="00727DD8" w:rsidRDefault="00727DD8"/>
    <w:p w14:paraId="7DA03191" w14:textId="059A8E67" w:rsidR="00727DD8" w:rsidRDefault="00727DD8"/>
    <w:p w14:paraId="1555A950" w14:textId="124D15C4" w:rsidR="00727DD8" w:rsidRDefault="00727DD8"/>
    <w:p w14:paraId="3248C06B" w14:textId="77777777" w:rsidR="00727DD8" w:rsidRDefault="00727DD8"/>
    <w:p w14:paraId="1721F877" w14:textId="2E64BA3C" w:rsidR="00727DD8" w:rsidRDefault="00727DD8">
      <w:pPr>
        <w:rPr>
          <w:lang w:val="en-US"/>
        </w:rPr>
      </w:pPr>
      <w:r>
        <w:lastRenderedPageBreak/>
        <w:t xml:space="preserve">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69495674" w14:textId="2C0A95E6" w:rsidR="00727DD8" w:rsidRDefault="00727DD8">
      <w:r w:rsidRPr="00727DD8">
        <w:drawing>
          <wp:inline distT="0" distB="0" distL="0" distR="0" wp14:anchorId="4574619F" wp14:editId="328E740E">
            <wp:extent cx="5940425" cy="1418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67E8" w14:textId="64178E7E" w:rsidR="00727DD8" w:rsidRDefault="00727DD8"/>
    <w:p w14:paraId="76C2719B" w14:textId="7A7CBF52" w:rsidR="00727DD8" w:rsidRDefault="00727DD8">
      <w:r>
        <w:t>Создание ветки на основе удаленной ветки</w:t>
      </w:r>
    </w:p>
    <w:p w14:paraId="1EC4B89C" w14:textId="00959CB7" w:rsidR="00727DD8" w:rsidRDefault="00A90092">
      <w:r w:rsidRPr="00A90092">
        <w:drawing>
          <wp:inline distT="0" distB="0" distL="0" distR="0" wp14:anchorId="13525FDA" wp14:editId="05CC102F">
            <wp:extent cx="5940425" cy="120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D075" w14:textId="3BAEBFEB" w:rsidR="00A90092" w:rsidRDefault="00A90092"/>
    <w:p w14:paraId="594B3B96" w14:textId="77777777" w:rsidR="00A90092" w:rsidRPr="00A90092" w:rsidRDefault="00A90092" w:rsidP="00A90092">
      <w:pPr>
        <w:rPr>
          <w:iCs/>
        </w:rPr>
      </w:pPr>
      <w:r w:rsidRPr="00A90092">
        <w:rPr>
          <w:iCs/>
        </w:rPr>
        <w:t>Удаление ветки на сервере</w:t>
      </w:r>
    </w:p>
    <w:p w14:paraId="3A056E2D" w14:textId="1C0E545B" w:rsidR="00A90092" w:rsidRDefault="00A90092">
      <w:pPr>
        <w:rPr>
          <w:lang w:val="en-US"/>
        </w:rPr>
      </w:pPr>
      <w:r w:rsidRPr="00A90092">
        <w:rPr>
          <w:lang w:val="en-US"/>
        </w:rPr>
        <w:drawing>
          <wp:inline distT="0" distB="0" distL="0" distR="0" wp14:anchorId="1A2C017C" wp14:editId="1B72BECC">
            <wp:extent cx="5940425" cy="948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DC08" w14:textId="3F577EB5" w:rsidR="00A90092" w:rsidRDefault="00A90092">
      <w:pPr>
        <w:rPr>
          <w:lang w:val="en-US"/>
        </w:rPr>
      </w:pPr>
    </w:p>
    <w:p w14:paraId="1AA4BC60" w14:textId="0BE6B4EE" w:rsidR="00A90092" w:rsidRDefault="00A90092">
      <w:r>
        <w:t>Перемещение изменений</w:t>
      </w:r>
    </w:p>
    <w:p w14:paraId="2CB7B7BF" w14:textId="0A088EF7" w:rsidR="00A90092" w:rsidRDefault="00631038">
      <w:pPr>
        <w:rPr>
          <w:lang w:val="en-US"/>
        </w:rPr>
      </w:pPr>
      <w:r w:rsidRPr="00631038">
        <w:rPr>
          <w:lang w:val="en-US"/>
        </w:rPr>
        <w:drawing>
          <wp:inline distT="0" distB="0" distL="0" distR="0" wp14:anchorId="362D27D5" wp14:editId="3AF95397">
            <wp:extent cx="5940425" cy="1415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5BAC" w14:textId="030682F8" w:rsidR="00631038" w:rsidRDefault="00631038">
      <w:pPr>
        <w:rPr>
          <w:lang w:val="en-US"/>
        </w:rPr>
      </w:pPr>
    </w:p>
    <w:p w14:paraId="2D2AE0DF" w14:textId="77777777" w:rsidR="00631038" w:rsidRPr="00631038" w:rsidRDefault="00631038" w:rsidP="00631038">
      <w:pPr>
        <w:rPr>
          <w:iCs/>
        </w:rPr>
      </w:pPr>
      <w:r w:rsidRPr="00631038">
        <w:rPr>
          <w:iCs/>
        </w:rPr>
        <w:t xml:space="preserve">Перемещение изменений с параметром </w:t>
      </w:r>
      <w:r w:rsidRPr="00631038">
        <w:rPr>
          <w:iCs/>
          <w:lang w:val="en-US"/>
        </w:rPr>
        <w:t>onto</w:t>
      </w:r>
    </w:p>
    <w:p w14:paraId="2BDB2163" w14:textId="0F95C168" w:rsidR="00631038" w:rsidRDefault="00631038">
      <w:pPr>
        <w:rPr>
          <w:lang w:val="en-US"/>
        </w:rPr>
      </w:pPr>
      <w:r w:rsidRPr="00631038">
        <w:rPr>
          <w:lang w:val="en-US"/>
        </w:rPr>
        <w:drawing>
          <wp:inline distT="0" distB="0" distL="0" distR="0" wp14:anchorId="3173B844" wp14:editId="4ED6555D">
            <wp:extent cx="5940425" cy="821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9AEC" w14:textId="541D255A" w:rsidR="00631038" w:rsidRDefault="00631038">
      <w:pPr>
        <w:rPr>
          <w:lang w:val="en-US"/>
        </w:rPr>
      </w:pPr>
      <w:r>
        <w:lastRenderedPageBreak/>
        <w:t xml:space="preserve">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>
        <w:rPr>
          <w:lang w:val="en-US"/>
        </w:rPr>
        <w:t>cl</w:t>
      </w:r>
    </w:p>
    <w:p w14:paraId="7D2EC97B" w14:textId="2FA46882" w:rsidR="00631038" w:rsidRDefault="00C25EB3">
      <w:pPr>
        <w:rPr>
          <w:lang w:val="en-US"/>
        </w:rPr>
      </w:pPr>
      <w:r w:rsidRPr="00C25EB3">
        <w:rPr>
          <w:lang w:val="en-US"/>
        </w:rPr>
        <w:drawing>
          <wp:inline distT="0" distB="0" distL="0" distR="0" wp14:anchorId="7158401E" wp14:editId="3393294E">
            <wp:extent cx="5940425" cy="2004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E87" w14:textId="211C3FF0" w:rsidR="00C25EB3" w:rsidRDefault="00C25EB3">
      <w:pPr>
        <w:rPr>
          <w:lang w:val="en-US"/>
        </w:rPr>
      </w:pPr>
    </w:p>
    <w:p w14:paraId="53CDAD6F" w14:textId="33C910F1" w:rsidR="00C25EB3" w:rsidRDefault="00C25EB3">
      <w:r>
        <w:t>Перемещение изменений</w:t>
      </w:r>
    </w:p>
    <w:p w14:paraId="439BC3B8" w14:textId="03A1844C" w:rsidR="00C25EB3" w:rsidRDefault="00C25EB3">
      <w:pPr>
        <w:rPr>
          <w:lang w:val="en-US"/>
        </w:rPr>
      </w:pPr>
      <w:r w:rsidRPr="00C25EB3">
        <w:rPr>
          <w:lang w:val="en-US"/>
        </w:rPr>
        <w:drawing>
          <wp:inline distT="0" distB="0" distL="0" distR="0" wp14:anchorId="5457F58D" wp14:editId="303F3358">
            <wp:extent cx="5940425" cy="8502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1C77" w14:textId="21436345" w:rsidR="00C25EB3" w:rsidRDefault="00C25EB3">
      <w:pPr>
        <w:rPr>
          <w:lang w:val="en-US"/>
        </w:rPr>
      </w:pPr>
    </w:p>
    <w:p w14:paraId="314402AB" w14:textId="17C51CB7" w:rsidR="00C25EB3" w:rsidRDefault="00C25EB3">
      <w:pPr>
        <w:rPr>
          <w:lang w:val="en-US"/>
        </w:rPr>
      </w:pPr>
      <w:r>
        <w:t xml:space="preserve">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FEB6248" w14:textId="650D4B4A" w:rsidR="00C25EB3" w:rsidRDefault="00563288">
      <w:pPr>
        <w:rPr>
          <w:lang w:val="en-US"/>
        </w:rPr>
      </w:pPr>
      <w:r w:rsidRPr="00563288">
        <w:rPr>
          <w:lang w:val="en-US"/>
        </w:rPr>
        <w:drawing>
          <wp:inline distT="0" distB="0" distL="0" distR="0" wp14:anchorId="71CB69CF" wp14:editId="794EF4AB">
            <wp:extent cx="5940425" cy="28225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49CC" w14:textId="0176A45C" w:rsidR="00563288" w:rsidRDefault="00563288">
      <w:pPr>
        <w:rPr>
          <w:lang w:val="en-US"/>
        </w:rPr>
      </w:pPr>
    </w:p>
    <w:p w14:paraId="3F8C074F" w14:textId="7A0129C7" w:rsidR="00563288" w:rsidRDefault="00563288">
      <w:pPr>
        <w:rPr>
          <w:lang w:val="en-US"/>
        </w:rPr>
      </w:pPr>
    </w:p>
    <w:p w14:paraId="19ACB8EC" w14:textId="123EF281" w:rsidR="00563288" w:rsidRDefault="00563288">
      <w:pPr>
        <w:rPr>
          <w:lang w:val="en-US"/>
        </w:rPr>
      </w:pPr>
    </w:p>
    <w:p w14:paraId="13E9FE41" w14:textId="12CBD0B8" w:rsidR="00563288" w:rsidRDefault="00563288">
      <w:pPr>
        <w:rPr>
          <w:lang w:val="en-US"/>
        </w:rPr>
      </w:pPr>
    </w:p>
    <w:p w14:paraId="3012D2CD" w14:textId="77777777" w:rsidR="00563288" w:rsidRDefault="00563288">
      <w:pPr>
        <w:rPr>
          <w:lang w:val="en-US"/>
        </w:rPr>
      </w:pPr>
    </w:p>
    <w:p w14:paraId="754E3736" w14:textId="7C34F985" w:rsidR="00563288" w:rsidRDefault="00563288">
      <w:pPr>
        <w:rPr>
          <w:lang w:val="en-US"/>
        </w:rPr>
      </w:pPr>
      <w:r>
        <w:lastRenderedPageBreak/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p w14:paraId="17555476" w14:textId="1EEA6790" w:rsidR="00563288" w:rsidRDefault="00563288">
      <w:pPr>
        <w:rPr>
          <w:lang w:val="en-US"/>
        </w:rPr>
      </w:pPr>
      <w:r w:rsidRPr="00563288">
        <w:rPr>
          <w:lang w:val="en-US"/>
        </w:rPr>
        <w:drawing>
          <wp:inline distT="0" distB="0" distL="0" distR="0" wp14:anchorId="2193D243" wp14:editId="04F9E298">
            <wp:extent cx="5940425" cy="14414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8C15" w14:textId="5AF4B8C6" w:rsidR="00563288" w:rsidRDefault="00563288">
      <w:pPr>
        <w:rPr>
          <w:lang w:val="en-US"/>
        </w:rPr>
      </w:pPr>
    </w:p>
    <w:p w14:paraId="79617824" w14:textId="77777777" w:rsidR="00563288" w:rsidRPr="00A90092" w:rsidRDefault="00563288">
      <w:pPr>
        <w:rPr>
          <w:lang w:val="en-US"/>
        </w:rPr>
      </w:pPr>
    </w:p>
    <w:p w14:paraId="1171AEFD" w14:textId="77777777" w:rsidR="00727DD8" w:rsidRDefault="00727DD8"/>
    <w:p w14:paraId="4B7C55A1" w14:textId="7BEDD0D6" w:rsidR="006959BB" w:rsidRDefault="006959BB"/>
    <w:p w14:paraId="6D71894A" w14:textId="77777777" w:rsidR="006959BB" w:rsidRDefault="006959BB"/>
    <w:p w14:paraId="2E39C62D" w14:textId="715419D3" w:rsidR="006959BB" w:rsidRDefault="006959BB"/>
    <w:p w14:paraId="426FA698" w14:textId="5056ECA9" w:rsidR="006959BB" w:rsidRDefault="006959BB"/>
    <w:p w14:paraId="31C1E843" w14:textId="76F81626" w:rsidR="006959BB" w:rsidRDefault="006959BB"/>
    <w:p w14:paraId="26769868" w14:textId="2EC19723" w:rsidR="006959BB" w:rsidRDefault="006959BB"/>
    <w:p w14:paraId="53CFECE2" w14:textId="6ABF8BC4" w:rsidR="006959BB" w:rsidRDefault="006959BB"/>
    <w:p w14:paraId="5161CD19" w14:textId="77777777" w:rsidR="006959BB" w:rsidRDefault="006959BB"/>
    <w:p w14:paraId="5DCC76F1" w14:textId="141D52B9" w:rsidR="006959BB" w:rsidRDefault="006959BB"/>
    <w:p w14:paraId="43FB3B7A" w14:textId="77777777" w:rsidR="006959BB" w:rsidRDefault="006959BB"/>
    <w:sectPr w:rsidR="00695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DF"/>
    <w:rsid w:val="001B69DF"/>
    <w:rsid w:val="00563288"/>
    <w:rsid w:val="00631038"/>
    <w:rsid w:val="00670258"/>
    <w:rsid w:val="006959BB"/>
    <w:rsid w:val="00727DD8"/>
    <w:rsid w:val="009D0A9E"/>
    <w:rsid w:val="00A90092"/>
    <w:rsid w:val="00C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EDBC"/>
  <w15:chartTrackingRefBased/>
  <w15:docId w15:val="{C39C2E1E-9340-4F6E-9D1B-F4DBE006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9B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Коржевина</dc:creator>
  <cp:keywords/>
  <dc:description/>
  <cp:lastModifiedBy>Дарья Коржевина</cp:lastModifiedBy>
  <cp:revision>3</cp:revision>
  <dcterms:created xsi:type="dcterms:W3CDTF">2025-06-05T17:51:00Z</dcterms:created>
  <dcterms:modified xsi:type="dcterms:W3CDTF">2025-06-06T17:10:00Z</dcterms:modified>
</cp:coreProperties>
</file>