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F4AB9" w14:textId="29FCE88F" w:rsidR="002C7B48" w:rsidRPr="00A47EC8" w:rsidRDefault="002C7B48" w:rsidP="00407232">
      <w:pPr>
        <w:pStyle w:val="1"/>
        <w:rPr>
          <w:rFonts w:cs="Times New Roman"/>
          <w:noProof/>
          <w:sz w:val="28"/>
          <w:szCs w:val="28"/>
        </w:rPr>
      </w:pPr>
      <w:r w:rsidRPr="00A47EC8">
        <w:rPr>
          <w:rFonts w:cs="Times New Roman"/>
          <w:noProof/>
          <w:sz w:val="28"/>
          <w:szCs w:val="28"/>
        </w:rPr>
        <w:t xml:space="preserve">Практика номер 1 </w:t>
      </w:r>
    </w:p>
    <w:p w14:paraId="4EC78652" w14:textId="5EA90F02" w:rsidR="002C7B48" w:rsidRPr="00A47EC8" w:rsidRDefault="002C7B48" w:rsidP="002C7B48">
      <w:pPr>
        <w:jc w:val="center"/>
        <w:rPr>
          <w:rFonts w:cs="Times New Roman"/>
          <w:b/>
          <w:bCs/>
          <w:szCs w:val="28"/>
        </w:rPr>
      </w:pPr>
      <w:r w:rsidRPr="00A47EC8">
        <w:rPr>
          <w:rFonts w:cs="Times New Roman"/>
          <w:b/>
          <w:bCs/>
          <w:szCs w:val="28"/>
        </w:rPr>
        <w:t>Налбуш Адриан</w:t>
      </w:r>
    </w:p>
    <w:p w14:paraId="72D6DAD4" w14:textId="0772C654" w:rsidR="00407232" w:rsidRPr="00A47EC8" w:rsidRDefault="00407232" w:rsidP="00407232">
      <w:pPr>
        <w:pStyle w:val="1"/>
        <w:rPr>
          <w:rFonts w:cs="Times New Roman"/>
          <w:bCs/>
          <w:noProof/>
          <w:sz w:val="28"/>
          <w:szCs w:val="28"/>
        </w:rPr>
      </w:pPr>
      <w:r w:rsidRPr="00A47EC8">
        <w:rPr>
          <w:rFonts w:cs="Times New Roman"/>
          <w:bCs/>
          <w:noProof/>
          <w:sz w:val="28"/>
          <w:szCs w:val="28"/>
        </w:rPr>
        <w:t xml:space="preserve">Работа с </w:t>
      </w:r>
      <w:r w:rsidRPr="00A47EC8">
        <w:rPr>
          <w:rFonts w:cs="Times New Roman"/>
          <w:bCs/>
          <w:noProof/>
          <w:sz w:val="28"/>
          <w:szCs w:val="28"/>
          <w:lang w:val="en-US"/>
        </w:rPr>
        <w:t>Git</w:t>
      </w:r>
    </w:p>
    <w:p w14:paraId="1BA8522F" w14:textId="024AB7F7" w:rsidR="003F420C" w:rsidRPr="00A47EC8" w:rsidRDefault="00407232" w:rsidP="00407232">
      <w:pPr>
        <w:pStyle w:val="2"/>
        <w:rPr>
          <w:rFonts w:cs="Times New Roman"/>
          <w:noProof/>
          <w:szCs w:val="28"/>
        </w:rPr>
      </w:pPr>
      <w:r w:rsidRPr="00A47EC8">
        <w:rPr>
          <w:rFonts w:cs="Times New Roman"/>
          <w:noProof/>
          <w:szCs w:val="28"/>
        </w:rPr>
        <w:t>Подготовка</w:t>
      </w:r>
    </w:p>
    <w:p w14:paraId="4FA800BB" w14:textId="77777777" w:rsidR="00A47EC8" w:rsidRPr="00A47EC8" w:rsidRDefault="00A47EC8" w:rsidP="00A47EC8">
      <w:pPr>
        <w:pStyle w:val="a3"/>
        <w:jc w:val="left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Установка имени и электронной почты</w:t>
      </w:r>
    </w:p>
    <w:p w14:paraId="1375F0F1" w14:textId="6C70587D" w:rsidR="00684E91" w:rsidRPr="00A47EC8" w:rsidRDefault="00971911" w:rsidP="00684E91">
      <w:pPr>
        <w:keepNext/>
        <w:jc w:val="center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drawing>
          <wp:inline distT="0" distB="0" distL="0" distR="0" wp14:anchorId="2CFF93C5" wp14:editId="7276705A">
            <wp:extent cx="4620270" cy="1343212"/>
            <wp:effectExtent l="0" t="0" r="8890" b="9525"/>
            <wp:docPr id="142859655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9655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61BC" w14:textId="3BFEDBA3" w:rsidR="00423357" w:rsidRPr="00A47EC8" w:rsidRDefault="00A47EC8" w:rsidP="00A47EC8">
      <w:pPr>
        <w:jc w:val="left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t>Параметры окончаний строк</w:t>
      </w:r>
    </w:p>
    <w:p w14:paraId="6D543818" w14:textId="5E54BF23" w:rsidR="00684E91" w:rsidRPr="00A47EC8" w:rsidRDefault="00971911" w:rsidP="00684E91">
      <w:pPr>
        <w:keepNext/>
        <w:jc w:val="center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drawing>
          <wp:inline distT="0" distB="0" distL="0" distR="0" wp14:anchorId="74358C2F" wp14:editId="260C3918">
            <wp:extent cx="4229690" cy="2086266"/>
            <wp:effectExtent l="0" t="0" r="0" b="9525"/>
            <wp:docPr id="40861873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1873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2141" w14:textId="29024DDE" w:rsidR="00A47EC8" w:rsidRPr="00A47EC8" w:rsidRDefault="00A47EC8" w:rsidP="00A47EC8">
      <w:pPr>
        <w:pStyle w:val="a3"/>
        <w:jc w:val="left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 xml:space="preserve">Установка отображения </w:t>
      </w:r>
      <w:proofErr w:type="spellStart"/>
      <w:r w:rsidRPr="00A47EC8">
        <w:rPr>
          <w:rFonts w:cs="Times New Roman"/>
          <w:sz w:val="28"/>
          <w:szCs w:val="28"/>
          <w:lang w:val="en-US"/>
        </w:rPr>
        <w:t>unicode</w:t>
      </w:r>
      <w:proofErr w:type="spellEnd"/>
    </w:p>
    <w:p w14:paraId="4B6A7445" w14:textId="72994582" w:rsidR="00684E91" w:rsidRPr="00A47EC8" w:rsidRDefault="00971911" w:rsidP="00684E91">
      <w:pPr>
        <w:keepNext/>
        <w:jc w:val="center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drawing>
          <wp:inline distT="0" distB="0" distL="0" distR="0" wp14:anchorId="7D0C8C93" wp14:editId="10FDB8F9">
            <wp:extent cx="3219899" cy="828791"/>
            <wp:effectExtent l="0" t="0" r="0" b="9525"/>
            <wp:docPr id="57720542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0542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5822" w14:textId="501EC50F" w:rsidR="00684E91" w:rsidRPr="00A47EC8" w:rsidRDefault="00684E91">
      <w:pPr>
        <w:spacing w:after="160" w:line="259" w:lineRule="auto"/>
        <w:jc w:val="left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br w:type="page"/>
      </w:r>
    </w:p>
    <w:p w14:paraId="584BA9EB" w14:textId="5642E158" w:rsidR="00407232" w:rsidRPr="00A47EC8" w:rsidRDefault="00407232" w:rsidP="00407232">
      <w:pPr>
        <w:pStyle w:val="2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lastRenderedPageBreak/>
        <w:t>Создание проекта</w:t>
      </w:r>
    </w:p>
    <w:p w14:paraId="2A161DF1" w14:textId="2D875F7F" w:rsidR="00A47EC8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Создание каталога и файла</w:t>
      </w:r>
    </w:p>
    <w:p w14:paraId="70AF5489" w14:textId="09BE4E35" w:rsidR="00A47EC8" w:rsidRPr="00A47EC8" w:rsidRDefault="00D75A52" w:rsidP="00A47EC8">
      <w:pPr>
        <w:keepNext/>
        <w:rPr>
          <w:rFonts w:cs="Times New Roman"/>
          <w:szCs w:val="28"/>
        </w:rPr>
      </w:pPr>
      <w:r w:rsidRPr="00A47EC8">
        <w:rPr>
          <w:rFonts w:cs="Times New Roman"/>
          <w:szCs w:val="28"/>
          <w:lang w:val="en-US"/>
        </w:rPr>
        <w:drawing>
          <wp:inline distT="0" distB="0" distL="0" distR="0" wp14:anchorId="5B07E191" wp14:editId="79A2825B">
            <wp:extent cx="5940425" cy="764540"/>
            <wp:effectExtent l="0" t="0" r="3175" b="0"/>
            <wp:docPr id="123364673" name="Рисунок 1" descr="Изображение выглядит как текс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4673" name="Рисунок 1" descr="Изображение выглядит как текс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EC8" w:rsidRPr="00A47EC8">
        <w:rPr>
          <w:rFonts w:cs="Times New Roman"/>
          <w:szCs w:val="28"/>
        </w:rPr>
        <w:t xml:space="preserve">Рисунок </w:t>
      </w:r>
      <w:r w:rsidR="00A47EC8" w:rsidRPr="00A47EC8">
        <w:rPr>
          <w:rFonts w:cs="Times New Roman"/>
          <w:szCs w:val="28"/>
        </w:rPr>
        <w:fldChar w:fldCharType="begin"/>
      </w:r>
      <w:r w:rsidR="00A47EC8" w:rsidRPr="00A47EC8">
        <w:rPr>
          <w:rFonts w:cs="Times New Roman"/>
          <w:szCs w:val="28"/>
        </w:rPr>
        <w:instrText xml:space="preserve"> SEQ Рисунок \* ARABIC </w:instrText>
      </w:r>
      <w:r w:rsidR="00A47EC8" w:rsidRPr="00A47EC8">
        <w:rPr>
          <w:rFonts w:cs="Times New Roman"/>
          <w:szCs w:val="28"/>
        </w:rPr>
        <w:fldChar w:fldCharType="separate"/>
      </w:r>
      <w:r w:rsidR="00A47EC8" w:rsidRPr="00A47EC8">
        <w:rPr>
          <w:rFonts w:cs="Times New Roman"/>
          <w:noProof/>
          <w:szCs w:val="28"/>
        </w:rPr>
        <w:t>5</w:t>
      </w:r>
      <w:r w:rsidR="00A47EC8" w:rsidRPr="00A47EC8">
        <w:rPr>
          <w:rFonts w:cs="Times New Roman"/>
          <w:noProof/>
          <w:szCs w:val="28"/>
        </w:rPr>
        <w:fldChar w:fldCharType="end"/>
      </w:r>
      <w:r w:rsidR="00A47EC8" w:rsidRPr="00A47EC8">
        <w:rPr>
          <w:rFonts w:cs="Times New Roman"/>
          <w:szCs w:val="28"/>
        </w:rPr>
        <w:t xml:space="preserve"> - Содержание файла</w:t>
      </w:r>
    </w:p>
    <w:p w14:paraId="4E745E5D" w14:textId="114B095A" w:rsidR="003C2674" w:rsidRPr="00A47EC8" w:rsidRDefault="003C2674">
      <w:pPr>
        <w:rPr>
          <w:rFonts w:cs="Times New Roman"/>
          <w:szCs w:val="28"/>
        </w:rPr>
      </w:pPr>
    </w:p>
    <w:p w14:paraId="0CBC0688" w14:textId="4191CF9E" w:rsidR="00684E91" w:rsidRPr="00A47EC8" w:rsidRDefault="00D75A52" w:rsidP="00684E91">
      <w:pPr>
        <w:keepNext/>
        <w:jc w:val="center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drawing>
          <wp:inline distT="0" distB="0" distL="0" distR="0" wp14:anchorId="11D6A530" wp14:editId="134D46D8">
            <wp:extent cx="5940425" cy="2160905"/>
            <wp:effectExtent l="0" t="0" r="3175" b="0"/>
            <wp:docPr id="407138213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38213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D211" w14:textId="72E3C0CC" w:rsidR="00A47EC8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Создание репозитория</w:t>
      </w:r>
    </w:p>
    <w:p w14:paraId="414C5A91" w14:textId="2A989E23" w:rsidR="00507344" w:rsidRPr="00A47EC8" w:rsidRDefault="00A154B0" w:rsidP="00507344">
      <w:pPr>
        <w:keepNext/>
        <w:jc w:val="center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drawing>
          <wp:inline distT="0" distB="0" distL="0" distR="0" wp14:anchorId="3BF77B8F" wp14:editId="1A8734BE">
            <wp:extent cx="3972479" cy="895475"/>
            <wp:effectExtent l="0" t="0" r="0" b="0"/>
            <wp:docPr id="176182876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2876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49D5" w14:textId="7B740564" w:rsidR="00A47EC8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Добавление в репозиторий</w:t>
      </w:r>
    </w:p>
    <w:p w14:paraId="1CE684DC" w14:textId="4462A108" w:rsidR="00507344" w:rsidRPr="00A47EC8" w:rsidRDefault="00D75A52" w:rsidP="00507344">
      <w:pPr>
        <w:keepNext/>
        <w:jc w:val="center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drawing>
          <wp:inline distT="0" distB="0" distL="0" distR="0" wp14:anchorId="16C87811" wp14:editId="1E9218A5">
            <wp:extent cx="3277057" cy="781159"/>
            <wp:effectExtent l="0" t="0" r="0" b="0"/>
            <wp:docPr id="17983892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892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4C35" w14:textId="4E4E3A10" w:rsidR="00846F5B" w:rsidRPr="00A47EC8" w:rsidRDefault="00846F5B">
      <w:pPr>
        <w:rPr>
          <w:rFonts w:cs="Times New Roman"/>
          <w:szCs w:val="28"/>
        </w:rPr>
      </w:pPr>
    </w:p>
    <w:p w14:paraId="2A166236" w14:textId="3A7FADF5" w:rsidR="00407232" w:rsidRPr="00A47EC8" w:rsidRDefault="00407232" w:rsidP="00407232">
      <w:pPr>
        <w:pStyle w:val="2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t>Проверка состояния</w:t>
      </w:r>
    </w:p>
    <w:p w14:paraId="69B98BF7" w14:textId="0E3B736D" w:rsidR="00A47EC8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Проверка состояния репозитория</w:t>
      </w:r>
    </w:p>
    <w:p w14:paraId="5C78BAA9" w14:textId="6866DABB" w:rsidR="00126CF2" w:rsidRPr="00A47EC8" w:rsidRDefault="00F10525" w:rsidP="00126CF2">
      <w:pPr>
        <w:keepNext/>
        <w:jc w:val="center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drawing>
          <wp:inline distT="0" distB="0" distL="0" distR="0" wp14:anchorId="4CE21AD7" wp14:editId="5A75BC1B">
            <wp:extent cx="3143689" cy="676369"/>
            <wp:effectExtent l="0" t="0" r="0" b="9525"/>
            <wp:docPr id="835296178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96178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6032" w14:textId="4F7614B6" w:rsidR="00407232" w:rsidRPr="00A47EC8" w:rsidRDefault="00407232">
      <w:pPr>
        <w:rPr>
          <w:rFonts w:cs="Times New Roman"/>
          <w:szCs w:val="28"/>
        </w:rPr>
      </w:pPr>
    </w:p>
    <w:p w14:paraId="00056CF4" w14:textId="0FB34254" w:rsidR="00407232" w:rsidRPr="00A47EC8" w:rsidRDefault="00407232" w:rsidP="00407232">
      <w:pPr>
        <w:pStyle w:val="2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lastRenderedPageBreak/>
        <w:t>Внесение изменений</w:t>
      </w:r>
    </w:p>
    <w:p w14:paraId="177CE2FF" w14:textId="4CEEA14F" w:rsidR="00A47EC8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Внесение изменений в файл</w:t>
      </w:r>
    </w:p>
    <w:p w14:paraId="6B044424" w14:textId="2D1D0251" w:rsidR="00407232" w:rsidRPr="00A47EC8" w:rsidRDefault="00407232">
      <w:pPr>
        <w:rPr>
          <w:rFonts w:cs="Times New Roman"/>
          <w:szCs w:val="28"/>
        </w:rPr>
      </w:pPr>
    </w:p>
    <w:p w14:paraId="01E3ADF0" w14:textId="66C2665B" w:rsidR="000C24E8" w:rsidRPr="00A47EC8" w:rsidRDefault="00F10525" w:rsidP="000C24E8">
      <w:pPr>
        <w:keepNext/>
        <w:jc w:val="center"/>
        <w:rPr>
          <w:rFonts w:cs="Times New Roman"/>
          <w:szCs w:val="28"/>
          <w:lang w:val="en-US"/>
        </w:rPr>
      </w:pPr>
      <w:r w:rsidRPr="00A47EC8">
        <w:rPr>
          <w:rFonts w:cs="Times New Roman"/>
          <w:szCs w:val="28"/>
          <w:lang w:val="en-US"/>
        </w:rPr>
        <w:drawing>
          <wp:inline distT="0" distB="0" distL="0" distR="0" wp14:anchorId="4ADD9D41" wp14:editId="564FC0AC">
            <wp:extent cx="3286584" cy="1209844"/>
            <wp:effectExtent l="0" t="0" r="9525" b="9525"/>
            <wp:docPr id="1155416359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16359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2484" w14:textId="67D929BB" w:rsidR="00A47EC8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Сообщение о незафиксированных изменениях</w:t>
      </w:r>
    </w:p>
    <w:p w14:paraId="338951A1" w14:textId="4F5DCA19" w:rsidR="00D57F03" w:rsidRPr="00A47EC8" w:rsidRDefault="00F10525" w:rsidP="00A47EC8">
      <w:pPr>
        <w:rPr>
          <w:rFonts w:cs="Times New Roman"/>
          <w:szCs w:val="28"/>
        </w:rPr>
      </w:pPr>
      <w:r w:rsidRPr="00A47EC8">
        <w:rPr>
          <w:rFonts w:cs="Times New Roman"/>
          <w:szCs w:val="28"/>
        </w:rPr>
        <w:drawing>
          <wp:inline distT="0" distB="0" distL="0" distR="0" wp14:anchorId="6BE72DD7" wp14:editId="275DC336">
            <wp:extent cx="4934639" cy="1714739"/>
            <wp:effectExtent l="0" t="0" r="0" b="0"/>
            <wp:docPr id="1324789945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89945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31E4" w14:textId="1DB6F8B0" w:rsidR="00EF185C" w:rsidRPr="00A47EC8" w:rsidRDefault="00EF185C">
      <w:pPr>
        <w:rPr>
          <w:rFonts w:cs="Times New Roman"/>
          <w:szCs w:val="28"/>
        </w:rPr>
      </w:pPr>
    </w:p>
    <w:p w14:paraId="0F6F4917" w14:textId="633B7A37" w:rsidR="00407232" w:rsidRPr="00A47EC8" w:rsidRDefault="00407232" w:rsidP="00407232">
      <w:pPr>
        <w:pStyle w:val="2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t>Индексация изменений</w:t>
      </w:r>
    </w:p>
    <w:p w14:paraId="122CB1CE" w14:textId="22761A59" w:rsidR="00407232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Команды для индексации изменений</w:t>
      </w:r>
    </w:p>
    <w:p w14:paraId="738AEA38" w14:textId="0C04AD96" w:rsidR="00D57F03" w:rsidRPr="00A47EC8" w:rsidRDefault="00F10525" w:rsidP="00D57F03">
      <w:pPr>
        <w:keepNext/>
        <w:jc w:val="center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drawing>
          <wp:inline distT="0" distB="0" distL="0" distR="0" wp14:anchorId="2A8403F9" wp14:editId="00AA91F8">
            <wp:extent cx="4639322" cy="1914792"/>
            <wp:effectExtent l="0" t="0" r="8890" b="9525"/>
            <wp:docPr id="815216478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16478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9225" w14:textId="02437581" w:rsidR="00D57F03" w:rsidRPr="00A47EC8" w:rsidRDefault="00D57F03">
      <w:pPr>
        <w:spacing w:after="160" w:line="259" w:lineRule="auto"/>
        <w:jc w:val="left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br w:type="page"/>
      </w:r>
    </w:p>
    <w:p w14:paraId="14A309FA" w14:textId="35275E76" w:rsidR="00407232" w:rsidRPr="00A47EC8" w:rsidRDefault="00407232" w:rsidP="00407232">
      <w:pPr>
        <w:pStyle w:val="2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lastRenderedPageBreak/>
        <w:t>Индексация и коммит</w:t>
      </w:r>
    </w:p>
    <w:p w14:paraId="376E05B2" w14:textId="6D27BAD8" w:rsidR="00407232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Создано 3 файла</w:t>
      </w:r>
    </w:p>
    <w:p w14:paraId="5A835C89" w14:textId="023D591F" w:rsidR="005943B1" w:rsidRPr="00A47EC8" w:rsidRDefault="00F10525" w:rsidP="005943B1">
      <w:pPr>
        <w:keepNext/>
        <w:jc w:val="center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drawing>
          <wp:inline distT="0" distB="0" distL="0" distR="0" wp14:anchorId="0690A8A5" wp14:editId="3235B2F7">
            <wp:extent cx="5940425" cy="2606040"/>
            <wp:effectExtent l="0" t="0" r="3175" b="3810"/>
            <wp:docPr id="1602479716" name="Рисунок 1" descr="Изображение выглядит как текст, программное обеспечение, число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79716" name="Рисунок 1" descr="Изображение выглядит как текст, программное обеспечение, число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E473" w14:textId="01AA306D" w:rsidR="00A47EC8" w:rsidRPr="00A47EC8" w:rsidRDefault="00A47EC8" w:rsidP="00A47EC8">
      <w:pPr>
        <w:pStyle w:val="a3"/>
        <w:jc w:val="left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Индексация и коммит для 2 файлов</w:t>
      </w:r>
    </w:p>
    <w:p w14:paraId="2081D6C9" w14:textId="05078903" w:rsidR="005943B1" w:rsidRPr="00A47EC8" w:rsidRDefault="00751A1E" w:rsidP="005943B1">
      <w:pPr>
        <w:keepNext/>
        <w:jc w:val="center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drawing>
          <wp:inline distT="0" distB="0" distL="0" distR="0" wp14:anchorId="1BB54D17" wp14:editId="65475134">
            <wp:extent cx="3953427" cy="2181529"/>
            <wp:effectExtent l="0" t="0" r="9525" b="0"/>
            <wp:docPr id="1392810998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10998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3E51" w14:textId="16432B7C" w:rsidR="00A47EC8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Индексация и коммит для третьего файла</w:t>
      </w:r>
    </w:p>
    <w:p w14:paraId="6076A792" w14:textId="46969A82" w:rsidR="005943B1" w:rsidRPr="00A47EC8" w:rsidRDefault="00751A1E" w:rsidP="005943B1">
      <w:pPr>
        <w:keepNext/>
        <w:jc w:val="center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drawing>
          <wp:inline distT="0" distB="0" distL="0" distR="0" wp14:anchorId="1AB23695" wp14:editId="0071E648">
            <wp:extent cx="3543795" cy="1209844"/>
            <wp:effectExtent l="0" t="0" r="0" b="9525"/>
            <wp:docPr id="1784071974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71974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D716" w14:textId="1D616D7C" w:rsidR="005943B1" w:rsidRPr="00A47EC8" w:rsidRDefault="005943B1">
      <w:pPr>
        <w:spacing w:after="160" w:line="259" w:lineRule="auto"/>
        <w:jc w:val="left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br w:type="page"/>
      </w:r>
    </w:p>
    <w:p w14:paraId="302E1D7D" w14:textId="048DB99A" w:rsidR="00407232" w:rsidRPr="00A47EC8" w:rsidRDefault="00407232" w:rsidP="00407232">
      <w:pPr>
        <w:pStyle w:val="2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lastRenderedPageBreak/>
        <w:t>Коммит изменений</w:t>
      </w:r>
    </w:p>
    <w:p w14:paraId="55AB0D8E" w14:textId="4FBF5CC0" w:rsidR="00A47EC8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Коммит изменений</w:t>
      </w:r>
    </w:p>
    <w:p w14:paraId="647346D3" w14:textId="77777777" w:rsidR="0042017A" w:rsidRPr="00A47EC8" w:rsidRDefault="00EF185C" w:rsidP="0042017A">
      <w:pPr>
        <w:keepNext/>
        <w:jc w:val="center"/>
        <w:rPr>
          <w:rFonts w:cs="Times New Roman"/>
          <w:szCs w:val="28"/>
        </w:rPr>
      </w:pPr>
      <w:r w:rsidRPr="00A47EC8">
        <w:rPr>
          <w:rFonts w:cs="Times New Roman"/>
          <w:noProof/>
          <w:szCs w:val="28"/>
          <w:lang w:eastAsia="ru-RU"/>
        </w:rPr>
        <w:drawing>
          <wp:inline distT="0" distB="0" distL="0" distR="0" wp14:anchorId="098BFA27" wp14:editId="6D46F8EC">
            <wp:extent cx="5280663" cy="1689812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4" cy="169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3FA53" w14:textId="00E70105" w:rsidR="00A47EC8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Ввод комментария</w:t>
      </w:r>
    </w:p>
    <w:p w14:paraId="44950040" w14:textId="4301ABEE" w:rsidR="0042017A" w:rsidRPr="00A47EC8" w:rsidRDefault="00215E92" w:rsidP="0042017A">
      <w:pPr>
        <w:keepNext/>
        <w:jc w:val="center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drawing>
          <wp:inline distT="0" distB="0" distL="0" distR="0" wp14:anchorId="322DA16E" wp14:editId="433730CB">
            <wp:extent cx="5940425" cy="2463165"/>
            <wp:effectExtent l="0" t="0" r="3175" b="0"/>
            <wp:docPr id="273765735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65735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24AA" w14:textId="3F987A08" w:rsidR="00A47EC8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Коммит-сообщения</w:t>
      </w:r>
    </w:p>
    <w:p w14:paraId="14B70CC6" w14:textId="2C01EC1A" w:rsidR="0042017A" w:rsidRPr="00A47EC8" w:rsidRDefault="00215E92" w:rsidP="0042017A">
      <w:pPr>
        <w:keepNext/>
        <w:jc w:val="center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drawing>
          <wp:inline distT="0" distB="0" distL="0" distR="0" wp14:anchorId="60CB69F9" wp14:editId="768AB172">
            <wp:extent cx="5182323" cy="1943371"/>
            <wp:effectExtent l="0" t="0" r="0" b="0"/>
            <wp:docPr id="196051121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1121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79FB" w14:textId="4DCD455C" w:rsidR="00A47EC8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Проверка состояния</w:t>
      </w:r>
    </w:p>
    <w:p w14:paraId="1C68CCBD" w14:textId="6EBF5DF1" w:rsidR="0042017A" w:rsidRPr="00A47EC8" w:rsidRDefault="00215E92" w:rsidP="0042017A">
      <w:pPr>
        <w:keepNext/>
        <w:jc w:val="center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lastRenderedPageBreak/>
        <w:drawing>
          <wp:inline distT="0" distB="0" distL="0" distR="0" wp14:anchorId="3E83DAEA" wp14:editId="2C4DBC8E">
            <wp:extent cx="3400900" cy="1047896"/>
            <wp:effectExtent l="0" t="0" r="9525" b="0"/>
            <wp:docPr id="101228704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8704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FE38" w14:textId="77777777" w:rsidR="0042017A" w:rsidRPr="00A47EC8" w:rsidRDefault="0042017A" w:rsidP="0042017A">
      <w:pPr>
        <w:rPr>
          <w:rFonts w:cs="Times New Roman"/>
          <w:szCs w:val="28"/>
        </w:rPr>
      </w:pPr>
    </w:p>
    <w:p w14:paraId="642D9FAD" w14:textId="0EF45C88" w:rsidR="00EF185C" w:rsidRPr="00A47EC8" w:rsidRDefault="00DD3E43" w:rsidP="00DD3E43">
      <w:pPr>
        <w:pStyle w:val="2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t>Изменения, а не файлы</w:t>
      </w:r>
    </w:p>
    <w:p w14:paraId="5F3EB39F" w14:textId="698A471E" w:rsidR="00A47EC8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 xml:space="preserve">Добавление тегов </w:t>
      </w:r>
      <w:r w:rsidRPr="00A47EC8">
        <w:rPr>
          <w:rFonts w:cs="Times New Roman"/>
          <w:sz w:val="28"/>
          <w:szCs w:val="28"/>
          <w:lang w:val="en-US"/>
        </w:rPr>
        <w:t>html</w:t>
      </w:r>
      <w:r w:rsidRPr="00A47EC8">
        <w:rPr>
          <w:rFonts w:cs="Times New Roman"/>
          <w:sz w:val="28"/>
          <w:szCs w:val="28"/>
        </w:rPr>
        <w:t xml:space="preserve"> и </w:t>
      </w:r>
      <w:r w:rsidRPr="00A47EC8">
        <w:rPr>
          <w:rFonts w:cs="Times New Roman"/>
          <w:sz w:val="28"/>
          <w:szCs w:val="28"/>
          <w:lang w:val="en-US"/>
        </w:rPr>
        <w:t>body</w:t>
      </w:r>
    </w:p>
    <w:p w14:paraId="55C8E38C" w14:textId="65194655" w:rsidR="004652E2" w:rsidRPr="00A47EC8" w:rsidRDefault="00215E92" w:rsidP="004652E2">
      <w:pPr>
        <w:keepNext/>
        <w:jc w:val="center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drawing>
          <wp:inline distT="0" distB="0" distL="0" distR="0" wp14:anchorId="15AC1282" wp14:editId="3944353A">
            <wp:extent cx="5801535" cy="4363059"/>
            <wp:effectExtent l="0" t="0" r="8890" b="0"/>
            <wp:docPr id="1929498000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98000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07EE" w14:textId="046730DF" w:rsidR="00A47EC8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 xml:space="preserve">Добавление тега </w:t>
      </w:r>
      <w:r w:rsidRPr="00A47EC8">
        <w:rPr>
          <w:rFonts w:cs="Times New Roman"/>
          <w:sz w:val="28"/>
          <w:szCs w:val="28"/>
          <w:lang w:val="en-US"/>
        </w:rPr>
        <w:t>head</w:t>
      </w:r>
    </w:p>
    <w:p w14:paraId="54A6C91C" w14:textId="18186A1F" w:rsidR="004652E2" w:rsidRPr="00A47EC8" w:rsidRDefault="00215E92" w:rsidP="004652E2">
      <w:pPr>
        <w:keepNext/>
        <w:jc w:val="center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lastRenderedPageBreak/>
        <w:drawing>
          <wp:inline distT="0" distB="0" distL="0" distR="0" wp14:anchorId="7BABEBE5" wp14:editId="59408D4E">
            <wp:extent cx="4315427" cy="2362530"/>
            <wp:effectExtent l="0" t="0" r="0" b="0"/>
            <wp:docPr id="3466331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331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74D5" w14:textId="52099EDE" w:rsidR="00A47EC8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Проверка состояния</w:t>
      </w:r>
    </w:p>
    <w:p w14:paraId="38190E91" w14:textId="1484FD14" w:rsidR="00EF185C" w:rsidRPr="00A47EC8" w:rsidRDefault="00EF185C">
      <w:pPr>
        <w:rPr>
          <w:rFonts w:cs="Times New Roman"/>
          <w:szCs w:val="28"/>
        </w:rPr>
      </w:pPr>
    </w:p>
    <w:p w14:paraId="19354E82" w14:textId="779698BA" w:rsidR="004652E2" w:rsidRPr="00A47EC8" w:rsidRDefault="00215E92" w:rsidP="004652E2">
      <w:pPr>
        <w:keepNext/>
        <w:jc w:val="center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drawing>
          <wp:inline distT="0" distB="0" distL="0" distR="0" wp14:anchorId="676E008B" wp14:editId="644B0B19">
            <wp:extent cx="5210902" cy="1705213"/>
            <wp:effectExtent l="0" t="0" r="8890" b="9525"/>
            <wp:docPr id="91375115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5115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400F" w14:textId="1FB79D86" w:rsidR="00A47EC8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Коммит 1 изменения и проверка состояния</w:t>
      </w:r>
    </w:p>
    <w:p w14:paraId="6A1CD6FF" w14:textId="5CDE37A5" w:rsidR="004652E2" w:rsidRPr="00A47EC8" w:rsidRDefault="00215E92" w:rsidP="00A47EC8">
      <w:pPr>
        <w:rPr>
          <w:rFonts w:cs="Times New Roman"/>
          <w:szCs w:val="28"/>
          <w:lang w:val="en-US"/>
        </w:rPr>
      </w:pPr>
      <w:r w:rsidRPr="00A47EC8">
        <w:rPr>
          <w:rFonts w:cs="Times New Roman"/>
          <w:szCs w:val="28"/>
        </w:rPr>
        <w:drawing>
          <wp:inline distT="0" distB="0" distL="0" distR="0" wp14:anchorId="075B8FF8" wp14:editId="7317079F">
            <wp:extent cx="3429479" cy="1486107"/>
            <wp:effectExtent l="0" t="0" r="0" b="0"/>
            <wp:docPr id="62346543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6543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0520" w14:textId="2DF5AD81" w:rsidR="006959DC" w:rsidRPr="00A47EC8" w:rsidRDefault="006959DC">
      <w:pPr>
        <w:spacing w:after="160" w:line="259" w:lineRule="auto"/>
        <w:jc w:val="left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br w:type="page"/>
      </w:r>
      <w:r w:rsidR="00215E92" w:rsidRPr="00A47EC8">
        <w:rPr>
          <w:rFonts w:cs="Times New Roman"/>
          <w:szCs w:val="28"/>
        </w:rPr>
        <w:lastRenderedPageBreak/>
        <w:tab/>
      </w:r>
    </w:p>
    <w:p w14:paraId="6E3D0C00" w14:textId="370250BD" w:rsidR="00A47EC8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Индексация 2 изменения и проверка состояния</w:t>
      </w:r>
    </w:p>
    <w:p w14:paraId="414DEB63" w14:textId="1FE30E47" w:rsidR="004652E2" w:rsidRPr="00A47EC8" w:rsidRDefault="002C7B48" w:rsidP="004652E2">
      <w:pPr>
        <w:keepNext/>
        <w:jc w:val="center"/>
        <w:rPr>
          <w:rFonts w:cs="Times New Roman"/>
          <w:szCs w:val="28"/>
          <w:lang w:val="en-US"/>
        </w:rPr>
      </w:pPr>
      <w:r w:rsidRPr="00A47EC8">
        <w:rPr>
          <w:rFonts w:cs="Times New Roman"/>
          <w:szCs w:val="28"/>
        </w:rPr>
        <w:drawing>
          <wp:inline distT="0" distB="0" distL="0" distR="0" wp14:anchorId="64A78971" wp14:editId="4FDBCFF0">
            <wp:extent cx="4029637" cy="1848108"/>
            <wp:effectExtent l="0" t="0" r="0" b="0"/>
            <wp:docPr id="916581873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81873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CC2C" w14:textId="5AC6513B" w:rsidR="00A47EC8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Коммит 2 изменения</w:t>
      </w:r>
    </w:p>
    <w:p w14:paraId="1D0BF602" w14:textId="596A5572" w:rsidR="006959DC" w:rsidRPr="00A47EC8" w:rsidRDefault="002C7B48" w:rsidP="006959DC">
      <w:pPr>
        <w:keepNext/>
        <w:jc w:val="center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drawing>
          <wp:inline distT="0" distB="0" distL="0" distR="0" wp14:anchorId="5F5CDC9D" wp14:editId="74554CDE">
            <wp:extent cx="3362794" cy="1066949"/>
            <wp:effectExtent l="0" t="0" r="0" b="0"/>
            <wp:docPr id="128127882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7882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9DC" w:rsidRPr="00A47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CAA"/>
    <w:rsid w:val="000B1ED3"/>
    <w:rsid w:val="000C24E8"/>
    <w:rsid w:val="000D3270"/>
    <w:rsid w:val="00116AEF"/>
    <w:rsid w:val="00126CF2"/>
    <w:rsid w:val="001A68B9"/>
    <w:rsid w:val="00215E92"/>
    <w:rsid w:val="002C7B48"/>
    <w:rsid w:val="002E34DC"/>
    <w:rsid w:val="003C2674"/>
    <w:rsid w:val="003F420C"/>
    <w:rsid w:val="00407232"/>
    <w:rsid w:val="0042017A"/>
    <w:rsid w:val="00423357"/>
    <w:rsid w:val="004652E2"/>
    <w:rsid w:val="004B6CFF"/>
    <w:rsid w:val="00505CAA"/>
    <w:rsid w:val="00507344"/>
    <w:rsid w:val="00532A1B"/>
    <w:rsid w:val="00551A50"/>
    <w:rsid w:val="005943B1"/>
    <w:rsid w:val="005C1B8E"/>
    <w:rsid w:val="00621B5A"/>
    <w:rsid w:val="00684E91"/>
    <w:rsid w:val="006959DC"/>
    <w:rsid w:val="007267F4"/>
    <w:rsid w:val="00743784"/>
    <w:rsid w:val="0074410A"/>
    <w:rsid w:val="00751A1E"/>
    <w:rsid w:val="00836FA0"/>
    <w:rsid w:val="00846F5B"/>
    <w:rsid w:val="00860354"/>
    <w:rsid w:val="009107F8"/>
    <w:rsid w:val="00971911"/>
    <w:rsid w:val="00A154B0"/>
    <w:rsid w:val="00A47EC8"/>
    <w:rsid w:val="00A6776F"/>
    <w:rsid w:val="00B00764"/>
    <w:rsid w:val="00B95522"/>
    <w:rsid w:val="00BB769D"/>
    <w:rsid w:val="00C30C51"/>
    <w:rsid w:val="00CD7CB7"/>
    <w:rsid w:val="00D57F03"/>
    <w:rsid w:val="00D75A52"/>
    <w:rsid w:val="00DC3320"/>
    <w:rsid w:val="00DD3E43"/>
    <w:rsid w:val="00EF185C"/>
    <w:rsid w:val="00F10525"/>
    <w:rsid w:val="00F5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A111F"/>
  <w15:chartTrackingRefBased/>
  <w15:docId w15:val="{28033286-4968-4BD7-94B2-D24F3647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B8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7232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7232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next w:val="a"/>
    <w:link w:val="a5"/>
    <w:qFormat/>
    <w:rsid w:val="0074410A"/>
    <w:pPr>
      <w:jc w:val="center"/>
    </w:pPr>
    <w:rPr>
      <w:i w:val="0"/>
      <w:color w:val="0D0D0D" w:themeColor="text1" w:themeTint="F2"/>
      <w:sz w:val="24"/>
    </w:rPr>
  </w:style>
  <w:style w:type="character" w:customStyle="1" w:styleId="a5">
    <w:name w:val="Рисунок Знак"/>
    <w:basedOn w:val="a0"/>
    <w:link w:val="a3"/>
    <w:rsid w:val="0074410A"/>
    <w:rPr>
      <w:rFonts w:ascii="Times New Roman" w:hAnsi="Times New Roman"/>
      <w:iCs/>
      <w:noProof/>
      <w:color w:val="0D0D0D" w:themeColor="text1" w:themeTint="F2"/>
      <w:sz w:val="24"/>
      <w:szCs w:val="18"/>
    </w:rPr>
  </w:style>
  <w:style w:type="paragraph" w:styleId="a4">
    <w:name w:val="caption"/>
    <w:basedOn w:val="a"/>
    <w:next w:val="a"/>
    <w:uiPriority w:val="35"/>
    <w:unhideWhenUsed/>
    <w:qFormat/>
    <w:rsid w:val="0074410A"/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F50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500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072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723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Налбуш Адриан</cp:lastModifiedBy>
  <cp:revision>2</cp:revision>
  <dcterms:created xsi:type="dcterms:W3CDTF">2025-05-28T15:37:00Z</dcterms:created>
  <dcterms:modified xsi:type="dcterms:W3CDTF">2025-05-28T15:37:00Z</dcterms:modified>
</cp:coreProperties>
</file>