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3ED2D" w14:textId="74389287" w:rsidR="002676EB" w:rsidRPr="002676EB" w:rsidRDefault="002676EB" w:rsidP="002676EB">
      <w:pPr>
        <w:pStyle w:val="1"/>
        <w:rPr>
          <w:rFonts w:cs="Times New Roman"/>
          <w:szCs w:val="28"/>
        </w:rPr>
      </w:pPr>
      <w:r w:rsidRPr="002676EB">
        <w:rPr>
          <w:rFonts w:cs="Times New Roman"/>
          <w:szCs w:val="28"/>
        </w:rPr>
        <w:t xml:space="preserve">Практика номер </w:t>
      </w:r>
      <w:r>
        <w:rPr>
          <w:rFonts w:cs="Times New Roman"/>
          <w:szCs w:val="28"/>
        </w:rPr>
        <w:t>2</w:t>
      </w:r>
    </w:p>
    <w:p w14:paraId="394ED84D" w14:textId="77777777" w:rsidR="002676EB" w:rsidRPr="002676EB" w:rsidRDefault="002676EB" w:rsidP="002676EB">
      <w:pPr>
        <w:pStyle w:val="1"/>
        <w:rPr>
          <w:rFonts w:cs="Times New Roman"/>
          <w:bCs/>
          <w:szCs w:val="28"/>
        </w:rPr>
      </w:pPr>
      <w:r w:rsidRPr="002676EB">
        <w:rPr>
          <w:rFonts w:cs="Times New Roman"/>
          <w:bCs/>
          <w:szCs w:val="28"/>
        </w:rPr>
        <w:t>Налбуш Адриан</w:t>
      </w:r>
    </w:p>
    <w:p w14:paraId="19EC9774" w14:textId="5D972806" w:rsidR="002E34DC" w:rsidRPr="000E5D81" w:rsidRDefault="00673FBE" w:rsidP="00673FBE">
      <w:pPr>
        <w:pStyle w:val="1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Работа с </w:t>
      </w:r>
      <w:r w:rsidRPr="000E5D81">
        <w:rPr>
          <w:rFonts w:cs="Times New Roman"/>
          <w:sz w:val="28"/>
          <w:szCs w:val="28"/>
          <w:lang w:val="en-US"/>
        </w:rPr>
        <w:t>Git</w:t>
      </w:r>
    </w:p>
    <w:p w14:paraId="6168F185" w14:textId="3037DFB1" w:rsidR="004F53FD" w:rsidRPr="000E5D81" w:rsidRDefault="004F53FD" w:rsidP="000E5D81">
      <w:pPr>
        <w:pStyle w:val="2"/>
        <w:rPr>
          <w:rFonts w:cs="Times New Roman"/>
          <w:szCs w:val="28"/>
          <w:lang w:val="en-US"/>
        </w:rPr>
      </w:pPr>
      <w:r w:rsidRPr="000E5D81">
        <w:rPr>
          <w:rFonts w:cs="Times New Roman"/>
          <w:szCs w:val="28"/>
        </w:rPr>
        <w:t>История</w:t>
      </w:r>
    </w:p>
    <w:p w14:paraId="588DDB9C" w14:textId="429FDE69" w:rsidR="00A66CE9" w:rsidRPr="000E5D81" w:rsidRDefault="00B71451" w:rsidP="00A66CE9">
      <w:pPr>
        <w:keepNext/>
        <w:jc w:val="center"/>
        <w:rPr>
          <w:rFonts w:cs="Times New Roman"/>
          <w:szCs w:val="28"/>
          <w:lang w:val="en-US"/>
        </w:rPr>
      </w:pPr>
      <w:r w:rsidRPr="000E5D81">
        <w:rPr>
          <w:rFonts w:cs="Times New Roman"/>
          <w:noProof/>
          <w:szCs w:val="28"/>
          <w:lang w:val="en-US"/>
        </w:rPr>
        <w:drawing>
          <wp:inline distT="0" distB="0" distL="0" distR="0" wp14:anchorId="0A244222" wp14:editId="00AB3086">
            <wp:extent cx="5940425" cy="3205480"/>
            <wp:effectExtent l="0" t="0" r="3175" b="0"/>
            <wp:docPr id="11041822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822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6F0" w14:textId="74304A0F" w:rsidR="004217FB" w:rsidRPr="000E5D81" w:rsidRDefault="00A66CE9" w:rsidP="00A66CE9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4109A8" w:rsidRPr="000E5D81">
        <w:rPr>
          <w:rFonts w:cs="Times New Roman"/>
          <w:sz w:val="28"/>
          <w:szCs w:val="28"/>
        </w:rPr>
        <w:fldChar w:fldCharType="begin"/>
      </w:r>
      <w:r w:rsidR="004109A8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4109A8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</w:t>
      </w:r>
      <w:r w:rsidR="004109A8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Просмотр истории изменений</w:t>
      </w:r>
    </w:p>
    <w:p w14:paraId="379545C5" w14:textId="1DAAE7F7" w:rsidR="003C7798" w:rsidRPr="000E5D81" w:rsidRDefault="00B71451" w:rsidP="003C7798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4091B41D" wp14:editId="0F35E55C">
            <wp:extent cx="5125165" cy="1800476"/>
            <wp:effectExtent l="0" t="0" r="0" b="9525"/>
            <wp:docPr id="196398984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8984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600D" w14:textId="4CB69228" w:rsidR="004217FB" w:rsidRPr="000E5D81" w:rsidRDefault="003C7798" w:rsidP="003C7798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4109A8" w:rsidRPr="000E5D81">
        <w:rPr>
          <w:rFonts w:cs="Times New Roman"/>
          <w:sz w:val="28"/>
          <w:szCs w:val="28"/>
        </w:rPr>
        <w:fldChar w:fldCharType="begin"/>
      </w:r>
      <w:r w:rsidR="004109A8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4109A8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</w:t>
      </w:r>
      <w:r w:rsidR="004109A8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Однострочный формат вывода</w:t>
      </w:r>
    </w:p>
    <w:p w14:paraId="19B63323" w14:textId="6039BB9F" w:rsidR="00C9082C" w:rsidRPr="000E5D81" w:rsidRDefault="00B71451" w:rsidP="000E5D81">
      <w:pPr>
        <w:keepNext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21DF9A5B" wp14:editId="71A9CB11">
            <wp:extent cx="5172797" cy="981212"/>
            <wp:effectExtent l="0" t="0" r="8890" b="9525"/>
            <wp:docPr id="39003498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3498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F2E" w14:textId="01BDA38D" w:rsidR="004217FB" w:rsidRPr="000E5D81" w:rsidRDefault="00C9082C" w:rsidP="00C9082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4109A8" w:rsidRPr="000E5D81">
        <w:rPr>
          <w:rFonts w:cs="Times New Roman"/>
          <w:sz w:val="28"/>
          <w:szCs w:val="28"/>
        </w:rPr>
        <w:fldChar w:fldCharType="begin"/>
      </w:r>
      <w:r w:rsidR="004109A8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4109A8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3</w:t>
      </w:r>
      <w:r w:rsidR="004109A8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Вывод последних 2 изменений</w:t>
      </w:r>
    </w:p>
    <w:p w14:paraId="1A084D1D" w14:textId="7D7F6D4D" w:rsidR="00C9082C" w:rsidRPr="000E5D81" w:rsidRDefault="00B71451" w:rsidP="00C9082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lastRenderedPageBreak/>
        <w:drawing>
          <wp:inline distT="0" distB="0" distL="0" distR="0" wp14:anchorId="1C912C9E" wp14:editId="50FF624D">
            <wp:extent cx="5087060" cy="1838582"/>
            <wp:effectExtent l="0" t="0" r="0" b="9525"/>
            <wp:docPr id="192997372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7372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A4D1" w14:textId="10B46538" w:rsidR="004217FB" w:rsidRPr="000E5D81" w:rsidRDefault="00C9082C" w:rsidP="00C9082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4109A8" w:rsidRPr="000E5D81">
        <w:rPr>
          <w:rFonts w:cs="Times New Roman"/>
          <w:sz w:val="28"/>
          <w:szCs w:val="28"/>
        </w:rPr>
        <w:fldChar w:fldCharType="begin"/>
      </w:r>
      <w:r w:rsidR="004109A8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4109A8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4</w:t>
      </w:r>
      <w:r w:rsidR="004109A8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Вывод изменений начиная с определенного времени</w:t>
      </w:r>
    </w:p>
    <w:p w14:paraId="6EB863D4" w14:textId="30AB7BAC" w:rsidR="00C9082C" w:rsidRPr="000E5D81" w:rsidRDefault="0091372F" w:rsidP="00C9082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3DB434A6" wp14:editId="5AF8DAF7">
            <wp:extent cx="5229955" cy="1895740"/>
            <wp:effectExtent l="0" t="0" r="0" b="9525"/>
            <wp:docPr id="63752179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2179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04C" w14:textId="3199288D" w:rsidR="004217FB" w:rsidRPr="000E5D81" w:rsidRDefault="00C9082C" w:rsidP="00C9082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4109A8" w:rsidRPr="000E5D81">
        <w:rPr>
          <w:rFonts w:cs="Times New Roman"/>
          <w:sz w:val="28"/>
          <w:szCs w:val="28"/>
        </w:rPr>
        <w:fldChar w:fldCharType="begin"/>
      </w:r>
      <w:r w:rsidR="004109A8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4109A8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5</w:t>
      </w:r>
      <w:r w:rsidR="004109A8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Вывод изменений до определенного времени</w:t>
      </w:r>
    </w:p>
    <w:p w14:paraId="0E850894" w14:textId="1D102E67" w:rsidR="00C9082C" w:rsidRPr="000E5D81" w:rsidRDefault="0091372F" w:rsidP="00C9082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10D0E0B1" wp14:editId="5265EE4E">
            <wp:extent cx="5210902" cy="1886213"/>
            <wp:effectExtent l="0" t="0" r="8890" b="0"/>
            <wp:docPr id="161626394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6394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B5" w14:textId="5FB85E4D" w:rsidR="004217FB" w:rsidRPr="000E5D81" w:rsidRDefault="00C9082C" w:rsidP="00C9082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4109A8" w:rsidRPr="000E5D81">
        <w:rPr>
          <w:rFonts w:cs="Times New Roman"/>
          <w:sz w:val="28"/>
          <w:szCs w:val="28"/>
        </w:rPr>
        <w:fldChar w:fldCharType="begin"/>
      </w:r>
      <w:r w:rsidR="004109A8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4109A8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6</w:t>
      </w:r>
      <w:r w:rsidR="004109A8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Вывод изменений, внесенных определенным автором</w:t>
      </w:r>
    </w:p>
    <w:p w14:paraId="4DA2E38B" w14:textId="7CE46247" w:rsidR="00C9082C" w:rsidRPr="000E5D81" w:rsidRDefault="0091372F" w:rsidP="00C9082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609B3F6B" wp14:editId="37FE18C1">
            <wp:extent cx="5525271" cy="1857634"/>
            <wp:effectExtent l="0" t="0" r="0" b="9525"/>
            <wp:docPr id="147426815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815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AAF0" w14:textId="79CD42B5" w:rsidR="004217FB" w:rsidRPr="000E5D81" w:rsidRDefault="00C9082C" w:rsidP="00C9082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4109A8" w:rsidRPr="000E5D81">
        <w:rPr>
          <w:rFonts w:cs="Times New Roman"/>
          <w:sz w:val="28"/>
          <w:szCs w:val="28"/>
        </w:rPr>
        <w:fldChar w:fldCharType="begin"/>
      </w:r>
      <w:r w:rsidR="004109A8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4109A8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7</w:t>
      </w:r>
      <w:r w:rsidR="004109A8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Вывод всех изменений</w:t>
      </w:r>
    </w:p>
    <w:p w14:paraId="3ABF5A97" w14:textId="11D955E4" w:rsidR="000F500C" w:rsidRPr="000E5D81" w:rsidRDefault="0091372F" w:rsidP="000F500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lastRenderedPageBreak/>
        <w:drawing>
          <wp:inline distT="0" distB="0" distL="0" distR="0" wp14:anchorId="59C0C512" wp14:editId="1BD8E2C2">
            <wp:extent cx="5940425" cy="1764030"/>
            <wp:effectExtent l="0" t="0" r="3175" b="7620"/>
            <wp:docPr id="29842976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976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BFA" w14:textId="1A97EA3C" w:rsidR="004217FB" w:rsidRPr="000E5D81" w:rsidRDefault="000F500C" w:rsidP="000F500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4109A8" w:rsidRPr="000E5D81">
        <w:rPr>
          <w:rFonts w:cs="Times New Roman"/>
          <w:sz w:val="28"/>
          <w:szCs w:val="28"/>
        </w:rPr>
        <w:fldChar w:fldCharType="begin"/>
      </w:r>
      <w:r w:rsidR="004109A8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4109A8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8</w:t>
      </w:r>
      <w:r w:rsidR="004109A8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Использование нескольких параметров</w:t>
      </w:r>
    </w:p>
    <w:p w14:paraId="3B99D781" w14:textId="6A8D68E8" w:rsidR="00756A50" w:rsidRPr="000E5D81" w:rsidRDefault="00C46C9E" w:rsidP="000E5D81">
      <w:pPr>
        <w:pStyle w:val="2"/>
        <w:rPr>
          <w:rFonts w:cs="Times New Roman"/>
          <w:szCs w:val="28"/>
          <w:lang w:val="en-US"/>
        </w:rPr>
      </w:pPr>
      <w:r w:rsidRPr="000E5D81">
        <w:rPr>
          <w:rFonts w:cs="Times New Roman"/>
          <w:szCs w:val="28"/>
        </w:rPr>
        <w:t>Алиасы</w:t>
      </w:r>
    </w:p>
    <w:p w14:paraId="33A4E689" w14:textId="3A5BA8BE" w:rsidR="0074444E" w:rsidRPr="000E5D81" w:rsidRDefault="0074444E" w:rsidP="00756A50">
      <w:pPr>
        <w:keepNext/>
        <w:spacing w:after="160" w:line="259" w:lineRule="auto"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69655BFC" wp14:editId="45DB2409">
            <wp:extent cx="5940425" cy="2673350"/>
            <wp:effectExtent l="0" t="0" r="3175" b="0"/>
            <wp:docPr id="1362211730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1730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8FA0" w14:textId="43946344" w:rsidR="0074444E" w:rsidRPr="000E5D81" w:rsidRDefault="00554C94" w:rsidP="00756A50">
      <w:pPr>
        <w:keepNext/>
        <w:spacing w:after="160" w:line="259" w:lineRule="auto"/>
        <w:jc w:val="center"/>
        <w:rPr>
          <w:rFonts w:cs="Times New Roman"/>
          <w:szCs w:val="28"/>
          <w:lang w:val="en-US"/>
        </w:rPr>
      </w:pPr>
      <w:r w:rsidRPr="000E5D81">
        <w:rPr>
          <w:rFonts w:cs="Times New Roman"/>
          <w:noProof/>
          <w:szCs w:val="28"/>
          <w:lang w:val="en-US"/>
        </w:rPr>
        <w:drawing>
          <wp:inline distT="0" distB="0" distL="0" distR="0" wp14:anchorId="2EB1049E" wp14:editId="04372DDB">
            <wp:extent cx="5940425" cy="699770"/>
            <wp:effectExtent l="0" t="0" r="3175" b="5080"/>
            <wp:docPr id="192331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1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96BB" w14:textId="203A97F0" w:rsidR="0074444E" w:rsidRPr="000E5D81" w:rsidRDefault="0074444E" w:rsidP="00756A50">
      <w:pPr>
        <w:keepNext/>
        <w:spacing w:after="160" w:line="259" w:lineRule="auto"/>
        <w:jc w:val="center"/>
        <w:rPr>
          <w:rFonts w:cs="Times New Roman"/>
          <w:szCs w:val="28"/>
          <w:lang w:val="en-US"/>
        </w:rPr>
      </w:pPr>
      <w:r w:rsidRPr="000E5D81">
        <w:rPr>
          <w:rFonts w:cs="Times New Roman"/>
          <w:noProof/>
          <w:szCs w:val="28"/>
          <w:lang w:val="en-US"/>
        </w:rPr>
        <w:drawing>
          <wp:inline distT="0" distB="0" distL="0" distR="0" wp14:anchorId="02E39ADF" wp14:editId="07D4106A">
            <wp:extent cx="3858163" cy="1171739"/>
            <wp:effectExtent l="0" t="0" r="0" b="9525"/>
            <wp:docPr id="60457160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160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29F4" w14:textId="2F13E9C6" w:rsidR="004B1E86" w:rsidRPr="000E5D81" w:rsidRDefault="00756A50" w:rsidP="000E5D81">
      <w:pPr>
        <w:pStyle w:val="a3"/>
        <w:rPr>
          <w:rFonts w:cs="Times New Roman"/>
          <w:sz w:val="28"/>
          <w:szCs w:val="28"/>
          <w:lang w:val="en-US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9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Настройка алиасов для некоторых команд</w:t>
      </w:r>
    </w:p>
    <w:p w14:paraId="7720AA02" w14:textId="27A3A6F9" w:rsidR="00756A50" w:rsidRPr="000E5D81" w:rsidRDefault="00554C94" w:rsidP="00756A50">
      <w:pPr>
        <w:keepNext/>
        <w:spacing w:after="160" w:line="259" w:lineRule="auto"/>
        <w:jc w:val="center"/>
        <w:rPr>
          <w:rFonts w:cs="Times New Roman"/>
          <w:szCs w:val="28"/>
          <w:lang w:val="en-US"/>
        </w:rPr>
      </w:pPr>
      <w:r w:rsidRPr="000E5D81">
        <w:rPr>
          <w:rFonts w:cs="Times New Roman"/>
          <w:noProof/>
          <w:szCs w:val="28"/>
        </w:rPr>
        <w:lastRenderedPageBreak/>
        <w:drawing>
          <wp:inline distT="0" distB="0" distL="0" distR="0" wp14:anchorId="4C4974ED" wp14:editId="3D93C0B8">
            <wp:extent cx="5940425" cy="1988185"/>
            <wp:effectExtent l="0" t="0" r="3175" b="0"/>
            <wp:docPr id="174366346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6346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D13" w14:textId="32C53A76" w:rsidR="004B1E86" w:rsidRPr="000E5D81" w:rsidRDefault="00756A50" w:rsidP="00756A50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10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Выполнение алиаса </w:t>
      </w:r>
      <w:r w:rsidRPr="000E5D81">
        <w:rPr>
          <w:rFonts w:cs="Times New Roman"/>
          <w:sz w:val="28"/>
          <w:szCs w:val="28"/>
          <w:lang w:val="en-US"/>
        </w:rPr>
        <w:t>hist</w:t>
      </w:r>
    </w:p>
    <w:p w14:paraId="00337C34" w14:textId="65B4BC8D" w:rsidR="00756A50" w:rsidRPr="000E5D81" w:rsidRDefault="00554C94" w:rsidP="00756A50">
      <w:pPr>
        <w:keepNext/>
        <w:spacing w:after="160" w:line="259" w:lineRule="auto"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61B2585E" wp14:editId="7FBEB52D">
            <wp:extent cx="3858163" cy="1381318"/>
            <wp:effectExtent l="0" t="0" r="0" b="9525"/>
            <wp:docPr id="62460600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0600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5A06" w14:textId="6BD058EE" w:rsidR="004C708E" w:rsidRPr="000E5D81" w:rsidRDefault="00756A50" w:rsidP="00756A50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11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Установка и выполнение алиаса </w:t>
      </w:r>
      <w:r w:rsidRPr="000E5D81">
        <w:rPr>
          <w:rFonts w:cs="Times New Roman"/>
          <w:sz w:val="28"/>
          <w:szCs w:val="28"/>
          <w:lang w:val="en-US"/>
        </w:rPr>
        <w:t>gs</w:t>
      </w:r>
    </w:p>
    <w:p w14:paraId="51293F95" w14:textId="576965EE" w:rsidR="00B06257" w:rsidRPr="000E5D81" w:rsidRDefault="007F6500" w:rsidP="007F6500">
      <w:pPr>
        <w:pStyle w:val="2"/>
        <w:rPr>
          <w:rFonts w:cs="Times New Roman"/>
          <w:szCs w:val="28"/>
        </w:rPr>
      </w:pPr>
      <w:r w:rsidRPr="000E5D81">
        <w:rPr>
          <w:rFonts w:cs="Times New Roman"/>
          <w:szCs w:val="28"/>
        </w:rPr>
        <w:t>Получение старых версий</w:t>
      </w:r>
    </w:p>
    <w:p w14:paraId="545AAE48" w14:textId="18A4DF4D" w:rsidR="00070A01" w:rsidRPr="000E5D81" w:rsidRDefault="00554C94" w:rsidP="00070A01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08173C08" wp14:editId="453DA69E">
            <wp:extent cx="4839375" cy="1790950"/>
            <wp:effectExtent l="0" t="0" r="0" b="0"/>
            <wp:docPr id="17784723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723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D82" w14:textId="51098BE3" w:rsidR="00B06257" w:rsidRPr="000E5D81" w:rsidRDefault="00070A01" w:rsidP="000E5D81">
      <w:pPr>
        <w:pStyle w:val="a3"/>
        <w:rPr>
          <w:rFonts w:cs="Times New Roman"/>
          <w:sz w:val="28"/>
          <w:szCs w:val="28"/>
          <w:lang w:val="en-US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12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Просмотр хэшей предыдущих версий</w:t>
      </w:r>
    </w:p>
    <w:p w14:paraId="1F8FF1EC" w14:textId="7992FEBD" w:rsidR="00726969" w:rsidRPr="000E5D81" w:rsidRDefault="00726969" w:rsidP="00726969">
      <w:pPr>
        <w:keepNext/>
        <w:jc w:val="center"/>
        <w:rPr>
          <w:rFonts w:cs="Times New Roman"/>
          <w:szCs w:val="28"/>
          <w:lang w:val="en-US"/>
        </w:rPr>
      </w:pPr>
    </w:p>
    <w:p w14:paraId="226911E8" w14:textId="44356F79" w:rsidR="00554C94" w:rsidRPr="000E5D81" w:rsidRDefault="00554C94" w:rsidP="00554C94">
      <w:pPr>
        <w:keepNext/>
        <w:rPr>
          <w:rFonts w:cs="Times New Roman"/>
          <w:szCs w:val="28"/>
          <w:lang w:val="en-US"/>
        </w:rPr>
      </w:pPr>
      <w:r w:rsidRPr="000E5D81">
        <w:rPr>
          <w:rFonts w:cs="Times New Roman"/>
          <w:noProof/>
          <w:szCs w:val="28"/>
          <w:lang w:val="en-US"/>
        </w:rPr>
        <w:drawing>
          <wp:inline distT="0" distB="0" distL="0" distR="0" wp14:anchorId="51023BEA" wp14:editId="5DB4CA99">
            <wp:extent cx="5820587" cy="3124636"/>
            <wp:effectExtent l="0" t="0" r="8890" b="0"/>
            <wp:docPr id="8990019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019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B643" w14:textId="02C16AC1" w:rsidR="00554C94" w:rsidRPr="000E5D81" w:rsidRDefault="00554C94" w:rsidP="00554C94">
      <w:pPr>
        <w:keepNext/>
        <w:rPr>
          <w:rFonts w:cs="Times New Roman"/>
          <w:szCs w:val="28"/>
          <w:lang w:val="en-US"/>
        </w:rPr>
      </w:pPr>
      <w:r w:rsidRPr="000E5D81">
        <w:rPr>
          <w:rFonts w:cs="Times New Roman"/>
          <w:noProof/>
          <w:szCs w:val="28"/>
          <w:lang w:val="en-US"/>
        </w:rPr>
        <w:drawing>
          <wp:inline distT="0" distB="0" distL="0" distR="0" wp14:anchorId="512913E0" wp14:editId="1B3FCC72">
            <wp:extent cx="4458322" cy="733527"/>
            <wp:effectExtent l="0" t="0" r="0" b="9525"/>
            <wp:docPr id="200468173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173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0469" w14:textId="7AB3A4B4" w:rsidR="00B06257" w:rsidRPr="000E5D81" w:rsidRDefault="00726969" w:rsidP="00726969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13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Возвращение к нужной версии и просмотр содержимого файла</w:t>
      </w:r>
    </w:p>
    <w:p w14:paraId="1BDBA4DF" w14:textId="1CCD7693" w:rsidR="00B06257" w:rsidRPr="000E5D81" w:rsidRDefault="00726969" w:rsidP="00726969">
      <w:pPr>
        <w:pStyle w:val="2"/>
        <w:rPr>
          <w:rFonts w:cs="Times New Roman"/>
          <w:szCs w:val="28"/>
        </w:rPr>
      </w:pPr>
      <w:r w:rsidRPr="000E5D81">
        <w:rPr>
          <w:rFonts w:cs="Times New Roman"/>
          <w:szCs w:val="28"/>
        </w:rPr>
        <w:t xml:space="preserve">Возвращение к последней версии в ветке </w:t>
      </w:r>
      <w:r w:rsidRPr="000E5D81">
        <w:rPr>
          <w:rFonts w:cs="Times New Roman"/>
          <w:szCs w:val="28"/>
          <w:lang w:val="en-US"/>
        </w:rPr>
        <w:t>master</w:t>
      </w:r>
    </w:p>
    <w:p w14:paraId="1D57E08C" w14:textId="25D1B4F2" w:rsidR="00726969" w:rsidRPr="000E5D81" w:rsidRDefault="00554C94" w:rsidP="00726969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79177144" wp14:editId="1390EA9E">
            <wp:extent cx="4829849" cy="2857899"/>
            <wp:effectExtent l="0" t="0" r="8890" b="0"/>
            <wp:docPr id="91371939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939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F5B" w14:textId="6AADEF67" w:rsidR="00B06257" w:rsidRPr="000E5D81" w:rsidRDefault="00726969" w:rsidP="00726969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14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Возвращение к последней версии в ветке </w:t>
      </w:r>
      <w:r w:rsidRPr="000E5D81">
        <w:rPr>
          <w:rFonts w:cs="Times New Roman"/>
          <w:sz w:val="28"/>
          <w:szCs w:val="28"/>
          <w:lang w:val="en-US"/>
        </w:rPr>
        <w:t>master</w:t>
      </w:r>
    </w:p>
    <w:p w14:paraId="3F3CB751" w14:textId="17517845" w:rsidR="0048190B" w:rsidRPr="000E5D81" w:rsidRDefault="0048190B" w:rsidP="0048190B">
      <w:pPr>
        <w:rPr>
          <w:rFonts w:cs="Times New Roman"/>
          <w:szCs w:val="28"/>
        </w:rPr>
      </w:pPr>
    </w:p>
    <w:p w14:paraId="2B7F9A60" w14:textId="77777777" w:rsidR="0048190B" w:rsidRPr="000E5D81" w:rsidRDefault="0048190B" w:rsidP="0048190B">
      <w:pPr>
        <w:rPr>
          <w:rFonts w:cs="Times New Roman"/>
          <w:szCs w:val="28"/>
        </w:rPr>
      </w:pPr>
    </w:p>
    <w:p w14:paraId="2BB9548A" w14:textId="6F64AD8B" w:rsidR="0048190B" w:rsidRPr="000E5D81" w:rsidRDefault="0048190B" w:rsidP="000E5D81">
      <w:pPr>
        <w:pStyle w:val="2"/>
        <w:rPr>
          <w:rFonts w:cs="Times New Roman"/>
          <w:szCs w:val="28"/>
          <w:lang w:val="en-US"/>
        </w:rPr>
      </w:pPr>
      <w:r w:rsidRPr="000E5D81">
        <w:rPr>
          <w:rFonts w:cs="Times New Roman"/>
          <w:szCs w:val="28"/>
        </w:rPr>
        <w:lastRenderedPageBreak/>
        <w:t>Создание тегов версий</w:t>
      </w:r>
    </w:p>
    <w:p w14:paraId="6BD9FF9D" w14:textId="59A3043D" w:rsidR="00B94A51" w:rsidRPr="000E5D81" w:rsidRDefault="00554C94" w:rsidP="00B94A51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5DE68E65" wp14:editId="022CD370">
            <wp:extent cx="3629532" cy="685896"/>
            <wp:effectExtent l="0" t="0" r="0" b="0"/>
            <wp:docPr id="122483195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195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C559" w14:textId="42A405BE" w:rsidR="002167FB" w:rsidRPr="000E5D81" w:rsidRDefault="00B94A51" w:rsidP="000E5D81">
      <w:pPr>
        <w:pStyle w:val="a3"/>
        <w:rPr>
          <w:rFonts w:cs="Times New Roman"/>
          <w:sz w:val="28"/>
          <w:szCs w:val="28"/>
          <w:lang w:val="en-US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15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Задание тега</w:t>
      </w:r>
    </w:p>
    <w:p w14:paraId="1174398D" w14:textId="3F7B0FE2" w:rsidR="00554C94" w:rsidRPr="000E5D81" w:rsidRDefault="00554C94" w:rsidP="002167FB">
      <w:pPr>
        <w:keepNext/>
        <w:jc w:val="center"/>
        <w:rPr>
          <w:rFonts w:cs="Times New Roman"/>
          <w:szCs w:val="28"/>
          <w:lang w:val="en-US"/>
        </w:rPr>
      </w:pPr>
      <w:r w:rsidRPr="000E5D81">
        <w:rPr>
          <w:rFonts w:cs="Times New Roman"/>
          <w:noProof/>
          <w:szCs w:val="28"/>
          <w:lang w:val="en-US"/>
        </w:rPr>
        <w:drawing>
          <wp:inline distT="0" distB="0" distL="0" distR="0" wp14:anchorId="6F1D391A" wp14:editId="46F22AA5">
            <wp:extent cx="5639587" cy="3105583"/>
            <wp:effectExtent l="0" t="0" r="0" b="0"/>
            <wp:docPr id="46411007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1007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4437" w14:textId="191284B1" w:rsidR="00554C94" w:rsidRPr="000E5D81" w:rsidRDefault="00554C94" w:rsidP="002167FB">
      <w:pPr>
        <w:keepNext/>
        <w:jc w:val="center"/>
        <w:rPr>
          <w:rFonts w:cs="Times New Roman"/>
          <w:szCs w:val="28"/>
          <w:lang w:val="en-US"/>
        </w:rPr>
      </w:pPr>
      <w:r w:rsidRPr="000E5D81">
        <w:rPr>
          <w:rFonts w:cs="Times New Roman"/>
          <w:noProof/>
          <w:szCs w:val="28"/>
          <w:lang w:val="en-US"/>
        </w:rPr>
        <w:drawing>
          <wp:inline distT="0" distB="0" distL="0" distR="0" wp14:anchorId="7679497F" wp14:editId="3E0374AA">
            <wp:extent cx="4410691" cy="2219635"/>
            <wp:effectExtent l="0" t="0" r="9525" b="9525"/>
            <wp:docPr id="118424730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4730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040F" w14:textId="12D71101" w:rsidR="00B06257" w:rsidRPr="000E5D81" w:rsidRDefault="002167FB" w:rsidP="002167FB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16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</w:t>
      </w:r>
      <w:r w:rsidR="000A19A1" w:rsidRPr="000E5D81">
        <w:rPr>
          <w:rFonts w:cs="Times New Roman"/>
          <w:sz w:val="28"/>
          <w:szCs w:val="28"/>
        </w:rPr>
        <w:t>–</w:t>
      </w:r>
      <w:r w:rsidRPr="000E5D81">
        <w:rPr>
          <w:rFonts w:cs="Times New Roman"/>
          <w:sz w:val="28"/>
          <w:szCs w:val="28"/>
        </w:rPr>
        <w:t xml:space="preserve"> </w:t>
      </w:r>
      <w:r w:rsidR="000A19A1" w:rsidRPr="000E5D81">
        <w:rPr>
          <w:rFonts w:cs="Times New Roman"/>
          <w:sz w:val="28"/>
          <w:szCs w:val="28"/>
        </w:rPr>
        <w:t>Переход к</w:t>
      </w:r>
      <w:r w:rsidRPr="000E5D81">
        <w:rPr>
          <w:rFonts w:cs="Times New Roman"/>
          <w:sz w:val="28"/>
          <w:szCs w:val="28"/>
        </w:rPr>
        <w:t xml:space="preserve"> предыдущей версии</w:t>
      </w:r>
      <w:r w:rsidR="000A19A1" w:rsidRPr="000E5D81">
        <w:rPr>
          <w:rFonts w:cs="Times New Roman"/>
          <w:sz w:val="28"/>
          <w:szCs w:val="28"/>
        </w:rPr>
        <w:t xml:space="preserve"> с помощью тега</w:t>
      </w:r>
    </w:p>
    <w:p w14:paraId="5F996C75" w14:textId="67BA6DE8" w:rsidR="006F7F7C" w:rsidRPr="000E5D81" w:rsidRDefault="00554C94" w:rsidP="006F7F7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761740B5" wp14:editId="1016A95F">
            <wp:extent cx="3686689" cy="743054"/>
            <wp:effectExtent l="0" t="0" r="0" b="0"/>
            <wp:docPr id="131684085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4085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B2AF" w14:textId="278916A6" w:rsidR="00B06257" w:rsidRPr="000E5D81" w:rsidRDefault="006F7F7C" w:rsidP="006F7F7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17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Задание тега предыдущей версии</w:t>
      </w:r>
    </w:p>
    <w:p w14:paraId="3B7C4DBE" w14:textId="51CBC527" w:rsidR="00A942EE" w:rsidRPr="000E5D81" w:rsidRDefault="00554C94" w:rsidP="00A942EE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lastRenderedPageBreak/>
        <w:drawing>
          <wp:inline distT="0" distB="0" distL="0" distR="0" wp14:anchorId="11574BA0" wp14:editId="71F034DE">
            <wp:extent cx="4001058" cy="1714739"/>
            <wp:effectExtent l="0" t="0" r="0" b="0"/>
            <wp:docPr id="59836720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6720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064C" w14:textId="22D523FE" w:rsidR="00B06257" w:rsidRPr="000E5D81" w:rsidRDefault="00A942EE" w:rsidP="00A942EE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18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Переключение между версиями с помощью тегов</w:t>
      </w:r>
    </w:p>
    <w:p w14:paraId="01FC338A" w14:textId="7DA902EF" w:rsidR="00A942EE" w:rsidRPr="000E5D81" w:rsidRDefault="00554C94" w:rsidP="00A942EE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57E2815C" wp14:editId="631B4437">
            <wp:extent cx="3458058" cy="1009791"/>
            <wp:effectExtent l="0" t="0" r="9525" b="0"/>
            <wp:docPr id="9188456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456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3D2" w14:textId="544BE964" w:rsidR="00B06257" w:rsidRPr="000E5D81" w:rsidRDefault="00A942EE" w:rsidP="000E5D81">
      <w:pPr>
        <w:pStyle w:val="a3"/>
        <w:rPr>
          <w:rFonts w:cs="Times New Roman"/>
          <w:sz w:val="28"/>
          <w:szCs w:val="28"/>
          <w:lang w:val="en-US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19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Просмотр тегов</w:t>
      </w:r>
    </w:p>
    <w:p w14:paraId="21BBB4E7" w14:textId="5FBA272F" w:rsidR="00A942EE" w:rsidRPr="000E5D81" w:rsidRDefault="00554C94" w:rsidP="00A942EE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037E1E3B" wp14:editId="5DADCEB7">
            <wp:extent cx="5868219" cy="1800476"/>
            <wp:effectExtent l="0" t="0" r="0" b="9525"/>
            <wp:docPr id="177338549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8549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2CB7" w14:textId="2069C1A1" w:rsidR="00B06257" w:rsidRPr="000E5D81" w:rsidRDefault="00A942EE" w:rsidP="00A942EE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20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Просмотр тегов в логе</w:t>
      </w:r>
    </w:p>
    <w:p w14:paraId="29DBEBFE" w14:textId="665877F9" w:rsidR="00A942EE" w:rsidRPr="000E5D81" w:rsidRDefault="00A942EE" w:rsidP="000E5D81">
      <w:pPr>
        <w:pStyle w:val="2"/>
        <w:rPr>
          <w:rFonts w:cs="Times New Roman"/>
          <w:szCs w:val="28"/>
          <w:lang w:val="en-US"/>
        </w:rPr>
      </w:pPr>
      <w:r w:rsidRPr="000E5D81">
        <w:rPr>
          <w:rFonts w:cs="Times New Roman"/>
          <w:szCs w:val="28"/>
        </w:rPr>
        <w:t>Отмена локальных изменений (до индексации)</w:t>
      </w:r>
    </w:p>
    <w:p w14:paraId="06FDB347" w14:textId="05CF4A6C" w:rsidR="00A942EE" w:rsidRPr="000E5D81" w:rsidRDefault="00554C94" w:rsidP="00A942EE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7C66C216" wp14:editId="1FE8E3AD">
            <wp:extent cx="4229690" cy="1028844"/>
            <wp:effectExtent l="0" t="0" r="0" b="0"/>
            <wp:docPr id="103400547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0547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86AB" w14:textId="664DAE8F" w:rsidR="00B06257" w:rsidRPr="000E5D81" w:rsidRDefault="00A942EE" w:rsidP="000E5D81">
      <w:pPr>
        <w:pStyle w:val="a3"/>
        <w:rPr>
          <w:rFonts w:cs="Times New Roman"/>
          <w:sz w:val="28"/>
          <w:szCs w:val="28"/>
          <w:lang w:val="en-US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21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Переключение на последний коммит</w:t>
      </w:r>
    </w:p>
    <w:p w14:paraId="7A93196F" w14:textId="2C5FB369" w:rsidR="00721901" w:rsidRPr="000E5D81" w:rsidRDefault="0053744C" w:rsidP="00721901">
      <w:pPr>
        <w:keepNext/>
        <w:jc w:val="center"/>
        <w:rPr>
          <w:rFonts w:cs="Times New Roman"/>
          <w:szCs w:val="28"/>
          <w:lang w:val="en-US"/>
        </w:rPr>
      </w:pPr>
      <w:r w:rsidRPr="000E5D81">
        <w:rPr>
          <w:rFonts w:cs="Times New Roman"/>
          <w:noProof/>
          <w:szCs w:val="28"/>
        </w:rPr>
        <w:lastRenderedPageBreak/>
        <w:drawing>
          <wp:inline distT="0" distB="0" distL="0" distR="0" wp14:anchorId="6E729E8E" wp14:editId="43828A83">
            <wp:extent cx="5410955" cy="3534268"/>
            <wp:effectExtent l="0" t="0" r="0" b="9525"/>
            <wp:docPr id="48777315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7315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A8A0" w14:textId="17CCD206" w:rsidR="00B06257" w:rsidRPr="000E5D81" w:rsidRDefault="00721901" w:rsidP="000E5D81">
      <w:pPr>
        <w:pStyle w:val="a3"/>
        <w:rPr>
          <w:rFonts w:cs="Times New Roman"/>
          <w:sz w:val="28"/>
          <w:szCs w:val="28"/>
          <w:lang w:val="en-US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22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Внесение изменения в файл</w:t>
      </w:r>
    </w:p>
    <w:p w14:paraId="02E7D145" w14:textId="336DC6AE" w:rsidR="00721901" w:rsidRPr="000E5D81" w:rsidRDefault="0053744C" w:rsidP="00721901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156BDFB3" wp14:editId="2CFCC84E">
            <wp:extent cx="4944165" cy="1686160"/>
            <wp:effectExtent l="0" t="0" r="8890" b="9525"/>
            <wp:docPr id="63225619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561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FB90" w14:textId="1A538F15" w:rsidR="00B06257" w:rsidRPr="000E5D81" w:rsidRDefault="00721901" w:rsidP="00721901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23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Не проиндексированное изменение</w:t>
      </w:r>
    </w:p>
    <w:p w14:paraId="32727F72" w14:textId="5E666E3A" w:rsidR="00B06257" w:rsidRPr="000E5D81" w:rsidRDefault="00721901" w:rsidP="00070A01">
      <w:pPr>
        <w:rPr>
          <w:rFonts w:cs="Times New Roman"/>
          <w:szCs w:val="28"/>
        </w:rPr>
      </w:pPr>
      <w:r w:rsidRPr="000E5D81">
        <w:rPr>
          <w:rFonts w:cs="Times New Roman"/>
          <w:szCs w:val="28"/>
        </w:rPr>
        <w:tab/>
      </w:r>
    </w:p>
    <w:p w14:paraId="385E92E2" w14:textId="516A950E" w:rsidR="00F819A5" w:rsidRPr="000E5D81" w:rsidRDefault="0053744C" w:rsidP="00F819A5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lastRenderedPageBreak/>
        <w:drawing>
          <wp:inline distT="0" distB="0" distL="0" distR="0" wp14:anchorId="00E513DB" wp14:editId="39F3C111">
            <wp:extent cx="4077269" cy="3419952"/>
            <wp:effectExtent l="0" t="0" r="0" b="9525"/>
            <wp:docPr id="59938206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206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58EE" w14:textId="3AEAA468" w:rsidR="00B06257" w:rsidRPr="000E5D81" w:rsidRDefault="00F819A5" w:rsidP="00F819A5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24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Возвращение к версии</w:t>
      </w:r>
    </w:p>
    <w:p w14:paraId="2BFF988A" w14:textId="15E597AD" w:rsidR="00F819A5" w:rsidRPr="000E5D81" w:rsidRDefault="00F819A5" w:rsidP="00F819A5">
      <w:pPr>
        <w:pStyle w:val="2"/>
        <w:rPr>
          <w:rFonts w:cs="Times New Roman"/>
          <w:szCs w:val="28"/>
        </w:rPr>
      </w:pPr>
      <w:r w:rsidRPr="000E5D81">
        <w:rPr>
          <w:rFonts w:cs="Times New Roman"/>
          <w:szCs w:val="28"/>
        </w:rPr>
        <w:lastRenderedPageBreak/>
        <w:t>Отмена проиндексированных изменений (перед коммитом)</w:t>
      </w:r>
    </w:p>
    <w:p w14:paraId="36BA83C2" w14:textId="6C751B31" w:rsidR="006F3192" w:rsidRPr="000E5D81" w:rsidRDefault="0053744C" w:rsidP="006F3192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63A12727" wp14:editId="04769D51">
            <wp:extent cx="5620534" cy="4991797"/>
            <wp:effectExtent l="0" t="0" r="0" b="0"/>
            <wp:docPr id="168874804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4804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C9C8" w14:textId="6F10CCEE" w:rsidR="00B06257" w:rsidRPr="000E5D81" w:rsidRDefault="006F3192" w:rsidP="006F3192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25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Внесение ненужного изменения</w:t>
      </w:r>
    </w:p>
    <w:p w14:paraId="28147628" w14:textId="0B67C8EC" w:rsidR="006F3192" w:rsidRPr="000E5D81" w:rsidRDefault="0053744C" w:rsidP="006F3192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2793B1CB" wp14:editId="109CE31A">
            <wp:extent cx="3820058" cy="1781424"/>
            <wp:effectExtent l="0" t="0" r="0" b="9525"/>
            <wp:docPr id="6863295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295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1F93" w14:textId="6A535825" w:rsidR="00B06257" w:rsidRPr="000E5D81" w:rsidRDefault="006F3192" w:rsidP="006F3192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26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Индексация изменения</w:t>
      </w:r>
    </w:p>
    <w:p w14:paraId="51CC900A" w14:textId="3A3D1874" w:rsidR="006F3192" w:rsidRPr="000E5D81" w:rsidRDefault="0053744C" w:rsidP="006F3192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lastRenderedPageBreak/>
        <w:drawing>
          <wp:inline distT="0" distB="0" distL="0" distR="0" wp14:anchorId="54DFE79E" wp14:editId="2CAE2BFD">
            <wp:extent cx="5182323" cy="2419688"/>
            <wp:effectExtent l="0" t="0" r="0" b="0"/>
            <wp:docPr id="168522043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2043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617" w14:textId="4AE24AD6" w:rsidR="00B06257" w:rsidRPr="000E5D81" w:rsidRDefault="006F3192" w:rsidP="006F3192">
      <w:pPr>
        <w:pStyle w:val="a3"/>
        <w:rPr>
          <w:rFonts w:cs="Times New Roman"/>
          <w:sz w:val="28"/>
          <w:szCs w:val="28"/>
          <w:lang w:val="en-US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27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Очистка буферной зоны</w:t>
      </w:r>
    </w:p>
    <w:p w14:paraId="1D3E0122" w14:textId="11B34CF1" w:rsidR="006F3192" w:rsidRPr="000E5D81" w:rsidRDefault="0053744C" w:rsidP="006F3192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269B6D2E" wp14:editId="3D212627">
            <wp:extent cx="3562847" cy="1562318"/>
            <wp:effectExtent l="0" t="0" r="0" b="0"/>
            <wp:docPr id="63961600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1600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B4BC" w14:textId="2ABCB13F" w:rsidR="00B06257" w:rsidRPr="000E5D81" w:rsidRDefault="006F3192" w:rsidP="006F3192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28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Удаление ненужных изменений</w:t>
      </w:r>
    </w:p>
    <w:p w14:paraId="47F0A36D" w14:textId="5209E1D8" w:rsidR="00B06257" w:rsidRPr="000E5D81" w:rsidRDefault="006F3192" w:rsidP="006F3192">
      <w:pPr>
        <w:pStyle w:val="2"/>
        <w:rPr>
          <w:rFonts w:cs="Times New Roman"/>
          <w:szCs w:val="28"/>
        </w:rPr>
      </w:pPr>
      <w:r w:rsidRPr="000E5D81">
        <w:rPr>
          <w:rFonts w:cs="Times New Roman"/>
          <w:szCs w:val="28"/>
        </w:rPr>
        <w:lastRenderedPageBreak/>
        <w:t>Отмена коммитов</w:t>
      </w:r>
    </w:p>
    <w:p w14:paraId="069749AA" w14:textId="6EC91FF5" w:rsidR="00404793" w:rsidRPr="000E5D81" w:rsidRDefault="0053744C" w:rsidP="00404793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34DBDCC3" wp14:editId="2ABD5233">
            <wp:extent cx="5430008" cy="4429743"/>
            <wp:effectExtent l="0" t="0" r="0" b="9525"/>
            <wp:docPr id="13618917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17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75FE" w14:textId="6C8371EF" w:rsidR="00B06257" w:rsidRPr="000E5D81" w:rsidRDefault="00404793" w:rsidP="00404793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29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Внесение изменения в файл</w:t>
      </w:r>
    </w:p>
    <w:p w14:paraId="5D9E170A" w14:textId="38D1CCFF" w:rsidR="00404793" w:rsidRPr="000E5D81" w:rsidRDefault="0053744C" w:rsidP="00404793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63B234B7" wp14:editId="1AD70AA3">
            <wp:extent cx="3724795" cy="1467055"/>
            <wp:effectExtent l="0" t="0" r="9525" b="0"/>
            <wp:docPr id="42983387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387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A8B0" w14:textId="40AD5D03" w:rsidR="00B06257" w:rsidRPr="000E5D81" w:rsidRDefault="00404793" w:rsidP="00404793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30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Индексация и коммит</w:t>
      </w:r>
    </w:p>
    <w:p w14:paraId="264F88F7" w14:textId="41A3079F" w:rsidR="001416CC" w:rsidRPr="000E5D81" w:rsidRDefault="000E5D81" w:rsidP="001416C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266823EC" wp14:editId="07A084A9">
            <wp:extent cx="5940425" cy="1236345"/>
            <wp:effectExtent l="0" t="0" r="3175" b="1905"/>
            <wp:docPr id="46815020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5020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9A4" w14:textId="291C0368" w:rsidR="00DA1A76" w:rsidRPr="000E5D81" w:rsidRDefault="001416CC" w:rsidP="001416C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31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Выполнение команды </w:t>
      </w:r>
      <w:r w:rsidRPr="000E5D81">
        <w:rPr>
          <w:rFonts w:cs="Times New Roman"/>
          <w:sz w:val="28"/>
          <w:szCs w:val="28"/>
          <w:lang w:val="en-US"/>
        </w:rPr>
        <w:t>git</w:t>
      </w:r>
      <w:r w:rsidRPr="000E5D81">
        <w:rPr>
          <w:rFonts w:cs="Times New Roman"/>
          <w:sz w:val="28"/>
          <w:szCs w:val="28"/>
        </w:rPr>
        <w:t xml:space="preserve"> </w:t>
      </w:r>
      <w:r w:rsidRPr="000E5D81">
        <w:rPr>
          <w:rFonts w:cs="Times New Roman"/>
          <w:sz w:val="28"/>
          <w:szCs w:val="28"/>
          <w:lang w:val="en-US"/>
        </w:rPr>
        <w:t>revert</w:t>
      </w:r>
    </w:p>
    <w:p w14:paraId="42218BAA" w14:textId="3B732BB0" w:rsidR="001416CC" w:rsidRPr="000E5D81" w:rsidRDefault="000E5D81" w:rsidP="001416C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lastRenderedPageBreak/>
        <w:drawing>
          <wp:inline distT="0" distB="0" distL="0" distR="0" wp14:anchorId="4C5FC4D8" wp14:editId="51243A98">
            <wp:extent cx="5940425" cy="3902710"/>
            <wp:effectExtent l="0" t="0" r="3175" b="2540"/>
            <wp:docPr id="29588773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8773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3488" w14:textId="5D2A8F02" w:rsidR="00DA1A76" w:rsidRPr="000E5D81" w:rsidRDefault="001416CC" w:rsidP="001416C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32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Коммит сообщение в редакторе</w:t>
      </w:r>
    </w:p>
    <w:p w14:paraId="7D3AF017" w14:textId="77777777" w:rsidR="001416CC" w:rsidRPr="000E5D81" w:rsidRDefault="00DA1A76" w:rsidP="001416C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  <w:lang w:eastAsia="ru-RU"/>
        </w:rPr>
        <w:drawing>
          <wp:inline distT="0" distB="0" distL="0" distR="0" wp14:anchorId="4924452B" wp14:editId="69B66753">
            <wp:extent cx="5940425" cy="150304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6A2" w14:textId="48D002AD" w:rsidR="00DA1A76" w:rsidRPr="000E5D81" w:rsidRDefault="001416CC" w:rsidP="001416C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33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Редактор закрыт</w:t>
      </w:r>
    </w:p>
    <w:p w14:paraId="38FB749E" w14:textId="6DA7EE1B" w:rsidR="00DA1A76" w:rsidRPr="000E5D81" w:rsidRDefault="001416CC" w:rsidP="00070A01">
      <w:pPr>
        <w:rPr>
          <w:rFonts w:cs="Times New Roman"/>
          <w:szCs w:val="28"/>
        </w:rPr>
      </w:pPr>
      <w:r w:rsidRPr="000E5D81">
        <w:rPr>
          <w:rFonts w:cs="Times New Roman"/>
          <w:szCs w:val="28"/>
        </w:rPr>
        <w:tab/>
      </w:r>
    </w:p>
    <w:p w14:paraId="4B4FD49E" w14:textId="04A12032" w:rsidR="001416CC" w:rsidRPr="000E5D81" w:rsidRDefault="000E5D81" w:rsidP="001416CC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345CDA8F" wp14:editId="041213A5">
            <wp:extent cx="5940425" cy="2006600"/>
            <wp:effectExtent l="0" t="0" r="3175" b="0"/>
            <wp:docPr id="195838586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8586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9C0" w14:textId="2B1E4855" w:rsidR="00DA1A76" w:rsidRPr="000E5D81" w:rsidRDefault="001416CC" w:rsidP="001416CC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34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Все коммиты при просмотре лога</w:t>
      </w:r>
    </w:p>
    <w:p w14:paraId="264DFC03" w14:textId="542A1657" w:rsidR="00DA1A76" w:rsidRPr="000E5D81" w:rsidRDefault="005C3F0E" w:rsidP="00070A01">
      <w:pPr>
        <w:rPr>
          <w:rFonts w:cs="Times New Roman"/>
          <w:szCs w:val="28"/>
        </w:rPr>
      </w:pPr>
      <w:r w:rsidRPr="000E5D81">
        <w:rPr>
          <w:rFonts w:cs="Times New Roman"/>
          <w:szCs w:val="28"/>
        </w:rPr>
        <w:tab/>
      </w:r>
    </w:p>
    <w:p w14:paraId="5A6FBA63" w14:textId="3FB7C047" w:rsidR="005C3F0E" w:rsidRPr="000E5D81" w:rsidRDefault="000E5D81" w:rsidP="005C3F0E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lastRenderedPageBreak/>
        <w:drawing>
          <wp:inline distT="0" distB="0" distL="0" distR="0" wp14:anchorId="0758473A" wp14:editId="3D11A0B5">
            <wp:extent cx="5940425" cy="2209165"/>
            <wp:effectExtent l="0" t="0" r="3175" b="635"/>
            <wp:docPr id="38590109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0109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321" w14:textId="079E9583" w:rsidR="00DA1A76" w:rsidRPr="000E5D81" w:rsidRDefault="005C3F0E" w:rsidP="005C3F0E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35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Отметка тегом коммита</w:t>
      </w:r>
    </w:p>
    <w:p w14:paraId="5D2471F4" w14:textId="7F2FC3D6" w:rsidR="005C3F0E" w:rsidRPr="000E5D81" w:rsidRDefault="000E5D81" w:rsidP="005C3F0E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6678E07A" wp14:editId="05441C3E">
            <wp:extent cx="5940425" cy="2331720"/>
            <wp:effectExtent l="0" t="0" r="3175" b="0"/>
            <wp:docPr id="204741989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1989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D31" w14:textId="444723B8" w:rsidR="00DA1A76" w:rsidRPr="000E5D81" w:rsidRDefault="005C3F0E" w:rsidP="005C3F0E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36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Сброс коммита</w:t>
      </w:r>
    </w:p>
    <w:p w14:paraId="58DC7BBC" w14:textId="4FA2A159" w:rsidR="00905C2B" w:rsidRPr="000E5D81" w:rsidRDefault="000E5D81" w:rsidP="00905C2B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2D14B4D1" wp14:editId="4E3BF4F3">
            <wp:extent cx="5940425" cy="2267585"/>
            <wp:effectExtent l="0" t="0" r="3175" b="0"/>
            <wp:docPr id="115702263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2263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84F" w14:textId="07FD8635" w:rsidR="00DA1A76" w:rsidRPr="000E5D81" w:rsidRDefault="00905C2B" w:rsidP="00905C2B">
      <w:pPr>
        <w:pStyle w:val="a3"/>
        <w:rPr>
          <w:rFonts w:cs="Times New Roman"/>
          <w:sz w:val="28"/>
          <w:szCs w:val="28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="00A64F99" w:rsidRPr="000E5D81">
        <w:rPr>
          <w:rFonts w:cs="Times New Roman"/>
          <w:sz w:val="28"/>
          <w:szCs w:val="28"/>
        </w:rPr>
        <w:fldChar w:fldCharType="begin"/>
      </w:r>
      <w:r w:rsidR="00A64F99" w:rsidRPr="000E5D81">
        <w:rPr>
          <w:rFonts w:cs="Times New Roman"/>
          <w:sz w:val="28"/>
          <w:szCs w:val="28"/>
        </w:rPr>
        <w:instrText xml:space="preserve"> SEQ Рисунок \* ARABIC </w:instrText>
      </w:r>
      <w:r w:rsidR="00A64F99" w:rsidRPr="000E5D81">
        <w:rPr>
          <w:rFonts w:cs="Times New Roman"/>
          <w:sz w:val="28"/>
          <w:szCs w:val="28"/>
        </w:rPr>
        <w:fldChar w:fldCharType="separate"/>
      </w:r>
      <w:r w:rsidR="00A64F99" w:rsidRPr="000E5D81">
        <w:rPr>
          <w:rFonts w:cs="Times New Roman"/>
          <w:noProof/>
          <w:sz w:val="28"/>
          <w:szCs w:val="28"/>
        </w:rPr>
        <w:t>37</w:t>
      </w:r>
      <w:r w:rsidR="00A64F99"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Сброшенные коммиты находятся по-прежнему в репозитории</w:t>
      </w:r>
    </w:p>
    <w:p w14:paraId="0E673FC5" w14:textId="69A27FF8" w:rsidR="00DA1A76" w:rsidRPr="000E5D81" w:rsidRDefault="00F143E7" w:rsidP="00F143E7">
      <w:pPr>
        <w:pStyle w:val="2"/>
        <w:rPr>
          <w:rFonts w:cs="Times New Roman"/>
          <w:szCs w:val="28"/>
        </w:rPr>
      </w:pPr>
      <w:r w:rsidRPr="000E5D81">
        <w:rPr>
          <w:rFonts w:cs="Times New Roman"/>
          <w:szCs w:val="28"/>
        </w:rPr>
        <w:lastRenderedPageBreak/>
        <w:t>Удаление тега</w:t>
      </w:r>
    </w:p>
    <w:p w14:paraId="0A975FEC" w14:textId="718B7497" w:rsidR="00A64F99" w:rsidRPr="000E5D81" w:rsidRDefault="000E5D81" w:rsidP="00A64F99">
      <w:pPr>
        <w:keepNext/>
        <w:jc w:val="center"/>
        <w:rPr>
          <w:rFonts w:cs="Times New Roman"/>
          <w:szCs w:val="28"/>
        </w:rPr>
      </w:pPr>
      <w:r w:rsidRPr="000E5D81">
        <w:rPr>
          <w:rFonts w:cs="Times New Roman"/>
          <w:noProof/>
          <w:szCs w:val="28"/>
        </w:rPr>
        <w:drawing>
          <wp:inline distT="0" distB="0" distL="0" distR="0" wp14:anchorId="0E04B913" wp14:editId="42410A04">
            <wp:extent cx="5649113" cy="2429214"/>
            <wp:effectExtent l="0" t="0" r="8890" b="9525"/>
            <wp:docPr id="129567399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7399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4DF" w14:textId="0828B559" w:rsidR="00DA1A76" w:rsidRPr="000E5D81" w:rsidRDefault="00A64F99" w:rsidP="00A64F99">
      <w:pPr>
        <w:pStyle w:val="a3"/>
        <w:rPr>
          <w:rFonts w:cs="Times New Roman"/>
          <w:sz w:val="28"/>
          <w:szCs w:val="28"/>
          <w:lang w:val="en-US"/>
        </w:rPr>
      </w:pPr>
      <w:r w:rsidRPr="000E5D81">
        <w:rPr>
          <w:rFonts w:cs="Times New Roman"/>
          <w:sz w:val="28"/>
          <w:szCs w:val="28"/>
        </w:rPr>
        <w:t xml:space="preserve">Рисунок </w:t>
      </w:r>
      <w:r w:rsidRPr="000E5D81">
        <w:rPr>
          <w:rFonts w:cs="Times New Roman"/>
          <w:sz w:val="28"/>
          <w:szCs w:val="28"/>
        </w:rPr>
        <w:fldChar w:fldCharType="begin"/>
      </w:r>
      <w:r w:rsidRPr="000E5D81">
        <w:rPr>
          <w:rFonts w:cs="Times New Roman"/>
          <w:sz w:val="28"/>
          <w:szCs w:val="28"/>
        </w:rPr>
        <w:instrText xml:space="preserve"> SEQ Рисунок \* ARABIC </w:instrText>
      </w:r>
      <w:r w:rsidRPr="000E5D81">
        <w:rPr>
          <w:rFonts w:cs="Times New Roman"/>
          <w:sz w:val="28"/>
          <w:szCs w:val="28"/>
        </w:rPr>
        <w:fldChar w:fldCharType="separate"/>
      </w:r>
      <w:r w:rsidRPr="000E5D81">
        <w:rPr>
          <w:rFonts w:cs="Times New Roman"/>
          <w:noProof/>
          <w:sz w:val="28"/>
          <w:szCs w:val="28"/>
        </w:rPr>
        <w:t>38</w:t>
      </w:r>
      <w:r w:rsidRPr="000E5D81">
        <w:rPr>
          <w:rFonts w:cs="Times New Roman"/>
          <w:noProof/>
          <w:sz w:val="28"/>
          <w:szCs w:val="28"/>
        </w:rPr>
        <w:fldChar w:fldCharType="end"/>
      </w:r>
      <w:r w:rsidRPr="000E5D81">
        <w:rPr>
          <w:rFonts w:cs="Times New Roman"/>
          <w:sz w:val="28"/>
          <w:szCs w:val="28"/>
        </w:rPr>
        <w:t xml:space="preserve"> - Удаление тега</w:t>
      </w:r>
    </w:p>
    <w:p w14:paraId="09FAAE03" w14:textId="77777777" w:rsidR="00B06257" w:rsidRPr="000E5D81" w:rsidRDefault="00B06257" w:rsidP="00070A01">
      <w:pPr>
        <w:rPr>
          <w:rFonts w:cs="Times New Roman"/>
          <w:szCs w:val="28"/>
          <w:lang w:val="en-US"/>
        </w:rPr>
      </w:pPr>
    </w:p>
    <w:sectPr w:rsidR="00B06257" w:rsidRPr="000E5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E30"/>
    <w:rsid w:val="00022188"/>
    <w:rsid w:val="00070A01"/>
    <w:rsid w:val="000A19A1"/>
    <w:rsid w:val="000D3270"/>
    <w:rsid w:val="000E017A"/>
    <w:rsid w:val="000E5D81"/>
    <w:rsid w:val="000F500C"/>
    <w:rsid w:val="00130A41"/>
    <w:rsid w:val="001416CC"/>
    <w:rsid w:val="001857A5"/>
    <w:rsid w:val="001A35A9"/>
    <w:rsid w:val="001A68B9"/>
    <w:rsid w:val="002167FB"/>
    <w:rsid w:val="002676EB"/>
    <w:rsid w:val="002E34DC"/>
    <w:rsid w:val="003C7798"/>
    <w:rsid w:val="00404377"/>
    <w:rsid w:val="00404793"/>
    <w:rsid w:val="004109A8"/>
    <w:rsid w:val="004217FB"/>
    <w:rsid w:val="0048190B"/>
    <w:rsid w:val="004B1E86"/>
    <w:rsid w:val="004B6CFF"/>
    <w:rsid w:val="004C708E"/>
    <w:rsid w:val="004F53FD"/>
    <w:rsid w:val="00532A1B"/>
    <w:rsid w:val="0053744C"/>
    <w:rsid w:val="00554C94"/>
    <w:rsid w:val="005A6034"/>
    <w:rsid w:val="005C1B8E"/>
    <w:rsid w:val="005C3F0E"/>
    <w:rsid w:val="00673FBE"/>
    <w:rsid w:val="006F3192"/>
    <w:rsid w:val="006F7F7C"/>
    <w:rsid w:val="00721901"/>
    <w:rsid w:val="00726969"/>
    <w:rsid w:val="00743784"/>
    <w:rsid w:val="0074410A"/>
    <w:rsid w:val="0074444E"/>
    <w:rsid w:val="00756A50"/>
    <w:rsid w:val="0077011A"/>
    <w:rsid w:val="007A1E30"/>
    <w:rsid w:val="007F2D1A"/>
    <w:rsid w:val="007F6500"/>
    <w:rsid w:val="008B7E1D"/>
    <w:rsid w:val="00905C2B"/>
    <w:rsid w:val="0091372F"/>
    <w:rsid w:val="00A07069"/>
    <w:rsid w:val="00A64F99"/>
    <w:rsid w:val="00A66CE9"/>
    <w:rsid w:val="00A942EE"/>
    <w:rsid w:val="00B06257"/>
    <w:rsid w:val="00B205AD"/>
    <w:rsid w:val="00B3067C"/>
    <w:rsid w:val="00B71451"/>
    <w:rsid w:val="00B94A51"/>
    <w:rsid w:val="00BB769D"/>
    <w:rsid w:val="00C46C9E"/>
    <w:rsid w:val="00C9082C"/>
    <w:rsid w:val="00DA1A76"/>
    <w:rsid w:val="00F143E7"/>
    <w:rsid w:val="00F8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E72F"/>
  <w15:chartTrackingRefBased/>
  <w15:docId w15:val="{15DE534C-1C95-40E5-8380-32FF8968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E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3FB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3FD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B7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8B7E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3FB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3F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Налбуш Адриан</cp:lastModifiedBy>
  <cp:revision>3</cp:revision>
  <dcterms:created xsi:type="dcterms:W3CDTF">2025-05-30T00:14:00Z</dcterms:created>
  <dcterms:modified xsi:type="dcterms:W3CDTF">2025-06-06T10:15:00Z</dcterms:modified>
</cp:coreProperties>
</file>