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0EB6C" w14:textId="456D4EF0" w:rsidR="00D97354" w:rsidRPr="00D97354" w:rsidRDefault="00D97354" w:rsidP="00D97354">
      <w:pPr>
        <w:pStyle w:val="1"/>
        <w:rPr>
          <w:rFonts w:cs="Times New Roman"/>
          <w:noProof/>
          <w:sz w:val="28"/>
          <w:szCs w:val="28"/>
          <w:lang w:val="en-US"/>
        </w:rPr>
      </w:pPr>
      <w:r w:rsidRPr="00A47EC8">
        <w:rPr>
          <w:rFonts w:cs="Times New Roman"/>
          <w:noProof/>
          <w:sz w:val="28"/>
          <w:szCs w:val="28"/>
        </w:rPr>
        <w:t xml:space="preserve">Практика номер </w:t>
      </w:r>
      <w:r>
        <w:rPr>
          <w:rFonts w:cs="Times New Roman"/>
          <w:noProof/>
          <w:sz w:val="28"/>
          <w:szCs w:val="28"/>
          <w:lang w:val="en-US"/>
        </w:rPr>
        <w:t>7</w:t>
      </w:r>
    </w:p>
    <w:p w14:paraId="55A0FEEF" w14:textId="69341000" w:rsidR="00D97354" w:rsidRPr="00D97354" w:rsidRDefault="00D97354" w:rsidP="00D97354">
      <w:pPr>
        <w:jc w:val="center"/>
        <w:rPr>
          <w:rFonts w:cs="Times New Roman"/>
          <w:b/>
          <w:bCs/>
          <w:szCs w:val="28"/>
          <w:lang w:val="en-US"/>
        </w:rPr>
      </w:pPr>
      <w:r w:rsidRPr="00A47EC8">
        <w:rPr>
          <w:rFonts w:cs="Times New Roman"/>
          <w:b/>
          <w:bCs/>
          <w:szCs w:val="28"/>
        </w:rPr>
        <w:t>Налбуш Адриан</w:t>
      </w:r>
    </w:p>
    <w:p w14:paraId="2DF0D32E" w14:textId="3148EC60" w:rsidR="0067656E" w:rsidRPr="00D97354" w:rsidRDefault="00F37735" w:rsidP="00D97354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1D82BCB5" w14:textId="6EF36461" w:rsidR="00943532" w:rsidRDefault="00753748" w:rsidP="00943532">
      <w:pPr>
        <w:keepNext/>
        <w:jc w:val="center"/>
      </w:pPr>
      <w:r w:rsidRPr="00753748">
        <w:drawing>
          <wp:inline distT="0" distB="0" distL="0" distR="0" wp14:anchorId="0A5EBD9A" wp14:editId="5D3BCBCE">
            <wp:extent cx="5506218" cy="2305372"/>
            <wp:effectExtent l="0" t="0" r="0" b="0"/>
            <wp:docPr id="37906873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6873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68C8" w14:textId="36705E88" w:rsidR="00373EE4" w:rsidRPr="003361D5" w:rsidRDefault="003361D5" w:rsidP="00943532">
      <w:pPr>
        <w:pStyle w:val="a4"/>
      </w:pPr>
      <w:r>
        <w:rPr>
          <w:noProof/>
        </w:rPr>
        <w:t>Клонирование репозитория и п</w:t>
      </w:r>
      <w:r w:rsidR="00943532" w:rsidRPr="007B1546">
        <w:rPr>
          <w:noProof/>
        </w:rPr>
        <w:t>росмотр удаленных репозиториев</w:t>
      </w:r>
    </w:p>
    <w:p w14:paraId="5E78DB97" w14:textId="6DA56573" w:rsidR="009B0B8A" w:rsidRDefault="00753748" w:rsidP="009B0B8A">
      <w:pPr>
        <w:keepNext/>
        <w:jc w:val="center"/>
      </w:pPr>
      <w:r w:rsidRPr="00753748">
        <w:drawing>
          <wp:inline distT="0" distB="0" distL="0" distR="0" wp14:anchorId="7D31DDEA" wp14:editId="1EFE88BE">
            <wp:extent cx="5210902" cy="1000265"/>
            <wp:effectExtent l="0" t="0" r="0" b="9525"/>
            <wp:docPr id="870284217" name="Рисунок 1" descr="Изображение выглядит как текст, снимок экрана, Шрифт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84217" name="Рисунок 1" descr="Изображение выглядит как текст, снимок экрана, Шрифт, дисплей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59CF" w14:textId="2C8E55B2" w:rsidR="00373EE4" w:rsidRPr="00D97354" w:rsidRDefault="009B0B8A" w:rsidP="00D97354">
      <w:pPr>
        <w:pStyle w:val="a4"/>
      </w:pPr>
      <w:r>
        <w:t xml:space="preserve">Просмотр удаленных репозиториев с ключом </w:t>
      </w:r>
      <w:r w:rsidRPr="009B0B8A">
        <w:t>-</w:t>
      </w:r>
      <w:r>
        <w:rPr>
          <w:lang w:val="en-US"/>
        </w:rPr>
        <w:t>v</w:t>
      </w:r>
    </w:p>
    <w:p w14:paraId="0B715BA6" w14:textId="1FEB083A" w:rsidR="00C07783" w:rsidRDefault="00753748" w:rsidP="00C07783">
      <w:pPr>
        <w:keepNext/>
        <w:jc w:val="center"/>
      </w:pPr>
      <w:r w:rsidRPr="00753748">
        <w:drawing>
          <wp:inline distT="0" distB="0" distL="0" distR="0" wp14:anchorId="16A75025" wp14:editId="2BBA6253">
            <wp:extent cx="5506218" cy="2610214"/>
            <wp:effectExtent l="0" t="0" r="0" b="0"/>
            <wp:docPr id="366594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94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F602" w14:textId="6B7F066F" w:rsidR="00373EE4" w:rsidRPr="00D97354" w:rsidRDefault="00C07783" w:rsidP="00D97354">
      <w:pPr>
        <w:pStyle w:val="a4"/>
        <w:rPr>
          <w:lang w:val="en-US"/>
        </w:rPr>
      </w:pPr>
      <w:r>
        <w:t>Добавление удаленного репозитория</w:t>
      </w:r>
    </w:p>
    <w:p w14:paraId="7F41C9A8" w14:textId="2B7C2BDB" w:rsidR="00FD29B3" w:rsidRDefault="00753748" w:rsidP="00FD29B3">
      <w:pPr>
        <w:keepNext/>
        <w:jc w:val="center"/>
      </w:pPr>
      <w:r w:rsidRPr="00753748">
        <w:lastRenderedPageBreak/>
        <w:drawing>
          <wp:inline distT="0" distB="0" distL="0" distR="0" wp14:anchorId="55AB44B4" wp14:editId="5271D545">
            <wp:extent cx="5153744" cy="1638529"/>
            <wp:effectExtent l="0" t="0" r="0" b="0"/>
            <wp:docPr id="1242223863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23863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DE8A" w14:textId="52991043" w:rsidR="00373EE4" w:rsidRPr="00D97354" w:rsidRDefault="00FD29B3" w:rsidP="00D97354">
      <w:pPr>
        <w:pStyle w:val="a4"/>
        <w:rPr>
          <w:lang w:val="en-US"/>
        </w:rPr>
      </w:pPr>
      <w:r>
        <w:t>Использование имени вместо пути</w:t>
      </w:r>
    </w:p>
    <w:p w14:paraId="7C5B8128" w14:textId="1523E4A8" w:rsidR="003561FB" w:rsidRDefault="00753748" w:rsidP="003561FB">
      <w:pPr>
        <w:keepNext/>
        <w:jc w:val="center"/>
      </w:pPr>
      <w:r w:rsidRPr="00753748">
        <w:drawing>
          <wp:inline distT="0" distB="0" distL="0" distR="0" wp14:anchorId="1D07C72B" wp14:editId="4AA03FB8">
            <wp:extent cx="5106113" cy="1609950"/>
            <wp:effectExtent l="0" t="0" r="0" b="9525"/>
            <wp:docPr id="92731228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1228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E5B1" w14:textId="5B7C0894" w:rsidR="00AF2013" w:rsidRPr="00D97354" w:rsidRDefault="003561FB" w:rsidP="00D97354">
      <w:pPr>
        <w:pStyle w:val="a4"/>
        <w:rPr>
          <w:lang w:val="en-US"/>
        </w:rPr>
      </w:pPr>
      <w:r>
        <w:t>Получение данных из удаленных проектов</w:t>
      </w:r>
    </w:p>
    <w:p w14:paraId="22CDDEF5" w14:textId="45114000" w:rsidR="00BB5EA7" w:rsidRDefault="003C49D3" w:rsidP="00BB5EA7">
      <w:pPr>
        <w:keepNext/>
        <w:jc w:val="center"/>
      </w:pPr>
      <w:r w:rsidRPr="003C49D3">
        <w:drawing>
          <wp:inline distT="0" distB="0" distL="0" distR="0" wp14:anchorId="41D12082" wp14:editId="33F961F4">
            <wp:extent cx="5753903" cy="3439005"/>
            <wp:effectExtent l="0" t="0" r="0" b="9525"/>
            <wp:docPr id="428592941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92941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30AD" w14:textId="575FF560" w:rsidR="00AF2013" w:rsidRPr="00D97354" w:rsidRDefault="00BB5EA7" w:rsidP="00D97354">
      <w:pPr>
        <w:pStyle w:val="a4"/>
        <w:rPr>
          <w:lang w:val="en-US"/>
        </w:rPr>
      </w:pPr>
      <w:r>
        <w:t>Отправка изменений в удаленный репозиторий</w:t>
      </w:r>
    </w:p>
    <w:p w14:paraId="5737F869" w14:textId="52C00347" w:rsidR="003F072F" w:rsidRDefault="003C49D3" w:rsidP="003F072F">
      <w:pPr>
        <w:keepNext/>
        <w:jc w:val="center"/>
      </w:pPr>
      <w:r w:rsidRPr="003C49D3">
        <w:lastRenderedPageBreak/>
        <w:drawing>
          <wp:inline distT="0" distB="0" distL="0" distR="0" wp14:anchorId="2B4A90AA" wp14:editId="1D68EDDE">
            <wp:extent cx="5391902" cy="2248214"/>
            <wp:effectExtent l="0" t="0" r="0" b="0"/>
            <wp:docPr id="263376268" name="Рисунок 1" descr="Изображение выглядит как текст, электроника, снимок экрана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76268" name="Рисунок 1" descr="Изображение выглядит как текст, электроника, снимок экрана, дисплей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EC0F" w14:textId="0379CCCF" w:rsidR="00AF2013" w:rsidRPr="005E5F0A" w:rsidRDefault="003F072F" w:rsidP="00D97354">
      <w:pPr>
        <w:pStyle w:val="a4"/>
      </w:pPr>
      <w:r>
        <w:t>Информация об удаленном репозитории</w:t>
      </w:r>
      <w:r w:rsidR="003C49D3" w:rsidRPr="003C49D3">
        <w:rPr>
          <w:noProof/>
        </w:rPr>
        <w:t xml:space="preserve"> </w:t>
      </w:r>
    </w:p>
    <w:p w14:paraId="0DDFE7BC" w14:textId="64412D09" w:rsidR="005E5F0A" w:rsidRDefault="003C49D3" w:rsidP="005E5F0A">
      <w:pPr>
        <w:keepNext/>
        <w:jc w:val="center"/>
      </w:pPr>
      <w:r w:rsidRPr="003C49D3">
        <w:drawing>
          <wp:inline distT="0" distB="0" distL="0" distR="0" wp14:anchorId="3369AD87" wp14:editId="53B4B618">
            <wp:extent cx="5191850" cy="1543265"/>
            <wp:effectExtent l="0" t="0" r="8890" b="0"/>
            <wp:docPr id="827958759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58759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00F6" w14:textId="65C69356" w:rsidR="00AF2013" w:rsidRPr="00D97354" w:rsidRDefault="005E5F0A" w:rsidP="00D97354">
      <w:pPr>
        <w:pStyle w:val="a4"/>
        <w:rPr>
          <w:lang w:val="en-US"/>
        </w:rPr>
      </w:pPr>
      <w:r>
        <w:t>Переименование удаленного репозитория</w:t>
      </w:r>
    </w:p>
    <w:p w14:paraId="56FF32EE" w14:textId="5C5A5DBE" w:rsidR="002E536F" w:rsidRDefault="003C49D3" w:rsidP="002E536F">
      <w:pPr>
        <w:keepNext/>
        <w:jc w:val="center"/>
        <w:rPr>
          <w:lang w:val="en-US"/>
        </w:rPr>
      </w:pPr>
      <w:r w:rsidRPr="003C49D3">
        <w:drawing>
          <wp:inline distT="0" distB="0" distL="0" distR="0" wp14:anchorId="11CB32CB" wp14:editId="3B685762">
            <wp:extent cx="5468113" cy="381053"/>
            <wp:effectExtent l="0" t="0" r="0" b="0"/>
            <wp:docPr id="1247570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700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4CF7" w14:textId="65474736" w:rsidR="003C49D3" w:rsidRPr="00F54DAB" w:rsidRDefault="003C49D3" w:rsidP="002E536F">
      <w:pPr>
        <w:keepNext/>
        <w:jc w:val="center"/>
        <w:rPr>
          <w:lang w:val="en-US"/>
        </w:rPr>
      </w:pPr>
      <w:r w:rsidRPr="003C49D3">
        <w:rPr>
          <w:lang w:val="en-US"/>
        </w:rPr>
        <w:drawing>
          <wp:inline distT="0" distB="0" distL="0" distR="0" wp14:anchorId="7A83C18C" wp14:editId="78650673">
            <wp:extent cx="4925112" cy="485843"/>
            <wp:effectExtent l="0" t="0" r="0" b="9525"/>
            <wp:docPr id="200673438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3438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925F" w14:textId="667D8ACD" w:rsidR="00AF2013" w:rsidRPr="00D97354" w:rsidRDefault="002E536F" w:rsidP="00D97354">
      <w:pPr>
        <w:pStyle w:val="a4"/>
        <w:rPr>
          <w:lang w:val="en-US"/>
        </w:rPr>
      </w:pPr>
      <w:r>
        <w:t>Удаление удаленного репозитория</w:t>
      </w:r>
    </w:p>
    <w:p w14:paraId="31307A41" w14:textId="5A877F75" w:rsidR="002E536F" w:rsidRDefault="00F54DAB" w:rsidP="002E536F">
      <w:pPr>
        <w:keepNext/>
        <w:jc w:val="center"/>
      </w:pPr>
      <w:r w:rsidRPr="00F54DAB">
        <w:drawing>
          <wp:inline distT="0" distB="0" distL="0" distR="0" wp14:anchorId="1B319ADA" wp14:editId="14C0ED97">
            <wp:extent cx="5029902" cy="1105054"/>
            <wp:effectExtent l="0" t="0" r="0" b="0"/>
            <wp:docPr id="129431549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1549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2C14" w14:textId="1A84D05D" w:rsidR="00AF2013" w:rsidRPr="00D97354" w:rsidRDefault="002E536F" w:rsidP="00D97354">
      <w:pPr>
        <w:pStyle w:val="a4"/>
        <w:rPr>
          <w:lang w:val="en-US"/>
        </w:rPr>
      </w:pPr>
      <w:r>
        <w:t>П</w:t>
      </w:r>
      <w:r w:rsidR="009E2C12">
        <w:t>р</w:t>
      </w:r>
      <w:r>
        <w:t>осмотр тегов</w:t>
      </w:r>
    </w:p>
    <w:p w14:paraId="116C27A4" w14:textId="2009EB4C" w:rsidR="009E2C12" w:rsidRDefault="00F54DAB" w:rsidP="009E2C12">
      <w:pPr>
        <w:keepNext/>
        <w:jc w:val="center"/>
      </w:pPr>
      <w:r w:rsidRPr="00F54DAB">
        <w:lastRenderedPageBreak/>
        <w:drawing>
          <wp:inline distT="0" distB="0" distL="0" distR="0" wp14:anchorId="3794817A" wp14:editId="16CC6188">
            <wp:extent cx="5115639" cy="1886213"/>
            <wp:effectExtent l="0" t="0" r="8890" b="0"/>
            <wp:docPr id="1988510147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10147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3778" w14:textId="718435CF" w:rsidR="00AF2013" w:rsidRPr="009E2C12" w:rsidRDefault="009E2C12" w:rsidP="009E2C12">
      <w:pPr>
        <w:pStyle w:val="a4"/>
      </w:pPr>
      <w:r>
        <w:t xml:space="preserve">Создание </w:t>
      </w:r>
      <w:r w:rsidRPr="00E80888">
        <w:t>аннотированной метки</w:t>
      </w:r>
    </w:p>
    <w:p w14:paraId="2F3801FE" w14:textId="6BF9754E" w:rsidR="00AF2013" w:rsidRPr="009E2C12" w:rsidRDefault="009E2C12" w:rsidP="00595243">
      <w:r w:rsidRPr="009E2C12">
        <w:tab/>
      </w:r>
    </w:p>
    <w:p w14:paraId="73425C05" w14:textId="6BA1C83D" w:rsidR="009E2C12" w:rsidRDefault="00F54DAB" w:rsidP="009E2C12">
      <w:pPr>
        <w:keepNext/>
        <w:jc w:val="center"/>
      </w:pPr>
      <w:r w:rsidRPr="00F54DAB">
        <w:drawing>
          <wp:inline distT="0" distB="0" distL="0" distR="0" wp14:anchorId="388BBC1B" wp14:editId="4C0C319F">
            <wp:extent cx="5940425" cy="3118485"/>
            <wp:effectExtent l="0" t="0" r="3175" b="5715"/>
            <wp:docPr id="1327350349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50349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8D3F" w14:textId="411D403B" w:rsidR="00AF2013" w:rsidRPr="00FC413B" w:rsidRDefault="009E2C12" w:rsidP="009E2C12">
      <w:pPr>
        <w:pStyle w:val="a4"/>
      </w:pPr>
      <w:r>
        <w:t>Просмотр данных тег</w:t>
      </w:r>
      <w:r w:rsidR="00FC413B">
        <w:t>а</w:t>
      </w:r>
    </w:p>
    <w:p w14:paraId="2214630D" w14:textId="64F48974" w:rsidR="00FC413B" w:rsidRDefault="00F54DAB" w:rsidP="00FC413B">
      <w:pPr>
        <w:keepNext/>
        <w:jc w:val="center"/>
      </w:pPr>
      <w:r w:rsidRPr="00F54DAB">
        <w:drawing>
          <wp:inline distT="0" distB="0" distL="0" distR="0" wp14:anchorId="144A11D7" wp14:editId="74D0B258">
            <wp:extent cx="3924848" cy="2638793"/>
            <wp:effectExtent l="0" t="0" r="0" b="9525"/>
            <wp:docPr id="1340279860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79860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24B2" w14:textId="1EB5D79C" w:rsidR="00AF2013" w:rsidRDefault="00FC413B" w:rsidP="00FC413B">
      <w:pPr>
        <w:pStyle w:val="a4"/>
        <w:rPr>
          <w:lang w:val="en-US"/>
        </w:rPr>
      </w:pPr>
      <w:r>
        <w:t>Создание легковесной метки</w:t>
      </w:r>
    </w:p>
    <w:p w14:paraId="17BE8664" w14:textId="2EA13FD4" w:rsidR="00FC413B" w:rsidRDefault="00F54DAB" w:rsidP="00FC413B">
      <w:pPr>
        <w:keepNext/>
        <w:jc w:val="center"/>
      </w:pPr>
      <w:r w:rsidRPr="00F54DAB">
        <w:lastRenderedPageBreak/>
        <w:drawing>
          <wp:inline distT="0" distB="0" distL="0" distR="0" wp14:anchorId="7B1A6827" wp14:editId="78905066">
            <wp:extent cx="5344271" cy="2962688"/>
            <wp:effectExtent l="0" t="0" r="8890" b="9525"/>
            <wp:docPr id="1545035632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35632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15AF" w14:textId="7CF3594D" w:rsidR="00AF2013" w:rsidRPr="00D97354" w:rsidRDefault="00FC413B" w:rsidP="00D97354">
      <w:pPr>
        <w:pStyle w:val="a4"/>
        <w:rPr>
          <w:lang w:val="en-US"/>
        </w:rPr>
      </w:pPr>
      <w:r>
        <w:t>Просмотр данных тега</w:t>
      </w:r>
    </w:p>
    <w:p w14:paraId="10A2DD99" w14:textId="73389B80" w:rsidR="00FC413B" w:rsidRPr="00D651AD" w:rsidRDefault="00F54DAB" w:rsidP="00FC413B">
      <w:pPr>
        <w:keepNext/>
        <w:jc w:val="center"/>
        <w:rPr>
          <w:lang w:val="en-US"/>
        </w:rPr>
      </w:pPr>
      <w:r w:rsidRPr="00F54DAB">
        <w:drawing>
          <wp:inline distT="0" distB="0" distL="0" distR="0" wp14:anchorId="5DB266EC" wp14:editId="07784451">
            <wp:extent cx="5382376" cy="2829320"/>
            <wp:effectExtent l="0" t="0" r="8890" b="9525"/>
            <wp:docPr id="1183358136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58136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2292" w14:textId="5D362E7C" w:rsidR="00AF2013" w:rsidRDefault="00FC413B" w:rsidP="00FC413B">
      <w:pPr>
        <w:pStyle w:val="a4"/>
        <w:rPr>
          <w:lang w:val="en-US"/>
        </w:rPr>
      </w:pPr>
      <w:r>
        <w:t>Просмотр истории</w:t>
      </w:r>
    </w:p>
    <w:p w14:paraId="00376FCC" w14:textId="323DD851" w:rsidR="00FC413B" w:rsidRDefault="00D651AD" w:rsidP="00FC413B">
      <w:pPr>
        <w:keepNext/>
        <w:jc w:val="center"/>
      </w:pPr>
      <w:r w:rsidRPr="00D651AD">
        <w:drawing>
          <wp:inline distT="0" distB="0" distL="0" distR="0" wp14:anchorId="09A06144" wp14:editId="2B689E9C">
            <wp:extent cx="4563112" cy="514422"/>
            <wp:effectExtent l="0" t="0" r="0" b="0"/>
            <wp:docPr id="336620279" name="Рисунок 1" descr="Изображение выглядит как текст, снимок экрана, Шрифт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20279" name="Рисунок 1" descr="Изображение выглядит как текст, снимок экрана, Шрифт, дисплей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19EE" w14:textId="44A3DBDB" w:rsidR="00AF2013" w:rsidRPr="00396143" w:rsidRDefault="00FC413B" w:rsidP="00FC413B">
      <w:pPr>
        <w:pStyle w:val="a4"/>
      </w:pPr>
      <w:r>
        <w:t>Создание тега определенному коммиту</w:t>
      </w:r>
    </w:p>
    <w:p w14:paraId="5236326A" w14:textId="00586E04" w:rsidR="00FC413B" w:rsidRDefault="00D651AD" w:rsidP="00FC413B">
      <w:pPr>
        <w:keepNext/>
        <w:jc w:val="center"/>
      </w:pPr>
      <w:r w:rsidRPr="00D651AD">
        <w:lastRenderedPageBreak/>
        <w:drawing>
          <wp:inline distT="0" distB="0" distL="0" distR="0" wp14:anchorId="5B81457A" wp14:editId="57A7EE69">
            <wp:extent cx="4963218" cy="2867425"/>
            <wp:effectExtent l="0" t="0" r="8890" b="9525"/>
            <wp:docPr id="742781625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81625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E4AA" w14:textId="5D955327" w:rsidR="00AF2013" w:rsidRPr="00D97354" w:rsidRDefault="00FC413B" w:rsidP="00D97354">
      <w:pPr>
        <w:pStyle w:val="a4"/>
        <w:rPr>
          <w:lang w:val="en-US"/>
        </w:rPr>
      </w:pPr>
      <w:r>
        <w:t>Ввод сообщения в текстовом редакторе</w:t>
      </w:r>
    </w:p>
    <w:p w14:paraId="48B91BF5" w14:textId="70FDD3D8" w:rsidR="00FC413B" w:rsidRDefault="00D651AD" w:rsidP="00FC413B">
      <w:pPr>
        <w:keepNext/>
        <w:jc w:val="center"/>
      </w:pPr>
      <w:r w:rsidRPr="00D651AD">
        <w:drawing>
          <wp:inline distT="0" distB="0" distL="0" distR="0" wp14:anchorId="54B4F1D0" wp14:editId="6D9C1FA2">
            <wp:extent cx="4877481" cy="3696216"/>
            <wp:effectExtent l="0" t="0" r="0" b="0"/>
            <wp:docPr id="1788804476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04476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0042" w14:textId="51278010" w:rsidR="00AF2013" w:rsidRPr="006952C8" w:rsidRDefault="00FC413B" w:rsidP="00FC413B">
      <w:pPr>
        <w:pStyle w:val="a4"/>
      </w:pPr>
      <w:r>
        <w:t>Просмотр данных тега</w:t>
      </w:r>
    </w:p>
    <w:p w14:paraId="4A2881D9" w14:textId="4E689B12" w:rsidR="00370539" w:rsidRDefault="00D651AD" w:rsidP="00370539">
      <w:pPr>
        <w:keepNext/>
        <w:jc w:val="center"/>
      </w:pPr>
      <w:r w:rsidRPr="00D651AD">
        <w:drawing>
          <wp:inline distT="0" distB="0" distL="0" distR="0" wp14:anchorId="1E11D1CA" wp14:editId="0FFA7708">
            <wp:extent cx="4820323" cy="828791"/>
            <wp:effectExtent l="0" t="0" r="0" b="9525"/>
            <wp:docPr id="166781476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1476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A4C3" w14:textId="0FB5EBE6" w:rsidR="00633443" w:rsidRPr="00D97354" w:rsidRDefault="00370539" w:rsidP="00D97354">
      <w:pPr>
        <w:pStyle w:val="a4"/>
        <w:rPr>
          <w:lang w:val="en-US"/>
        </w:rPr>
      </w:pPr>
      <w:r>
        <w:t>Отправка тега на удаленный сервер</w:t>
      </w:r>
    </w:p>
    <w:p w14:paraId="223C8F16" w14:textId="4E4B02C2" w:rsidR="00370539" w:rsidRDefault="00D651AD" w:rsidP="00370539">
      <w:pPr>
        <w:keepNext/>
        <w:jc w:val="center"/>
      </w:pPr>
      <w:r w:rsidRPr="00D651AD">
        <w:lastRenderedPageBreak/>
        <w:drawing>
          <wp:inline distT="0" distB="0" distL="0" distR="0" wp14:anchorId="2EB5BA66" wp14:editId="3B63CA2B">
            <wp:extent cx="4887007" cy="1571844"/>
            <wp:effectExtent l="0" t="0" r="8890" b="9525"/>
            <wp:docPr id="2038952498" name="Рисунок 1" descr="Изображение выглядит как текст, снимок экрана, дисплей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52498" name="Рисунок 1" descr="Изображение выглядит как текст, снимок экрана, дисплей, Шрифт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F22E" w14:textId="4C3FFD0C" w:rsidR="00633443" w:rsidRPr="00D97354" w:rsidRDefault="00370539" w:rsidP="00D97354">
      <w:pPr>
        <w:pStyle w:val="a4"/>
        <w:rPr>
          <w:lang w:val="en-US"/>
        </w:rPr>
      </w:pPr>
      <w:r>
        <w:t>Отправка всех тегов на сервер</w:t>
      </w:r>
    </w:p>
    <w:p w14:paraId="36B6D322" w14:textId="6B42D59C" w:rsidR="00370539" w:rsidRDefault="00D651AD" w:rsidP="00370539">
      <w:pPr>
        <w:keepNext/>
        <w:jc w:val="center"/>
      </w:pPr>
      <w:r w:rsidRPr="00D651AD">
        <w:drawing>
          <wp:inline distT="0" distB="0" distL="0" distR="0" wp14:anchorId="7E09B13D" wp14:editId="64B331F7">
            <wp:extent cx="4496427" cy="914528"/>
            <wp:effectExtent l="0" t="0" r="0" b="0"/>
            <wp:docPr id="66693171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3171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E14F" w14:textId="7351B97D" w:rsidR="00633443" w:rsidRPr="00D97354" w:rsidRDefault="00370539" w:rsidP="00D97354">
      <w:pPr>
        <w:pStyle w:val="a4"/>
        <w:rPr>
          <w:lang w:val="en-US"/>
        </w:rPr>
      </w:pPr>
      <w:r>
        <w:t>Удаление тега</w:t>
      </w:r>
    </w:p>
    <w:p w14:paraId="65F89265" w14:textId="24D499DA" w:rsidR="00370539" w:rsidRDefault="00D651AD" w:rsidP="00370539">
      <w:pPr>
        <w:keepNext/>
        <w:jc w:val="center"/>
      </w:pPr>
      <w:r w:rsidRPr="00D651AD">
        <w:drawing>
          <wp:inline distT="0" distB="0" distL="0" distR="0" wp14:anchorId="0B1EFCBE" wp14:editId="33A3E7B1">
            <wp:extent cx="4258269" cy="1038370"/>
            <wp:effectExtent l="0" t="0" r="0" b="9525"/>
            <wp:docPr id="203145108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5108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5502" w14:textId="6D96FD43" w:rsidR="00633443" w:rsidRPr="00D97354" w:rsidRDefault="00370539" w:rsidP="00D97354">
      <w:pPr>
        <w:pStyle w:val="a4"/>
        <w:rPr>
          <w:lang w:val="en-US"/>
        </w:rPr>
      </w:pPr>
      <w:r>
        <w:t>Удаление тегов с сервера</w:t>
      </w:r>
    </w:p>
    <w:p w14:paraId="542220DF" w14:textId="5220BEC0" w:rsidR="00370539" w:rsidRDefault="00D651AD" w:rsidP="00370539">
      <w:pPr>
        <w:keepNext/>
        <w:jc w:val="center"/>
      </w:pPr>
      <w:r w:rsidRPr="00D651AD">
        <w:drawing>
          <wp:inline distT="0" distB="0" distL="0" distR="0" wp14:anchorId="4D429F98" wp14:editId="3C10F42E">
            <wp:extent cx="3210373" cy="543001"/>
            <wp:effectExtent l="0" t="0" r="0" b="9525"/>
            <wp:docPr id="898286178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86178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2A0E" w14:textId="34A7E452" w:rsidR="00633443" w:rsidRDefault="00370539" w:rsidP="00370539">
      <w:pPr>
        <w:pStyle w:val="a4"/>
        <w:rPr>
          <w:lang w:val="en-US"/>
        </w:rPr>
      </w:pPr>
      <w:r w:rsidRPr="00040D7D">
        <w:t>Переключение на метку</w:t>
      </w:r>
    </w:p>
    <w:p w14:paraId="6149EE48" w14:textId="34E2E96A" w:rsidR="00370539" w:rsidRDefault="00D651AD" w:rsidP="00370539">
      <w:pPr>
        <w:keepNext/>
        <w:jc w:val="center"/>
      </w:pPr>
      <w:r w:rsidRPr="00D651AD">
        <w:drawing>
          <wp:inline distT="0" distB="0" distL="0" distR="0" wp14:anchorId="00214C39" wp14:editId="79BF0B96">
            <wp:extent cx="3248478" cy="533474"/>
            <wp:effectExtent l="0" t="0" r="9525" b="0"/>
            <wp:docPr id="228843390" name="Рисунок 1" descr="Изображение выглядит как текст, Шрифт, снимок экрана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43390" name="Рисунок 1" descr="Изображение выглядит как текст, Шрифт, снимок экрана, Графика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B935" w14:textId="3E0082D4" w:rsidR="00633443" w:rsidRPr="00370539" w:rsidRDefault="00370539" w:rsidP="00370539">
      <w:pPr>
        <w:pStyle w:val="a4"/>
      </w:pPr>
      <w:r>
        <w:t>Создание новой ветки</w:t>
      </w:r>
    </w:p>
    <w:p w14:paraId="0BA3C285" w14:textId="49DB5DCE" w:rsidR="001A15F5" w:rsidRDefault="00D651AD" w:rsidP="001A15F5">
      <w:pPr>
        <w:keepNext/>
        <w:jc w:val="center"/>
      </w:pPr>
      <w:r w:rsidRPr="00D651AD">
        <w:drawing>
          <wp:inline distT="0" distB="0" distL="0" distR="0" wp14:anchorId="7FAA94A1" wp14:editId="4E14DACD">
            <wp:extent cx="4058216" cy="1981477"/>
            <wp:effectExtent l="0" t="0" r="0" b="0"/>
            <wp:docPr id="544999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9946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A106" w14:textId="565CB7B5" w:rsidR="00633443" w:rsidRDefault="001A15F5" w:rsidP="001A15F5">
      <w:pPr>
        <w:pStyle w:val="a4"/>
        <w:rPr>
          <w:lang w:val="en-US"/>
        </w:rPr>
      </w:pPr>
      <w:r>
        <w:t xml:space="preserve">Задание </w:t>
      </w:r>
      <w:proofErr w:type="spellStart"/>
      <w:r>
        <w:t>алиасов</w:t>
      </w:r>
      <w:proofErr w:type="spellEnd"/>
    </w:p>
    <w:p w14:paraId="5297B39E" w14:textId="2DC0EC12" w:rsidR="001A15F5" w:rsidRDefault="00D97354" w:rsidP="001A15F5">
      <w:pPr>
        <w:keepNext/>
        <w:jc w:val="center"/>
      </w:pPr>
      <w:r w:rsidRPr="00D97354">
        <w:lastRenderedPageBreak/>
        <w:drawing>
          <wp:inline distT="0" distB="0" distL="0" distR="0" wp14:anchorId="5D2D4621" wp14:editId="65F09550">
            <wp:extent cx="3820058" cy="733527"/>
            <wp:effectExtent l="0" t="0" r="9525" b="9525"/>
            <wp:docPr id="1879665941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65941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FF85" w14:textId="42126295" w:rsidR="00633443" w:rsidRPr="001A15F5" w:rsidRDefault="001A15F5" w:rsidP="001A15F5">
      <w:pPr>
        <w:pStyle w:val="a4"/>
      </w:pPr>
      <w:r>
        <w:t xml:space="preserve">Создание псевдонима </w:t>
      </w:r>
      <w:r w:rsidRPr="00493391">
        <w:t>исключени</w:t>
      </w:r>
      <w:r>
        <w:t>я</w:t>
      </w:r>
      <w:r w:rsidRPr="00493391">
        <w:t xml:space="preserve"> файла из индекса</w:t>
      </w:r>
    </w:p>
    <w:p w14:paraId="193C715D" w14:textId="165A64DB" w:rsidR="001A15F5" w:rsidRDefault="00D97354" w:rsidP="001A15F5">
      <w:pPr>
        <w:keepNext/>
        <w:jc w:val="center"/>
      </w:pPr>
      <w:r w:rsidRPr="00D97354">
        <w:drawing>
          <wp:inline distT="0" distB="0" distL="0" distR="0" wp14:anchorId="24DBDEE1" wp14:editId="49D8DD69">
            <wp:extent cx="4324954" cy="1152686"/>
            <wp:effectExtent l="0" t="0" r="0" b="9525"/>
            <wp:docPr id="204832757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2757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4FC3" w14:textId="12A43F05" w:rsidR="00633443" w:rsidRDefault="001A15F5" w:rsidP="001A15F5">
      <w:pPr>
        <w:pStyle w:val="a4"/>
        <w:rPr>
          <w:lang w:val="en-US"/>
        </w:rPr>
      </w:pPr>
      <w:r>
        <w:t>Использование созданного псевдонима</w:t>
      </w:r>
    </w:p>
    <w:p w14:paraId="2F82BC50" w14:textId="30909366" w:rsidR="001A15F5" w:rsidRDefault="00D97354" w:rsidP="001A15F5">
      <w:pPr>
        <w:keepNext/>
        <w:jc w:val="center"/>
      </w:pPr>
      <w:r w:rsidRPr="00D97354">
        <w:drawing>
          <wp:inline distT="0" distB="0" distL="0" distR="0" wp14:anchorId="35738972" wp14:editId="2C6CA8A4">
            <wp:extent cx="3400900" cy="428685"/>
            <wp:effectExtent l="0" t="0" r="0" b="9525"/>
            <wp:docPr id="578914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1458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2568" w14:textId="27421B2F" w:rsidR="00633443" w:rsidRPr="001A15F5" w:rsidRDefault="001A15F5" w:rsidP="001A15F5">
      <w:pPr>
        <w:pStyle w:val="a4"/>
      </w:pPr>
      <w:r>
        <w:t xml:space="preserve">Создание </w:t>
      </w:r>
      <w:proofErr w:type="spellStart"/>
      <w:r>
        <w:t>алиаса</w:t>
      </w:r>
      <w:proofErr w:type="spellEnd"/>
      <w:r>
        <w:t xml:space="preserve"> для просмотра последнего коммита</w:t>
      </w:r>
    </w:p>
    <w:p w14:paraId="6E864612" w14:textId="6679B982" w:rsidR="001A15F5" w:rsidRDefault="00D97354" w:rsidP="001A15F5">
      <w:pPr>
        <w:keepNext/>
        <w:jc w:val="center"/>
      </w:pPr>
      <w:r w:rsidRPr="00D97354">
        <w:drawing>
          <wp:inline distT="0" distB="0" distL="0" distR="0" wp14:anchorId="66CEA1C7" wp14:editId="37A8FBAF">
            <wp:extent cx="5544324" cy="1581371"/>
            <wp:effectExtent l="0" t="0" r="0" b="0"/>
            <wp:docPr id="287683735" name="Рисунок 1" descr="Изображение выглядит как текст, электроника, снимок экрана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83735" name="Рисунок 1" descr="Изображение выглядит как текст, электроника, снимок экрана, дисплей&#10;&#10;Контент, сгенерированный ИИ, может содержать ошибки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7EB3" w14:textId="397A6359" w:rsidR="00633443" w:rsidRPr="006952C8" w:rsidRDefault="001A15F5" w:rsidP="001A15F5">
      <w:pPr>
        <w:pStyle w:val="a4"/>
      </w:pPr>
      <w:r>
        <w:t xml:space="preserve">Результат работы созданного </w:t>
      </w:r>
      <w:proofErr w:type="spellStart"/>
      <w:r>
        <w:t>алиаса</w:t>
      </w:r>
      <w:proofErr w:type="spellEnd"/>
    </w:p>
    <w:p w14:paraId="332000DF" w14:textId="09197739" w:rsidR="001A15F5" w:rsidRDefault="00D97354" w:rsidP="001A15F5">
      <w:pPr>
        <w:keepNext/>
        <w:jc w:val="center"/>
      </w:pPr>
      <w:r w:rsidRPr="00D97354">
        <w:drawing>
          <wp:inline distT="0" distB="0" distL="0" distR="0" wp14:anchorId="30FF8639" wp14:editId="33CF5EC1">
            <wp:extent cx="3696216" cy="809738"/>
            <wp:effectExtent l="0" t="0" r="0" b="9525"/>
            <wp:docPr id="74093533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3533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683B" w14:textId="3572D4CD" w:rsidR="00633443" w:rsidRPr="00373EE4" w:rsidRDefault="001A15F5" w:rsidP="001A15F5">
      <w:pPr>
        <w:pStyle w:val="a4"/>
        <w:rPr>
          <w:lang w:val="en-US"/>
        </w:rPr>
      </w:pPr>
      <w:r>
        <w:t>Создание псевдонима внешней команды</w:t>
      </w:r>
    </w:p>
    <w:sectPr w:rsidR="00633443" w:rsidRPr="00373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0E"/>
    <w:rsid w:val="000A5366"/>
    <w:rsid w:val="000C5205"/>
    <w:rsid w:val="000E6914"/>
    <w:rsid w:val="00145C4A"/>
    <w:rsid w:val="00152265"/>
    <w:rsid w:val="001919C8"/>
    <w:rsid w:val="001974DB"/>
    <w:rsid w:val="001A15F5"/>
    <w:rsid w:val="002D1E3E"/>
    <w:rsid w:val="002E536F"/>
    <w:rsid w:val="003361D5"/>
    <w:rsid w:val="003561FB"/>
    <w:rsid w:val="00370539"/>
    <w:rsid w:val="00373EE4"/>
    <w:rsid w:val="00396143"/>
    <w:rsid w:val="003C49D3"/>
    <w:rsid w:val="003E4BD0"/>
    <w:rsid w:val="003F072F"/>
    <w:rsid w:val="00462676"/>
    <w:rsid w:val="004E6259"/>
    <w:rsid w:val="00501807"/>
    <w:rsid w:val="00595243"/>
    <w:rsid w:val="005E5F0A"/>
    <w:rsid w:val="00633443"/>
    <w:rsid w:val="00635E8B"/>
    <w:rsid w:val="00666FC8"/>
    <w:rsid w:val="0067656E"/>
    <w:rsid w:val="006952C8"/>
    <w:rsid w:val="006B7D9A"/>
    <w:rsid w:val="006F158D"/>
    <w:rsid w:val="00721958"/>
    <w:rsid w:val="00753748"/>
    <w:rsid w:val="00793D62"/>
    <w:rsid w:val="00844777"/>
    <w:rsid w:val="00864877"/>
    <w:rsid w:val="00866837"/>
    <w:rsid w:val="0088414E"/>
    <w:rsid w:val="008D66E6"/>
    <w:rsid w:val="009078D9"/>
    <w:rsid w:val="0093474B"/>
    <w:rsid w:val="00943532"/>
    <w:rsid w:val="00957D0E"/>
    <w:rsid w:val="009717F0"/>
    <w:rsid w:val="009A197B"/>
    <w:rsid w:val="009A3011"/>
    <w:rsid w:val="009B0B8A"/>
    <w:rsid w:val="009C0FAB"/>
    <w:rsid w:val="009C4FF1"/>
    <w:rsid w:val="009E2C12"/>
    <w:rsid w:val="00A24C33"/>
    <w:rsid w:val="00AF2013"/>
    <w:rsid w:val="00B26D0F"/>
    <w:rsid w:val="00B473C8"/>
    <w:rsid w:val="00B92575"/>
    <w:rsid w:val="00BB5EA7"/>
    <w:rsid w:val="00C07783"/>
    <w:rsid w:val="00C84468"/>
    <w:rsid w:val="00CE54A1"/>
    <w:rsid w:val="00D135BE"/>
    <w:rsid w:val="00D40B8F"/>
    <w:rsid w:val="00D431B1"/>
    <w:rsid w:val="00D651AD"/>
    <w:rsid w:val="00D75821"/>
    <w:rsid w:val="00D85E38"/>
    <w:rsid w:val="00D97354"/>
    <w:rsid w:val="00E009D3"/>
    <w:rsid w:val="00E15F79"/>
    <w:rsid w:val="00EA4919"/>
    <w:rsid w:val="00EB5CC8"/>
    <w:rsid w:val="00EC67F1"/>
    <w:rsid w:val="00F37735"/>
    <w:rsid w:val="00F54DAB"/>
    <w:rsid w:val="00F65B1E"/>
    <w:rsid w:val="00F75604"/>
    <w:rsid w:val="00F90C54"/>
    <w:rsid w:val="00FA3289"/>
    <w:rsid w:val="00FA6CF1"/>
    <w:rsid w:val="00FB227A"/>
    <w:rsid w:val="00FC413B"/>
    <w:rsid w:val="00FD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CC8A"/>
  <w15:chartTrackingRefBased/>
  <w15:docId w15:val="{FE7D322A-BEEE-41FD-AFA2-33AACB0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7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377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5"/>
    <w:next w:val="a"/>
    <w:link w:val="a6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4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Налбуш Адриан</cp:lastModifiedBy>
  <cp:revision>2</cp:revision>
  <dcterms:created xsi:type="dcterms:W3CDTF">2025-06-06T13:06:00Z</dcterms:created>
  <dcterms:modified xsi:type="dcterms:W3CDTF">2025-06-06T13:06:00Z</dcterms:modified>
</cp:coreProperties>
</file>