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DD81E7" w:rsidR="00E21821" w:rsidRDefault="00D46CB2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24AF65B4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444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4C277D6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5A49FAE" w14:textId="1011466D" w:rsidR="004F6781" w:rsidRPr="004F6781" w:rsidRDefault="004F6781" w:rsidP="003114DE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Плотников Алексей ЮРьевич</w:t>
      </w:r>
    </w:p>
    <w:p w14:paraId="1F22A0F2" w14:textId="625C2FDA" w:rsidR="007A761E" w:rsidRPr="007A761E" w:rsidRDefault="007A761E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 w:rsidRPr="007A761E">
        <w:rPr>
          <w:i/>
        </w:rPr>
        <w:t>Ф.И.О. обучающегося</w:t>
      </w:r>
      <w:r w:rsidR="00733D36">
        <w:rPr>
          <w:i/>
        </w:rPr>
        <w:t>)</w:t>
      </w:r>
    </w:p>
    <w:p w14:paraId="0E8532E4" w14:textId="6DA0B95B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6562E5" w:rsidRPr="006562E5">
        <w:rPr>
          <w:sz w:val="24"/>
          <w:szCs w:val="24"/>
          <w:u w:val="single"/>
        </w:rPr>
        <w:t>ДКИП-2</w:t>
      </w:r>
      <w:r w:rsidR="004F6781">
        <w:rPr>
          <w:sz w:val="24"/>
          <w:szCs w:val="24"/>
          <w:u w:val="single"/>
        </w:rPr>
        <w:t>04</w:t>
      </w:r>
      <w:r w:rsidR="006562E5" w:rsidRPr="006562E5">
        <w:rPr>
          <w:sz w:val="24"/>
          <w:szCs w:val="24"/>
          <w:u w:val="single"/>
        </w:rPr>
        <w:t>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2C596BF2" w:rsidR="00821716" w:rsidRPr="00E21821" w:rsidRDefault="005D1891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D8EFDE0" w:rsidR="00821716" w:rsidRPr="00E21821" w:rsidRDefault="005D1891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1AE67D8" w:rsidR="00821716" w:rsidRPr="00E21821" w:rsidRDefault="005D1891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4AD2B1D8" w:rsidR="00821716" w:rsidRPr="00E21821" w:rsidRDefault="005D1891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0FFD865C" w:rsidR="00821716" w:rsidRPr="00E21821" w:rsidRDefault="005D1891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0C183790" w:rsidR="00821716" w:rsidRPr="00E21821" w:rsidRDefault="005D1891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18185560" w:rsidR="00E21821" w:rsidRPr="00E21821" w:rsidRDefault="005D189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88FF0FB" w:rsidR="00E21821" w:rsidRPr="00E21821" w:rsidRDefault="005D189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451CB45C" w:rsidR="00383A40" w:rsidRPr="005162D7" w:rsidRDefault="005D1891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9400BE7" w:rsidR="00383A40" w:rsidRPr="005162D7" w:rsidRDefault="005D1891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29159EFF" w:rsidR="00383A40" w:rsidRPr="005162D7" w:rsidRDefault="005D1891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3D815CB3" w:rsidR="00383A40" w:rsidRPr="005162D7" w:rsidRDefault="005D1891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1E46163C" w:rsidR="00383A40" w:rsidRPr="005162D7" w:rsidRDefault="005D1891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01CFB75E" w:rsidR="00383A40" w:rsidRPr="005162D7" w:rsidRDefault="005D1891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18BA5423" w:rsidR="00083DD9" w:rsidRPr="005162D7" w:rsidRDefault="005D1891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F3A8507" w:rsidR="00083DD9" w:rsidRPr="005162D7" w:rsidRDefault="005D1891" w:rsidP="00083DD9">
            <w:pPr>
              <w:ind w:firstLine="0"/>
            </w:pPr>
            <w:r>
              <w:t>85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25C2897A" w:rsidR="00513210" w:rsidRDefault="005D1891" w:rsidP="005D1891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Работа выполнена не в полном объеме</w:t>
      </w:r>
      <w:r w:rsidRPr="005D1891">
        <w:rPr>
          <w:sz w:val="24"/>
          <w:szCs w:val="24"/>
        </w:rPr>
        <w:t xml:space="preserve">. </w:t>
      </w:r>
      <w:r>
        <w:rPr>
          <w:sz w:val="24"/>
          <w:szCs w:val="24"/>
        </w:rPr>
        <w:t>Отчет не обладает титульным листом и был сложен преподавателем</w:t>
      </w:r>
      <w:r w:rsidR="00280AF9">
        <w:rPr>
          <w:sz w:val="24"/>
          <w:szCs w:val="24"/>
        </w:rPr>
        <w:t xml:space="preserve"> по присланным файлам</w:t>
      </w:r>
      <w:bookmarkStart w:id="1" w:name="_GoBack"/>
      <w:bookmarkEnd w:id="1"/>
      <w:r>
        <w:rPr>
          <w:sz w:val="24"/>
          <w:szCs w:val="24"/>
        </w:rPr>
        <w:t xml:space="preserve">. </w:t>
      </w:r>
      <w:r w:rsidR="00ED3D41"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351D27A0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5D1891">
              <w:rPr>
                <w:sz w:val="28"/>
                <w:szCs w:val="28"/>
              </w:rPr>
              <w:t xml:space="preserve">Сибирев Иван Валерьевич </w:t>
            </w:r>
            <w:r w:rsidR="005D1891">
              <w:rPr>
                <w:noProof/>
              </w:rPr>
              <w:drawing>
                <wp:inline distT="0" distB="0" distL="0" distR="0" wp14:anchorId="3A85EBC8" wp14:editId="32279D1D">
                  <wp:extent cx="841537" cy="431376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00" cy="45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8325F" w14:textId="77777777" w:rsidR="00C672C5" w:rsidRDefault="00C672C5" w:rsidP="00301E2C">
      <w:r>
        <w:separator/>
      </w:r>
    </w:p>
  </w:endnote>
  <w:endnote w:type="continuationSeparator" w:id="0">
    <w:p w14:paraId="29B62AD2" w14:textId="77777777" w:rsidR="00C672C5" w:rsidRDefault="00C672C5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A45DF" w14:textId="77777777" w:rsidR="00C672C5" w:rsidRDefault="00C672C5" w:rsidP="00301E2C">
      <w:r>
        <w:separator/>
      </w:r>
    </w:p>
  </w:footnote>
  <w:footnote w:type="continuationSeparator" w:id="0">
    <w:p w14:paraId="25396202" w14:textId="77777777" w:rsidR="00C672C5" w:rsidRDefault="00C672C5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0AF9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65382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4F678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D1891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562E5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87493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66E82"/>
    <w:rsid w:val="00C672C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46CB2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4</cp:revision>
  <cp:lastPrinted>2020-09-23T13:58:00Z</cp:lastPrinted>
  <dcterms:created xsi:type="dcterms:W3CDTF">2025-06-08T07:27:00Z</dcterms:created>
  <dcterms:modified xsi:type="dcterms:W3CDTF">2025-06-10T15:31:00Z</dcterms:modified>
</cp:coreProperties>
</file>