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1EB" w:rsidRDefault="00146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1464E9" w:rsidRDefault="001464E9">
      <w:pPr>
        <w:rPr>
          <w:rFonts w:ascii="Times New Roman" w:hAnsi="Times New Roman" w:cs="Times New Roman"/>
          <w:sz w:val="28"/>
          <w:szCs w:val="28"/>
        </w:rPr>
      </w:pPr>
      <w:r w:rsidRPr="001464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F02EA" wp14:editId="2212C016">
            <wp:extent cx="5410955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96" w:rsidRDefault="005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106299" w:rsidRDefault="00106299">
      <w:pPr>
        <w:rPr>
          <w:rFonts w:ascii="Times New Roman" w:hAnsi="Times New Roman" w:cs="Times New Roman"/>
          <w:sz w:val="28"/>
          <w:szCs w:val="28"/>
        </w:rPr>
      </w:pPr>
      <w:r w:rsidRPr="001062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3A692" wp14:editId="5D53EF6D">
            <wp:extent cx="5477639" cy="185763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4C" w:rsidRDefault="001459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14594C" w:rsidRDefault="00145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9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5C9BF" wp14:editId="2C721139">
            <wp:extent cx="5940425" cy="3381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2E" w:rsidRDefault="000B67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0B672E" w:rsidRDefault="000B67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7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A4FE2" wp14:editId="44DB6CE3">
            <wp:extent cx="5940425" cy="2277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36" w:rsidRDefault="001D2774" w:rsidP="001D2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файлов</w:t>
      </w:r>
    </w:p>
    <w:p w:rsidR="001D2774" w:rsidRDefault="000F3F24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0F3F24" w:rsidRDefault="000F3F24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385C61" wp14:editId="56D3B728">
            <wp:extent cx="5940425" cy="2722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9A" w:rsidRDefault="0026409A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26409A" w:rsidRDefault="00AD1E37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E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7DE6E" wp14:editId="0783A905">
            <wp:extent cx="5496692" cy="147658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7F" w:rsidRPr="00EF277F" w:rsidRDefault="00EF277F" w:rsidP="00EF27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 структуре</w:t>
      </w:r>
    </w:p>
    <w:p w:rsidR="00F72208" w:rsidRDefault="00F72208" w:rsidP="001D2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F72208" w:rsidRDefault="00A7683A" w:rsidP="001D2774">
      <w:pPr>
        <w:rPr>
          <w:rFonts w:ascii="Times New Roman" w:hAnsi="Times New Roman" w:cs="Times New Roman"/>
          <w:sz w:val="28"/>
          <w:szCs w:val="28"/>
        </w:rPr>
      </w:pPr>
      <w:r w:rsidRPr="00A768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1F61B" wp14:editId="77F49475">
            <wp:extent cx="5940425" cy="1891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AB" w:rsidRDefault="00BD53FB" w:rsidP="001D2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BD53FB" w:rsidRDefault="00250809" w:rsidP="001D2774">
      <w:pPr>
        <w:rPr>
          <w:rFonts w:ascii="Times New Roman" w:hAnsi="Times New Roman" w:cs="Times New Roman"/>
          <w:sz w:val="28"/>
          <w:szCs w:val="28"/>
        </w:rPr>
      </w:pPr>
      <w:r w:rsidRPr="002508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5DEDA" wp14:editId="43B84D07">
            <wp:extent cx="5940425" cy="1283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2" w:rsidRDefault="006C51B7" w:rsidP="001D2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</w:t>
      </w:r>
      <w:r w:rsidR="006F2C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1B7" w:rsidRDefault="006C51B7" w:rsidP="001D2774">
      <w:pPr>
        <w:rPr>
          <w:rFonts w:ascii="Times New Roman" w:hAnsi="Times New Roman" w:cs="Times New Roman"/>
          <w:sz w:val="28"/>
          <w:szCs w:val="28"/>
        </w:rPr>
      </w:pPr>
      <w:r w:rsidRPr="006C51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E2377" wp14:editId="38DC2B89">
            <wp:extent cx="5940425" cy="484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B7" w:rsidRDefault="006C51B7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:rsidR="006C51B7" w:rsidRDefault="007E30F6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30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A16A9" wp14:editId="0EB4967A">
            <wp:extent cx="5940425" cy="732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F6" w:rsidRDefault="007E30F6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:rsidR="009E3885" w:rsidRDefault="009E3885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8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4C82D7" wp14:editId="4632BA43">
            <wp:extent cx="5620534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CC1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202CC1" w:rsidRDefault="00202CC1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:rsidR="00202CC1" w:rsidRDefault="00202CC1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2C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FDFD90" wp14:editId="52A19976">
            <wp:extent cx="5940425" cy="1702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C1" w:rsidRDefault="00202CC1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</w:p>
    <w:p w:rsidR="0088557D" w:rsidRDefault="0088557D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5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40E0CA" wp14:editId="355F95F7">
            <wp:extent cx="5925377" cy="311511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6E" w:rsidRDefault="0008066E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</w:t>
      </w:r>
    </w:p>
    <w:p w:rsidR="0008066E" w:rsidRDefault="00422CAF" w:rsidP="001D2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CA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8F9600" wp14:editId="059F6E5B">
            <wp:extent cx="5553850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AF" w:rsidRDefault="00580BCB" w:rsidP="00580B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объектами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970CCD" w:rsidRDefault="00580BCB" w:rsidP="00580BCB">
      <w:pPr>
        <w:rPr>
          <w:rFonts w:ascii="Times New Roman" w:hAnsi="Times New Roman" w:cs="Times New Roman"/>
          <w:sz w:val="28"/>
          <w:szCs w:val="28"/>
        </w:rPr>
      </w:pPr>
      <w:r w:rsidRPr="00970CCD">
        <w:rPr>
          <w:rFonts w:ascii="Times New Roman" w:hAnsi="Times New Roman" w:cs="Times New Roman"/>
          <w:sz w:val="28"/>
          <w:szCs w:val="28"/>
        </w:rPr>
        <w:t xml:space="preserve">17. </w:t>
      </w:r>
      <w:r w:rsidR="00970CCD">
        <w:rPr>
          <w:rFonts w:ascii="Times New Roman" w:hAnsi="Times New Roman" w:cs="Times New Roman"/>
          <w:sz w:val="28"/>
          <w:szCs w:val="28"/>
        </w:rPr>
        <w:t xml:space="preserve"> Работа с объектами </w:t>
      </w:r>
      <w:proofErr w:type="spellStart"/>
      <w:r w:rsidR="00970CC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70CCD" w:rsidRPr="00970CCD">
        <w:rPr>
          <w:rFonts w:ascii="Times New Roman" w:hAnsi="Times New Roman" w:cs="Times New Roman"/>
          <w:sz w:val="28"/>
          <w:szCs w:val="28"/>
        </w:rPr>
        <w:t xml:space="preserve"> </w:t>
      </w:r>
      <w:r w:rsidR="00970CCD">
        <w:rPr>
          <w:rFonts w:ascii="Times New Roman" w:hAnsi="Times New Roman" w:cs="Times New Roman"/>
          <w:sz w:val="28"/>
          <w:szCs w:val="28"/>
        </w:rPr>
        <w:t>у меня не получилась, выдает ошибку, сколько не пытался исправить, не помогает</w:t>
      </w:r>
    </w:p>
    <w:p w:rsidR="00970CCD" w:rsidRPr="00970CCD" w:rsidRDefault="00970CCD" w:rsidP="00580BCB">
      <w:pPr>
        <w:rPr>
          <w:rFonts w:ascii="Times New Roman" w:hAnsi="Times New Roman" w:cs="Times New Roman"/>
          <w:sz w:val="28"/>
          <w:szCs w:val="28"/>
        </w:rPr>
      </w:pPr>
      <w:r w:rsidRPr="00970C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8CE3F" wp14:editId="5743E27B">
            <wp:extent cx="5344271" cy="800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BCB" w:rsidRPr="00970CCD" w:rsidRDefault="00580BCB" w:rsidP="00580BCB">
      <w:pPr>
        <w:rPr>
          <w:rFonts w:ascii="Times New Roman" w:hAnsi="Times New Roman" w:cs="Times New Roman"/>
          <w:sz w:val="28"/>
          <w:szCs w:val="28"/>
        </w:rPr>
      </w:pPr>
    </w:p>
    <w:p w:rsidR="0008066E" w:rsidRPr="00970CCD" w:rsidRDefault="0008066E" w:rsidP="001D2774">
      <w:pPr>
        <w:rPr>
          <w:rFonts w:ascii="Times New Roman" w:hAnsi="Times New Roman" w:cs="Times New Roman"/>
          <w:sz w:val="28"/>
          <w:szCs w:val="28"/>
        </w:rPr>
      </w:pPr>
    </w:p>
    <w:p w:rsidR="007E30F6" w:rsidRPr="00970CCD" w:rsidRDefault="007E30F6" w:rsidP="001D2774">
      <w:pPr>
        <w:rPr>
          <w:rFonts w:ascii="Times New Roman" w:hAnsi="Times New Roman" w:cs="Times New Roman"/>
          <w:sz w:val="28"/>
          <w:szCs w:val="28"/>
        </w:rPr>
      </w:pPr>
    </w:p>
    <w:sectPr w:rsidR="007E30F6" w:rsidRPr="00970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16"/>
    <w:rsid w:val="0008066E"/>
    <w:rsid w:val="000B672E"/>
    <w:rsid w:val="000F3F24"/>
    <w:rsid w:val="00106299"/>
    <w:rsid w:val="0014594C"/>
    <w:rsid w:val="001464E9"/>
    <w:rsid w:val="001D2774"/>
    <w:rsid w:val="00202CC1"/>
    <w:rsid w:val="00250809"/>
    <w:rsid w:val="0026409A"/>
    <w:rsid w:val="00422CAF"/>
    <w:rsid w:val="00580BCB"/>
    <w:rsid w:val="005F2C96"/>
    <w:rsid w:val="006C51B7"/>
    <w:rsid w:val="006F2C52"/>
    <w:rsid w:val="007027AB"/>
    <w:rsid w:val="007E01EB"/>
    <w:rsid w:val="007E30F6"/>
    <w:rsid w:val="0088557D"/>
    <w:rsid w:val="00970CCD"/>
    <w:rsid w:val="009E3885"/>
    <w:rsid w:val="00A7683A"/>
    <w:rsid w:val="00AD1E37"/>
    <w:rsid w:val="00BD53FB"/>
    <w:rsid w:val="00CD7216"/>
    <w:rsid w:val="00CE769B"/>
    <w:rsid w:val="00D05E93"/>
    <w:rsid w:val="00E15333"/>
    <w:rsid w:val="00EC1436"/>
    <w:rsid w:val="00EF277F"/>
    <w:rsid w:val="00F7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4B0A"/>
  <w15:chartTrackingRefBased/>
  <w15:docId w15:val="{3E5B5729-B53C-43F5-8E17-16D27B81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shadowfr1end</dc:creator>
  <cp:keywords/>
  <dc:description/>
  <cp:lastModifiedBy>shadowfr1end</cp:lastModifiedBy>
  <cp:revision>30</cp:revision>
  <dcterms:created xsi:type="dcterms:W3CDTF">2025-06-07T16:51:00Z</dcterms:created>
  <dcterms:modified xsi:type="dcterms:W3CDTF">2025-06-07T17:38:00Z</dcterms:modified>
</cp:coreProperties>
</file>