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B802C3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615C22DC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26B23282" w14:textId="1FFC29C1" w:rsidR="00EF4B09" w:rsidRDefault="00EF4B09" w:rsidP="00EF4B09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Рогут Игорь Денисович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5DE97C8D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08C8737E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__________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4654D288" w:rsidR="00821716" w:rsidRPr="00E21821" w:rsidRDefault="00821C37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3F1D7F2D" w:rsidR="00821716" w:rsidRPr="00E21821" w:rsidRDefault="00821C37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69A4BE08" w:rsidR="00821716" w:rsidRPr="00E21821" w:rsidRDefault="00821C37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01B2D31" w:rsidR="00821716" w:rsidRPr="00E21821" w:rsidRDefault="00821C37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1E864B52" w:rsidR="00821716" w:rsidRPr="00E21821" w:rsidRDefault="00821C37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1D512602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>отчет о прохождении практики оформлен с незначительными недостатками;</w:t>
      </w:r>
    </w:p>
    <w:p w14:paraId="089B3425" w14:textId="3C68D8C7" w:rsidR="00821716" w:rsidRPr="00E21821" w:rsidRDefault="00821C37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4D2BDACA" w:rsidR="00E21821" w:rsidRPr="00E21821" w:rsidRDefault="00821C37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26755CD6" w:rsidR="00E21821" w:rsidRPr="00E21821" w:rsidRDefault="00821C37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7F775554" w:rsidR="00383A40" w:rsidRPr="005162D7" w:rsidRDefault="00821C37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201184AF" w:rsidR="00383A40" w:rsidRPr="005162D7" w:rsidRDefault="00821C37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5B1BE924" w:rsidR="00383A40" w:rsidRPr="005162D7" w:rsidRDefault="00821C37" w:rsidP="00383A40">
            <w:pPr>
              <w:ind w:firstLine="0"/>
              <w:jc w:val="center"/>
            </w:pPr>
            <w:r>
              <w:t>10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58CBF36D" w:rsidR="00383A40" w:rsidRPr="005162D7" w:rsidRDefault="00821C37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23468546" w:rsidR="00383A40" w:rsidRPr="005162D7" w:rsidRDefault="00821C37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63739EC0" w:rsidR="00383A40" w:rsidRPr="005162D7" w:rsidRDefault="00821C37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659E2129" w:rsidR="00083DD9" w:rsidRPr="005162D7" w:rsidRDefault="00821C37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7E6B13EF" w:rsidR="00083DD9" w:rsidRPr="005162D7" w:rsidRDefault="00821C37" w:rsidP="00083DD9">
            <w:pPr>
              <w:ind w:firstLine="0"/>
            </w:pPr>
            <w:r>
              <w:t>90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058E97FB" w:rsidR="00100155" w:rsidRPr="00AB03AE" w:rsidRDefault="00821C37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4A692CA2" wp14:editId="000A3711">
                  <wp:extent cx="936746" cy="48018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859" cy="51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961E6" w14:textId="77777777" w:rsidR="00B802C3" w:rsidRDefault="00B802C3" w:rsidP="00301E2C">
      <w:r>
        <w:separator/>
      </w:r>
    </w:p>
  </w:endnote>
  <w:endnote w:type="continuationSeparator" w:id="0">
    <w:p w14:paraId="227DCFBE" w14:textId="77777777" w:rsidR="00B802C3" w:rsidRDefault="00B802C3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434AF" w14:textId="77777777" w:rsidR="00B802C3" w:rsidRDefault="00B802C3" w:rsidP="00301E2C">
      <w:r>
        <w:separator/>
      </w:r>
    </w:p>
  </w:footnote>
  <w:footnote w:type="continuationSeparator" w:id="0">
    <w:p w14:paraId="364A2BF2" w14:textId="77777777" w:rsidR="00B802C3" w:rsidRDefault="00B802C3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1C37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802C3"/>
    <w:rsid w:val="00B86BA2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4B09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3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291</cp:revision>
  <cp:lastPrinted>2020-09-23T13:58:00Z</cp:lastPrinted>
  <dcterms:created xsi:type="dcterms:W3CDTF">2016-05-13T07:56:00Z</dcterms:created>
  <dcterms:modified xsi:type="dcterms:W3CDTF">2025-06-10T13:08:00Z</dcterms:modified>
</cp:coreProperties>
</file>