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EA745" w14:textId="78117C26" w:rsidR="003659F5" w:rsidRPr="003659F5" w:rsidRDefault="008E6038" w:rsidP="003659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6038">
        <w:rPr>
          <w:rFonts w:ascii="Times New Roman" w:hAnsi="Times New Roman" w:cs="Times New Roman"/>
          <w:sz w:val="32"/>
          <w:szCs w:val="32"/>
        </w:rPr>
        <w:t>Выполнение практики 1.</w:t>
      </w:r>
      <w:r w:rsidR="003659F5">
        <w:rPr>
          <w:rFonts w:ascii="Times New Roman" w:hAnsi="Times New Roman" w:cs="Times New Roman"/>
          <w:sz w:val="32"/>
          <w:szCs w:val="32"/>
          <w:lang w:val="en-US"/>
        </w:rPr>
        <w:t xml:space="preserve">4 </w:t>
      </w:r>
      <w:r w:rsidRPr="008E6038">
        <w:rPr>
          <w:rFonts w:ascii="Times New Roman" w:hAnsi="Times New Roman" w:cs="Times New Roman"/>
          <w:sz w:val="32"/>
          <w:szCs w:val="32"/>
        </w:rPr>
        <w:t>(со скриншотами)</w:t>
      </w:r>
    </w:p>
    <w:p w14:paraId="64DDD029" w14:textId="77777777" w:rsidR="003659F5" w:rsidRDefault="003659F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250B54C" wp14:editId="62034B62">
            <wp:extent cx="3274162" cy="1996440"/>
            <wp:effectExtent l="0" t="0" r="2540" b="3810"/>
            <wp:docPr id="4653843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252" cy="199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7658" w14:textId="6207EB61" w:rsidR="002A7FCC" w:rsidRDefault="003659F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9449462" wp14:editId="7D347F63">
            <wp:extent cx="3290735" cy="1981200"/>
            <wp:effectExtent l="0" t="0" r="5080" b="0"/>
            <wp:docPr id="95891474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84" cy="199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1A09" w14:textId="20B81878" w:rsidR="003659F5" w:rsidRDefault="003659F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A025359" wp14:editId="6CDC7605">
            <wp:extent cx="3253740" cy="2339018"/>
            <wp:effectExtent l="0" t="0" r="3810" b="4445"/>
            <wp:docPr id="144597686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97" cy="236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1D1F" w14:textId="355DC92F" w:rsidR="003659F5" w:rsidRDefault="003659F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36C8850" wp14:editId="2C87B2A0">
            <wp:extent cx="3278505" cy="1836420"/>
            <wp:effectExtent l="0" t="0" r="0" b="0"/>
            <wp:docPr id="169875330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04" cy="184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88BB" w14:textId="47F0DE09" w:rsidR="003659F5" w:rsidRPr="00A77C14" w:rsidRDefault="003659F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097462F" wp14:editId="71E1AA4D">
            <wp:extent cx="3238500" cy="1630646"/>
            <wp:effectExtent l="0" t="0" r="0" b="8255"/>
            <wp:docPr id="58345646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15" cy="163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9F5" w:rsidRPr="00A7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38"/>
    <w:rsid w:val="001E3276"/>
    <w:rsid w:val="00233658"/>
    <w:rsid w:val="002A7FCC"/>
    <w:rsid w:val="003108CF"/>
    <w:rsid w:val="003659F5"/>
    <w:rsid w:val="006F1672"/>
    <w:rsid w:val="008E6038"/>
    <w:rsid w:val="009532E0"/>
    <w:rsid w:val="00976B02"/>
    <w:rsid w:val="00A4716B"/>
    <w:rsid w:val="00A77C14"/>
    <w:rsid w:val="00AA7452"/>
    <w:rsid w:val="00CC7C4A"/>
    <w:rsid w:val="00DB4F8B"/>
    <w:rsid w:val="00DD3BAC"/>
    <w:rsid w:val="00E8559D"/>
    <w:rsid w:val="00F07DAD"/>
    <w:rsid w:val="00F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57A1"/>
  <w15:chartTrackingRefBased/>
  <w15:docId w15:val="{A9FDE784-171F-4E88-98AD-102CEE1A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0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0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0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0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0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0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0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0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0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0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Черненко</dc:creator>
  <cp:keywords/>
  <dc:description/>
  <cp:lastModifiedBy>Екатерина Черненко</cp:lastModifiedBy>
  <cp:revision>2</cp:revision>
  <dcterms:created xsi:type="dcterms:W3CDTF">2025-06-09T06:00:00Z</dcterms:created>
  <dcterms:modified xsi:type="dcterms:W3CDTF">2025-06-09T06:00:00Z</dcterms:modified>
</cp:coreProperties>
</file>