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45F54A" w14:textId="782B5C5D" w:rsidR="00463F78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1.1</w:t>
      </w:r>
    </w:p>
    <w:p w14:paraId="31E4F299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Установка</w:t>
      </w:r>
    </w:p>
    <w:p w14:paraId="373BAB2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1.</w:t>
      </w:r>
    </w:p>
    <w:p w14:paraId="0720EFC7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60DED5" wp14:editId="165182D3">
            <wp:extent cx="5553850" cy="1648055"/>
            <wp:effectExtent l="0" t="0" r="8890" b="9525"/>
            <wp:docPr id="29518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75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5028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2.</w:t>
      </w:r>
    </w:p>
    <w:p w14:paraId="025EBE1D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148C47" wp14:editId="3F565F67">
            <wp:extent cx="5468113" cy="1247949"/>
            <wp:effectExtent l="0" t="0" r="0" b="9525"/>
            <wp:docPr id="1637429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9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1F2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3.</w:t>
      </w:r>
    </w:p>
    <w:p w14:paraId="0AA6D823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96C390" wp14:editId="05D960A7">
            <wp:extent cx="5430008" cy="657317"/>
            <wp:effectExtent l="0" t="0" r="0" b="9525"/>
            <wp:docPr id="171826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9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6217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Создание проекта</w:t>
      </w:r>
    </w:p>
    <w:p w14:paraId="4BC5DD7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4.</w:t>
      </w:r>
    </w:p>
    <w:p w14:paraId="00CDA0EF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5DAB86" wp14:editId="478A311C">
            <wp:extent cx="5420481" cy="1505160"/>
            <wp:effectExtent l="0" t="0" r="8890" b="0"/>
            <wp:docPr id="549369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9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29D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8ADBB6" wp14:editId="391B951B">
            <wp:extent cx="924054" cy="838317"/>
            <wp:effectExtent l="0" t="0" r="9525" b="0"/>
            <wp:docPr id="207282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2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8E2A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340B4A" wp14:editId="51A217F5">
            <wp:extent cx="5940425" cy="619125"/>
            <wp:effectExtent l="0" t="0" r="3175" b="9525"/>
            <wp:docPr id="2486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8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3A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5.</w:t>
      </w:r>
    </w:p>
    <w:p w14:paraId="47935569" w14:textId="77777777" w:rsidR="0097655A" w:rsidRPr="00C14014" w:rsidRDefault="0097655A" w:rsidP="0097655A">
      <w:pPr>
        <w:rPr>
          <w:rFonts w:ascii="Times New Roman" w:hAnsi="Times New Roman" w:cs="Times New Roman"/>
        </w:rPr>
      </w:pPr>
      <w:r w:rsidRPr="00C22C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7DF86E" wp14:editId="45B0796A">
            <wp:extent cx="5849166" cy="1428949"/>
            <wp:effectExtent l="0" t="0" r="0" b="0"/>
            <wp:docPr id="1901944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4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482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6.</w:t>
      </w:r>
    </w:p>
    <w:p w14:paraId="15C2977D" w14:textId="77777777" w:rsidR="0097655A" w:rsidRPr="00C14014" w:rsidRDefault="0097655A" w:rsidP="0097655A">
      <w:pPr>
        <w:rPr>
          <w:rFonts w:ascii="Times New Roman" w:hAnsi="Times New Roman" w:cs="Times New Roman"/>
          <w:lang w:val="en-US"/>
        </w:rPr>
      </w:pPr>
      <w:r w:rsidRPr="00C14014">
        <w:rPr>
          <w:rFonts w:ascii="Times New Roman" w:hAnsi="Times New Roman" w:cs="Times New Roman"/>
          <w:noProof/>
        </w:rPr>
        <w:drawing>
          <wp:inline distT="0" distB="0" distL="0" distR="0" wp14:anchorId="1E2EAF1A" wp14:editId="000038E3">
            <wp:extent cx="5468113" cy="809738"/>
            <wp:effectExtent l="0" t="0" r="0" b="9525"/>
            <wp:docPr id="11014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1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E6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7.</w:t>
      </w:r>
    </w:p>
    <w:p w14:paraId="0B44F7B4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C22CB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3931809" wp14:editId="5D0DD441">
            <wp:extent cx="5372850" cy="1505160"/>
            <wp:effectExtent l="0" t="0" r="0" b="0"/>
            <wp:docPr id="31052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25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D25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Проверка состояния</w:t>
      </w:r>
    </w:p>
    <w:p w14:paraId="6BD0DC9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8.</w:t>
      </w:r>
    </w:p>
    <w:p w14:paraId="46AB7947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4B812" wp14:editId="42669169">
            <wp:extent cx="5363323" cy="981212"/>
            <wp:effectExtent l="0" t="0" r="0" b="9525"/>
            <wp:docPr id="202159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94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6C57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Внесение изменений</w:t>
      </w:r>
    </w:p>
    <w:p w14:paraId="4A410D63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9.</w:t>
      </w:r>
    </w:p>
    <w:p w14:paraId="3CAB694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E5412F" wp14:editId="3D029253">
            <wp:extent cx="2562583" cy="828791"/>
            <wp:effectExtent l="0" t="0" r="0" b="9525"/>
            <wp:docPr id="167229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0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B7BC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10.</w:t>
      </w:r>
    </w:p>
    <w:p w14:paraId="522267F6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B44382" wp14:editId="6C8EA565">
            <wp:extent cx="5363323" cy="1629002"/>
            <wp:effectExtent l="0" t="0" r="8890" b="9525"/>
            <wp:docPr id="45616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7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18D8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изменений</w:t>
      </w:r>
    </w:p>
    <w:p w14:paraId="17F4CD18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11.</w:t>
      </w:r>
    </w:p>
    <w:p w14:paraId="256CD528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2C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C055C" wp14:editId="46166307">
            <wp:extent cx="5334744" cy="1743318"/>
            <wp:effectExtent l="0" t="0" r="0" b="9525"/>
            <wp:docPr id="70431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11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254A" w14:textId="77777777" w:rsidR="0097655A" w:rsidRPr="00C22CBD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Индексация и коммит</w:t>
      </w:r>
    </w:p>
    <w:p w14:paraId="60B565D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12.</w:t>
      </w:r>
    </w:p>
    <w:p w14:paraId="2A10E0C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1DDC1" wp14:editId="6B0529A0">
            <wp:extent cx="5940425" cy="1475105"/>
            <wp:effectExtent l="0" t="0" r="3175" b="0"/>
            <wp:docPr id="1571343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43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9C1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13.</w:t>
      </w:r>
    </w:p>
    <w:p w14:paraId="5AF0E75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ACA46" wp14:editId="5ECEAFAD">
            <wp:extent cx="5410955" cy="2048161"/>
            <wp:effectExtent l="0" t="0" r="0" b="9525"/>
            <wp:docPr id="91721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13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CB0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14.</w:t>
      </w:r>
    </w:p>
    <w:p w14:paraId="0BC1A922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65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366E4B" wp14:editId="5532030B">
            <wp:extent cx="5449060" cy="1486107"/>
            <wp:effectExtent l="0" t="0" r="0" b="0"/>
            <wp:docPr id="11879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9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2BCF" w14:textId="77777777" w:rsidR="0097655A" w:rsidRPr="00665EF8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Коммит изменений</w:t>
      </w:r>
    </w:p>
    <w:p w14:paraId="5FD76F5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15.</w:t>
      </w:r>
    </w:p>
    <w:p w14:paraId="66D7B0A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не спел сделать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команду я ввел</w:t>
      </w:r>
    </w:p>
    <w:p w14:paraId="7BA0D22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16.</w:t>
      </w:r>
    </w:p>
    <w:p w14:paraId="63AB1A0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BA7FE" wp14:editId="2658A3CD">
            <wp:extent cx="5611008" cy="3534268"/>
            <wp:effectExtent l="0" t="0" r="8890" b="9525"/>
            <wp:docPr id="4557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5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68A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17.</w:t>
      </w:r>
    </w:p>
    <w:p w14:paraId="1EEBC29A" w14:textId="77777777" w:rsidR="0097655A" w:rsidRPr="000916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16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90B1EF" wp14:editId="1706FC16">
            <wp:extent cx="5430008" cy="685896"/>
            <wp:effectExtent l="0" t="0" r="0" b="0"/>
            <wp:docPr id="96819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48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58F3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18.</w:t>
      </w:r>
    </w:p>
    <w:p w14:paraId="5D82354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19ECE" wp14:editId="1335EAE7">
            <wp:extent cx="3791479" cy="1095528"/>
            <wp:effectExtent l="0" t="0" r="0" b="9525"/>
            <wp:docPr id="2104160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60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8856" w14:textId="77777777" w:rsidR="0097655A" w:rsidRPr="000916A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6A0">
        <w:rPr>
          <w:rFonts w:ascii="Times New Roman" w:hAnsi="Times New Roman" w:cs="Times New Roman"/>
          <w:sz w:val="28"/>
          <w:szCs w:val="28"/>
        </w:rPr>
        <w:t>Изменения, а не файлы</w:t>
      </w:r>
    </w:p>
    <w:p w14:paraId="24D24261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19.</w:t>
      </w:r>
    </w:p>
    <w:p w14:paraId="314955BC" w14:textId="77777777" w:rsidR="0097655A" w:rsidRPr="005F5CF3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F5CF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815DE4" wp14:editId="7BFBA042">
            <wp:extent cx="5706271" cy="1914792"/>
            <wp:effectExtent l="0" t="0" r="8890" b="9525"/>
            <wp:docPr id="137111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15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E69C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20.</w:t>
      </w:r>
    </w:p>
    <w:p w14:paraId="511DDC4B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FF929" wp14:editId="54469D65">
            <wp:extent cx="5811061" cy="2400635"/>
            <wp:effectExtent l="0" t="0" r="0" b="0"/>
            <wp:docPr id="80025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0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92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21.</w:t>
      </w:r>
    </w:p>
    <w:p w14:paraId="6499E5D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FD24" wp14:editId="0ACC1291">
            <wp:extent cx="5363323" cy="1686160"/>
            <wp:effectExtent l="0" t="0" r="8890" b="9525"/>
            <wp:docPr id="366236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36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3B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22.</w:t>
      </w:r>
    </w:p>
    <w:p w14:paraId="450FDB8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0F8E6" wp14:editId="2489808C">
            <wp:extent cx="5430008" cy="2972215"/>
            <wp:effectExtent l="0" t="0" r="0" b="0"/>
            <wp:docPr id="104646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63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5CD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23.</w:t>
      </w:r>
    </w:p>
    <w:p w14:paraId="30307F17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55167" wp14:editId="2EE0AE64">
            <wp:extent cx="4220164" cy="1743318"/>
            <wp:effectExtent l="0" t="0" r="9525" b="9525"/>
            <wp:docPr id="323374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74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4FE0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22CBD">
        <w:rPr>
          <w:rFonts w:ascii="Times New Roman" w:hAnsi="Times New Roman" w:cs="Times New Roman"/>
          <w:sz w:val="28"/>
          <w:szCs w:val="28"/>
        </w:rPr>
        <w:t>24.</w:t>
      </w:r>
    </w:p>
    <w:p w14:paraId="3B6D18E5" w14:textId="77777777" w:rsidR="0097655A" w:rsidRPr="00C22CBD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F5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F0139" wp14:editId="152EF22D">
            <wp:extent cx="3943900" cy="971686"/>
            <wp:effectExtent l="0" t="0" r="0" b="0"/>
            <wp:docPr id="180037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9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008" w14:textId="77777777" w:rsidR="0097655A" w:rsidRPr="0097655A" w:rsidRDefault="0097655A">
      <w:pPr>
        <w:rPr>
          <w:color w:val="000000" w:themeColor="text1"/>
        </w:rPr>
      </w:pPr>
    </w:p>
    <w:p w14:paraId="7576AB28" w14:textId="1CEDB395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1.2</w:t>
      </w:r>
    </w:p>
    <w:p w14:paraId="380F54A3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История</w:t>
      </w:r>
    </w:p>
    <w:p w14:paraId="3F2EB6A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7E22CCEE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9E1D9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D7D381D" wp14:editId="37DE73AC">
            <wp:extent cx="5940425" cy="6341110"/>
            <wp:effectExtent l="0" t="0" r="3175" b="2540"/>
            <wp:docPr id="127443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36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E9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242EEBCC" w14:textId="77777777" w:rsidR="0097655A" w:rsidRPr="009E1D95" w:rsidRDefault="0097655A" w:rsidP="0097655A">
      <w:pPr>
        <w:rPr>
          <w:rFonts w:ascii="Times New Roman" w:hAnsi="Times New Roman" w:cs="Times New Roman"/>
        </w:rPr>
      </w:pPr>
      <w:r w:rsidRPr="00573594">
        <w:rPr>
          <w:rFonts w:ascii="Times New Roman" w:hAnsi="Times New Roman" w:cs="Times New Roman"/>
          <w:noProof/>
        </w:rPr>
        <w:drawing>
          <wp:inline distT="0" distB="0" distL="0" distR="0" wp14:anchorId="6C085DBB" wp14:editId="1800BD61">
            <wp:extent cx="5410955" cy="1228896"/>
            <wp:effectExtent l="0" t="0" r="0" b="9525"/>
            <wp:docPr id="198965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90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C2A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BEF8C4E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6E022F" wp14:editId="6A56BE02">
            <wp:extent cx="5487166" cy="952633"/>
            <wp:effectExtent l="0" t="0" r="0" b="0"/>
            <wp:docPr id="1498812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20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62C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046943D8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CC43329" wp14:editId="2DEB7CF8">
            <wp:extent cx="5372850" cy="1190791"/>
            <wp:effectExtent l="0" t="0" r="0" b="9525"/>
            <wp:docPr id="1639559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590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22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42D495B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25FE1A" wp14:editId="5291F446">
            <wp:extent cx="5344271" cy="1190791"/>
            <wp:effectExtent l="0" t="0" r="8890" b="9525"/>
            <wp:docPr id="131256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68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8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5E4DD5E0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55108C" wp14:editId="0E68B303">
            <wp:extent cx="5391902" cy="1228896"/>
            <wp:effectExtent l="0" t="0" r="0" b="9525"/>
            <wp:docPr id="1959942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42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BB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14:paraId="4B1D0C8F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A83FFF" wp14:editId="0EAC0589">
            <wp:extent cx="5353797" cy="1286054"/>
            <wp:effectExtent l="0" t="0" r="0" b="9525"/>
            <wp:docPr id="110044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97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9E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14:paraId="6B57DF20" w14:textId="77777777"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57359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5D21D2" wp14:editId="27E77951">
            <wp:extent cx="5363323" cy="1343212"/>
            <wp:effectExtent l="0" t="0" r="8890" b="9525"/>
            <wp:docPr id="198422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29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AEE9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383E">
        <w:rPr>
          <w:rFonts w:ascii="Times New Roman" w:hAnsi="Times New Roman" w:cs="Times New Roman"/>
          <w:sz w:val="28"/>
          <w:szCs w:val="28"/>
        </w:rPr>
        <w:t>Алиасы</w:t>
      </w:r>
      <w:proofErr w:type="spellEnd"/>
    </w:p>
    <w:p w14:paraId="189DE3D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7C3B1FC6" w14:textId="77777777" w:rsidR="0097655A" w:rsidRPr="00573594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25CDFF" wp14:editId="235CAAF9">
            <wp:extent cx="5315692" cy="3238952"/>
            <wp:effectExtent l="0" t="0" r="0" b="0"/>
            <wp:docPr id="226097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972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D94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14:paraId="1D2162DD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17C556" wp14:editId="6BFA3487">
            <wp:extent cx="5391902" cy="1743318"/>
            <wp:effectExtent l="0" t="0" r="0" b="9525"/>
            <wp:docPr id="1778613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133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805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14:paraId="6D7B7CF3" w14:textId="77777777" w:rsidR="0097655A" w:rsidRDefault="0097655A" w:rsidP="0097655A">
      <w:pPr>
        <w:rPr>
          <w:rFonts w:ascii="Times New Roman" w:hAnsi="Times New Roman" w:cs="Times New Roman"/>
          <w:lang w:val="en-US"/>
        </w:rPr>
      </w:pPr>
      <w:r w:rsidRPr="001C383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BE1966" wp14:editId="2FE14FB9">
            <wp:extent cx="5363323" cy="1371791"/>
            <wp:effectExtent l="0" t="0" r="8890" b="0"/>
            <wp:docPr id="348898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88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836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Получение старых версий</w:t>
      </w:r>
    </w:p>
    <w:p w14:paraId="71C5D2A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14:paraId="4D30267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BC34CF" wp14:editId="5C42E9C6">
            <wp:extent cx="5372850" cy="1267002"/>
            <wp:effectExtent l="0" t="0" r="0" b="9525"/>
            <wp:docPr id="75788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5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7C20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14:paraId="2A43B4F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0F4572" wp14:editId="7AE7EB32">
            <wp:extent cx="5353797" cy="3229426"/>
            <wp:effectExtent l="0" t="0" r="0" b="9525"/>
            <wp:docPr id="310765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556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0D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14:paraId="78B62F2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36D3A1" wp14:editId="086181B6">
            <wp:extent cx="5353797" cy="2410161"/>
            <wp:effectExtent l="0" t="0" r="0" b="9525"/>
            <wp:docPr id="88246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2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476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тегов версий</w:t>
      </w:r>
    </w:p>
    <w:p w14:paraId="27E6B33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15.</w:t>
      </w:r>
    </w:p>
    <w:p w14:paraId="5875651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B9DBC4" wp14:editId="3830ADF8">
            <wp:extent cx="5382376" cy="695422"/>
            <wp:effectExtent l="0" t="0" r="8890" b="9525"/>
            <wp:docPr id="92558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34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5EF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16.</w:t>
      </w:r>
    </w:p>
    <w:p w14:paraId="3E4E49F9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ECCAC" wp14:editId="074ECA90">
            <wp:extent cx="5363323" cy="3219899"/>
            <wp:effectExtent l="0" t="0" r="8890" b="0"/>
            <wp:docPr id="170430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037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AA0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17.</w:t>
      </w:r>
    </w:p>
    <w:p w14:paraId="1C20915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BDB540" wp14:editId="2CDF4845">
            <wp:extent cx="5363323" cy="657317"/>
            <wp:effectExtent l="0" t="0" r="0" b="9525"/>
            <wp:docPr id="1902648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73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18.</w:t>
      </w:r>
    </w:p>
    <w:p w14:paraId="124219E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447D3" wp14:editId="2CA42B71">
            <wp:extent cx="5372850" cy="1638529"/>
            <wp:effectExtent l="0" t="0" r="0" b="0"/>
            <wp:docPr id="72062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287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1BE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19.</w:t>
      </w:r>
    </w:p>
    <w:p w14:paraId="3F83C2EA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353F6" wp14:editId="3358C9E7">
            <wp:extent cx="5363323" cy="943107"/>
            <wp:effectExtent l="0" t="0" r="0" b="9525"/>
            <wp:docPr id="5600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5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5BD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20.</w:t>
      </w:r>
    </w:p>
    <w:p w14:paraId="79A5BA05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008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66BF8" wp14:editId="58A90D1E">
            <wp:extent cx="5363323" cy="1305107"/>
            <wp:effectExtent l="0" t="0" r="8890" b="9525"/>
            <wp:docPr id="164256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639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4D5F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локальных изменений (до индексации)</w:t>
      </w:r>
    </w:p>
    <w:p w14:paraId="1C4B239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21.</w:t>
      </w:r>
    </w:p>
    <w:p w14:paraId="09A0DE74" w14:textId="77777777"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46C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913D5" wp14:editId="222ACDB7">
            <wp:extent cx="5353797" cy="952633"/>
            <wp:effectExtent l="0" t="0" r="0" b="0"/>
            <wp:docPr id="186556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73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B03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22.</w:t>
      </w:r>
    </w:p>
    <w:p w14:paraId="614D6F1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29835" wp14:editId="4D3601F8">
            <wp:extent cx="5940425" cy="2262505"/>
            <wp:effectExtent l="0" t="0" r="3175" b="4445"/>
            <wp:docPr id="1355842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20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32F3" w14:textId="77777777" w:rsidR="0097655A" w:rsidRPr="00646C0B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(Прикол в чем, я на половине задания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понял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возможно мне нужно вручную что-то менять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, поэтому до этого я посмотрел в интернете как открыть подобный редактор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46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2B93C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23.</w:t>
      </w:r>
    </w:p>
    <w:p w14:paraId="49D225AB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B6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66355" wp14:editId="264D7E5C">
            <wp:extent cx="5353797" cy="1619476"/>
            <wp:effectExtent l="0" t="0" r="0" b="0"/>
            <wp:docPr id="756447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470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F72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24.</w:t>
      </w:r>
    </w:p>
    <w:p w14:paraId="66463BF5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55808" wp14:editId="303EDEC2">
            <wp:extent cx="5382376" cy="2857899"/>
            <wp:effectExtent l="0" t="0" r="8890" b="0"/>
            <wp:docPr id="553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1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1234" w14:textId="77777777" w:rsidR="0097655A" w:rsidRPr="005B6B73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проиндексированных изменений</w:t>
      </w:r>
    </w:p>
    <w:p w14:paraId="0602137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25.</w:t>
      </w:r>
    </w:p>
    <w:p w14:paraId="18B13CA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486A0" wp14:editId="1DDD9346">
            <wp:extent cx="5940425" cy="1769745"/>
            <wp:effectExtent l="0" t="0" r="3175" b="1905"/>
            <wp:docPr id="26654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403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BC7F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26.</w:t>
      </w:r>
    </w:p>
    <w:p w14:paraId="4059337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7B4AD" wp14:editId="1D8B3F4B">
            <wp:extent cx="5382376" cy="1752845"/>
            <wp:effectExtent l="0" t="0" r="0" b="0"/>
            <wp:docPr id="200101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16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780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27.</w:t>
      </w:r>
    </w:p>
    <w:p w14:paraId="54656A2E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660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7F00D" wp14:editId="0590C0FF">
            <wp:extent cx="5344271" cy="2295845"/>
            <wp:effectExtent l="0" t="0" r="8890" b="9525"/>
            <wp:docPr id="158631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166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5049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28.</w:t>
      </w:r>
    </w:p>
    <w:p w14:paraId="1ABFD7B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B8CE" wp14:editId="09E669DB">
            <wp:extent cx="5353797" cy="1514686"/>
            <wp:effectExtent l="0" t="0" r="0" b="9525"/>
            <wp:docPr id="1335957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576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319F" w14:textId="77777777" w:rsidR="0097655A" w:rsidRPr="001C383E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коммитов</w:t>
      </w:r>
    </w:p>
    <w:p w14:paraId="1DB070F0" w14:textId="77777777" w:rsidR="0097655A" w:rsidRPr="00C66072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29.</w:t>
      </w:r>
    </w:p>
    <w:p w14:paraId="14E9684E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660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7B589" wp14:editId="767C2916">
            <wp:extent cx="5940425" cy="1974850"/>
            <wp:effectExtent l="0" t="0" r="3175" b="6350"/>
            <wp:docPr id="39367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769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25E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30.</w:t>
      </w:r>
    </w:p>
    <w:p w14:paraId="65E18673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41311F" wp14:editId="24063D1E">
            <wp:extent cx="5430008" cy="1371791"/>
            <wp:effectExtent l="0" t="0" r="0" b="0"/>
            <wp:docPr id="3619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8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5D4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31.</w:t>
      </w:r>
    </w:p>
    <w:p w14:paraId="66EAD6A4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успел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заскринить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т.к. следующее окно открылось очень быстро</w:t>
      </w:r>
    </w:p>
    <w:p w14:paraId="5A394D5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32.</w:t>
      </w:r>
    </w:p>
    <w:p w14:paraId="63599EF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36CFC" wp14:editId="6758C527">
            <wp:extent cx="5487166" cy="3458058"/>
            <wp:effectExtent l="0" t="0" r="0" b="9525"/>
            <wp:docPr id="56740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774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35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383E">
        <w:rPr>
          <w:rFonts w:ascii="Times New Roman" w:hAnsi="Times New Roman" w:cs="Times New Roman"/>
          <w:sz w:val="28"/>
          <w:szCs w:val="28"/>
        </w:rPr>
        <w:t>33.</w:t>
      </w:r>
    </w:p>
    <w:p w14:paraId="6671988B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905F8E" wp14:editId="64AEA420">
            <wp:extent cx="5344271" cy="3496163"/>
            <wp:effectExtent l="0" t="0" r="8890" b="9525"/>
            <wp:docPr id="207733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3583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E836" w14:textId="77777777" w:rsidR="0097655A" w:rsidRDefault="0097655A" w:rsidP="0097655A">
      <w:r w:rsidRPr="00F61996">
        <w:rPr>
          <w:noProof/>
          <w:lang w:val="en-US"/>
        </w:rPr>
        <w:drawing>
          <wp:inline distT="0" distB="0" distL="0" distR="0" wp14:anchorId="1ADB3BCA" wp14:editId="679177E4">
            <wp:extent cx="838317" cy="295316"/>
            <wp:effectExtent l="0" t="0" r="0" b="9525"/>
            <wp:docPr id="180805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5661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DA2E12" w14:textId="77777777" w:rsidR="0097655A" w:rsidRPr="00F61996" w:rsidRDefault="0097655A" w:rsidP="0097655A">
      <w:pPr>
        <w:rPr>
          <w:sz w:val="28"/>
          <w:szCs w:val="28"/>
        </w:rPr>
      </w:pPr>
      <w:r w:rsidRPr="00F61996">
        <w:rPr>
          <w:sz w:val="28"/>
          <w:szCs w:val="28"/>
        </w:rPr>
        <w:t>Я</w:t>
      </w:r>
      <w:r>
        <w:rPr>
          <w:sz w:val="28"/>
          <w:szCs w:val="28"/>
        </w:rPr>
        <w:t xml:space="preserve"> закрыл редактор при помощи данной команды</w:t>
      </w:r>
    </w:p>
    <w:p w14:paraId="0F2622D6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34.</w:t>
      </w:r>
    </w:p>
    <w:p w14:paraId="45132B5B" w14:textId="77777777" w:rsidR="0097655A" w:rsidRPr="00F6199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199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B158EB" wp14:editId="78AD0935">
            <wp:extent cx="5353797" cy="1733792"/>
            <wp:effectExtent l="0" t="0" r="0" b="0"/>
            <wp:docPr id="5894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655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2411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35.</w:t>
      </w:r>
    </w:p>
    <w:p w14:paraId="5B3B6A21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72E4B" wp14:editId="42C7A66C">
            <wp:extent cx="5344271" cy="2114845"/>
            <wp:effectExtent l="0" t="0" r="8890" b="0"/>
            <wp:docPr id="1602027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2778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588C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36.</w:t>
      </w:r>
    </w:p>
    <w:p w14:paraId="2B489D3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85966" wp14:editId="729A6190">
            <wp:extent cx="5344271" cy="1867161"/>
            <wp:effectExtent l="0" t="0" r="0" b="0"/>
            <wp:docPr id="120264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70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2B2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37.</w:t>
      </w:r>
    </w:p>
    <w:p w14:paraId="2F482DBD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9DC468" wp14:editId="6A848BA4">
            <wp:extent cx="5401429" cy="2038635"/>
            <wp:effectExtent l="0" t="0" r="0" b="0"/>
            <wp:docPr id="1744168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98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728A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1C383E">
        <w:rPr>
          <w:rFonts w:ascii="Times New Roman" w:hAnsi="Times New Roman" w:cs="Times New Roman"/>
          <w:sz w:val="28"/>
          <w:szCs w:val="28"/>
        </w:rPr>
        <w:t>38.</w:t>
      </w:r>
    </w:p>
    <w:p w14:paraId="0EAA11E5" w14:textId="77777777" w:rsidR="0097655A" w:rsidRPr="001C383E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6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E05D1" wp14:editId="3B620AB4">
            <wp:extent cx="5182323" cy="2029108"/>
            <wp:effectExtent l="0" t="0" r="0" b="9525"/>
            <wp:docPr id="169483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3813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C8E4" w14:textId="77777777" w:rsidR="0097655A" w:rsidRPr="0097655A" w:rsidRDefault="0097655A">
      <w:pPr>
        <w:rPr>
          <w:color w:val="000000" w:themeColor="text1"/>
        </w:rPr>
      </w:pPr>
    </w:p>
    <w:p w14:paraId="6577640A" w14:textId="42B6538D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1.3</w:t>
      </w:r>
    </w:p>
    <w:p w14:paraId="6391A6D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65BA3E9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3C8713" wp14:editId="6D16CCE0">
            <wp:extent cx="5940425" cy="2200275"/>
            <wp:effectExtent l="0" t="0" r="3175" b="9525"/>
            <wp:docPr id="65533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367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722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6D277A8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E9993" wp14:editId="11165AF8">
            <wp:extent cx="5344271" cy="1400370"/>
            <wp:effectExtent l="0" t="0" r="8890" b="9525"/>
            <wp:docPr id="5211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2766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C11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4BC0A22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CA946" wp14:editId="77E69959">
            <wp:extent cx="5940425" cy="2432685"/>
            <wp:effectExtent l="0" t="0" r="3175" b="5715"/>
            <wp:docPr id="1473420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2035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28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34E96C0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95F101" wp14:editId="674B8F00">
            <wp:extent cx="4220164" cy="1495634"/>
            <wp:effectExtent l="0" t="0" r="0" b="9525"/>
            <wp:docPr id="106166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730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73A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7F7CAEF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C4F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B9D275" wp14:editId="6BCBBC13">
            <wp:extent cx="5334744" cy="1552792"/>
            <wp:effectExtent l="0" t="0" r="0" b="9525"/>
            <wp:docPr id="193249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60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B143" w14:textId="77777777" w:rsidR="0097655A" w:rsidRPr="000C4FF6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C4FF6">
        <w:rPr>
          <w:rFonts w:ascii="Times New Roman" w:hAnsi="Times New Roman" w:cs="Times New Roman"/>
          <w:sz w:val="28"/>
          <w:szCs w:val="28"/>
        </w:rPr>
        <w:t>Перемещение файлов</w:t>
      </w:r>
    </w:p>
    <w:p w14:paraId="4BAD437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5101E3E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B227C" wp14:editId="1A66B302">
            <wp:extent cx="5363323" cy="2143424"/>
            <wp:effectExtent l="0" t="0" r="8890" b="9525"/>
            <wp:docPr id="1663807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0785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D2F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14:paraId="62E7FCD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E23E6" wp14:editId="7AE42D08">
            <wp:extent cx="5363323" cy="1066949"/>
            <wp:effectExtent l="0" t="0" r="0" b="0"/>
            <wp:docPr id="537554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5417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D7D" w14:textId="77777777" w:rsidR="0097655A" w:rsidRPr="00C820EB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 структуре</w:t>
      </w:r>
    </w:p>
    <w:p w14:paraId="402CE122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8.</w:t>
      </w:r>
    </w:p>
    <w:p w14:paraId="14C59E6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A07D20" wp14:editId="0DECF9CA">
            <wp:extent cx="5940425" cy="1296670"/>
            <wp:effectExtent l="0" t="0" r="3175" b="0"/>
            <wp:docPr id="1528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97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9.</w:t>
      </w:r>
    </w:p>
    <w:p w14:paraId="44549FD7" w14:textId="77777777" w:rsidR="0097655A" w:rsidRPr="00CF1E91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820E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376098" wp14:editId="0281997D">
            <wp:extent cx="5334744" cy="1371791"/>
            <wp:effectExtent l="0" t="0" r="0" b="0"/>
            <wp:docPr id="458358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824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C236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10.</w:t>
      </w:r>
    </w:p>
    <w:p w14:paraId="691B79EA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EA03F6" wp14:editId="6CA6CD02">
            <wp:extent cx="5506218" cy="2781688"/>
            <wp:effectExtent l="0" t="0" r="0" b="0"/>
            <wp:docPr id="1334709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0915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003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11.</w:t>
      </w:r>
    </w:p>
    <w:p w14:paraId="331221A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13B1FF" wp14:editId="4CA06F9C">
            <wp:extent cx="5344271" cy="990738"/>
            <wp:effectExtent l="0" t="0" r="8890" b="0"/>
            <wp:docPr id="188105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783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3405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12.</w:t>
      </w:r>
    </w:p>
    <w:p w14:paraId="18557A7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83B2" wp14:editId="43571D34">
            <wp:extent cx="5353797" cy="1095528"/>
            <wp:effectExtent l="0" t="0" r="0" b="9525"/>
            <wp:docPr id="198561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85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CD44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13.</w:t>
      </w:r>
    </w:p>
    <w:p w14:paraId="113D747C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08300F" wp14:editId="55284C98">
            <wp:extent cx="5382376" cy="790685"/>
            <wp:effectExtent l="0" t="0" r="8890" b="9525"/>
            <wp:docPr id="141808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8319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772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14.</w:t>
      </w:r>
    </w:p>
    <w:p w14:paraId="0FAA4FF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0F5650" wp14:editId="156EFC2E">
            <wp:extent cx="5334744" cy="1648055"/>
            <wp:effectExtent l="0" t="0" r="0" b="9525"/>
            <wp:docPr id="162122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2419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6C9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15.</w:t>
      </w:r>
    </w:p>
    <w:p w14:paraId="7E108702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CD1E44" wp14:editId="210F0154">
            <wp:extent cx="5353797" cy="2429214"/>
            <wp:effectExtent l="0" t="0" r="0" b="9525"/>
            <wp:docPr id="76672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2823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487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16.</w:t>
      </w:r>
    </w:p>
    <w:p w14:paraId="4DA1F1D9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2B933" wp14:editId="7E77B084">
            <wp:extent cx="5372850" cy="809738"/>
            <wp:effectExtent l="0" t="0" r="0" b="9525"/>
            <wp:docPr id="14371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62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F722" w14:textId="77777777" w:rsidR="0097655A" w:rsidRPr="00CF1E91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объектами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A60C35F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17.</w:t>
      </w:r>
    </w:p>
    <w:p w14:paraId="3D33DC31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BBB3BC" wp14:editId="4BEB0FD5">
            <wp:extent cx="5382376" cy="800212"/>
            <wp:effectExtent l="0" t="0" r="0" b="0"/>
            <wp:docPr id="2081712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1209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24FD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14:paraId="6CFEA19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CB44BC" wp14:editId="7818986A">
            <wp:extent cx="5372850" cy="2010056"/>
            <wp:effectExtent l="0" t="0" r="0" b="9525"/>
            <wp:docPr id="78104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426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6FEC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19.</w:t>
      </w:r>
    </w:p>
    <w:p w14:paraId="5697A3C0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E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9C1C95" wp14:editId="1A01668F">
            <wp:extent cx="5353797" cy="2019582"/>
            <wp:effectExtent l="0" t="0" r="0" b="0"/>
            <wp:docPr id="134848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8102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FB3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20.</w:t>
      </w:r>
    </w:p>
    <w:p w14:paraId="3339BC6D" w14:textId="77777777" w:rsidR="0097655A" w:rsidRPr="008F373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F37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83B0A" wp14:editId="168DC63A">
            <wp:extent cx="5372850" cy="1324160"/>
            <wp:effectExtent l="0" t="0" r="0" b="9525"/>
            <wp:docPr id="1381980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06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67E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21.</w:t>
      </w:r>
    </w:p>
    <w:p w14:paraId="651491E5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A5F82" wp14:editId="3B2EE029">
            <wp:extent cx="5363323" cy="847843"/>
            <wp:effectExtent l="0" t="0" r="8890" b="9525"/>
            <wp:docPr id="1499146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469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DB07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22.</w:t>
      </w:r>
    </w:p>
    <w:p w14:paraId="37387768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3D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5A47E2" wp14:editId="72846B69">
            <wp:extent cx="5382376" cy="1943371"/>
            <wp:effectExtent l="0" t="0" r="8890" b="0"/>
            <wp:docPr id="35441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1083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EC9" w14:textId="77777777" w:rsidR="0097655A" w:rsidRPr="000C4FF6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4FF6">
        <w:rPr>
          <w:rFonts w:ascii="Times New Roman" w:hAnsi="Times New Roman" w:cs="Times New Roman"/>
          <w:sz w:val="28"/>
          <w:szCs w:val="28"/>
          <w:lang w:val="en-US"/>
        </w:rPr>
        <w:t>23.</w:t>
      </w:r>
    </w:p>
    <w:p w14:paraId="7F5D3BD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1991D4" wp14:editId="38FC676E">
            <wp:extent cx="5353797" cy="1514686"/>
            <wp:effectExtent l="0" t="0" r="0" b="9525"/>
            <wp:docPr id="100443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309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8BF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58A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18B2A3" wp14:editId="3C8A0296">
            <wp:extent cx="5353797" cy="2314898"/>
            <wp:effectExtent l="0" t="0" r="0" b="9525"/>
            <wp:docPr id="1686784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8455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48BF" w14:textId="77777777" w:rsidR="0097655A" w:rsidRPr="009F58A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Does it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hurts</w:t>
      </w:r>
      <w:proofErr w:type="gramEnd"/>
      <w:r>
        <w:rPr>
          <w:rFonts w:ascii="Times New Roman" w:hAnsi="Times New Roman" w:cs="Times New Roman"/>
          <w:sz w:val="28"/>
          <w:szCs w:val="28"/>
        </w:rPr>
        <w:t>?</w:t>
      </w:r>
    </w:p>
    <w:p w14:paraId="69852396" w14:textId="77777777" w:rsidR="0097655A" w:rsidRPr="0097655A" w:rsidRDefault="0097655A">
      <w:pPr>
        <w:rPr>
          <w:color w:val="000000" w:themeColor="text1"/>
        </w:rPr>
      </w:pPr>
    </w:p>
    <w:p w14:paraId="7CAE8986" w14:textId="389C54FF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1.4</w:t>
      </w:r>
    </w:p>
    <w:p w14:paraId="53C9AF59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ветки</w:t>
      </w:r>
    </w:p>
    <w:p w14:paraId="7B58D35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1.</w:t>
      </w:r>
    </w:p>
    <w:p w14:paraId="19B124B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79D198" wp14:editId="506A5C9B">
            <wp:extent cx="5353797" cy="1114581"/>
            <wp:effectExtent l="0" t="0" r="0" b="9525"/>
            <wp:docPr id="168417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177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9EF4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2.</w:t>
      </w:r>
    </w:p>
    <w:p w14:paraId="4D10D6FF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6F7C7B" wp14:editId="1F0729D1">
            <wp:extent cx="5391902" cy="362001"/>
            <wp:effectExtent l="0" t="0" r="0" b="0"/>
            <wp:docPr id="49783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3654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E51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3.</w:t>
      </w:r>
    </w:p>
    <w:p w14:paraId="2EA608F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BF411" wp14:editId="412F1268">
            <wp:extent cx="5940425" cy="1520190"/>
            <wp:effectExtent l="0" t="0" r="3175" b="3810"/>
            <wp:docPr id="47763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006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7A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4.</w:t>
      </w:r>
    </w:p>
    <w:p w14:paraId="64793137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E1FEB7" wp14:editId="09F591A5">
            <wp:extent cx="5363323" cy="1124107"/>
            <wp:effectExtent l="0" t="0" r="0" b="0"/>
            <wp:docPr id="12592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030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07B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5.</w:t>
      </w:r>
    </w:p>
    <w:p w14:paraId="03CFA1B3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E10E48" wp14:editId="50EDA17E">
            <wp:extent cx="5940425" cy="1717675"/>
            <wp:effectExtent l="0" t="0" r="3175" b="0"/>
            <wp:docPr id="7576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4792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0C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6.</w:t>
      </w:r>
    </w:p>
    <w:p w14:paraId="3CDAC23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94799" wp14:editId="471C96D7">
            <wp:extent cx="5372850" cy="1019317"/>
            <wp:effectExtent l="0" t="0" r="0" b="9525"/>
            <wp:docPr id="1572330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06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A61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7.</w:t>
      </w:r>
    </w:p>
    <w:p w14:paraId="76E8CDD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3A347" wp14:editId="082BA739">
            <wp:extent cx="5940425" cy="1662430"/>
            <wp:effectExtent l="0" t="0" r="3175" b="0"/>
            <wp:docPr id="853690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091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C8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8.</w:t>
      </w:r>
    </w:p>
    <w:p w14:paraId="3D1D86E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BAF3AD" wp14:editId="5822EFA4">
            <wp:extent cx="5334744" cy="1352739"/>
            <wp:effectExtent l="0" t="0" r="0" b="0"/>
            <wp:docPr id="159786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6465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A28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9.</w:t>
      </w:r>
    </w:p>
    <w:p w14:paraId="1EAE5EA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503E78" wp14:editId="54795DE8">
            <wp:extent cx="5372850" cy="2400635"/>
            <wp:effectExtent l="0" t="0" r="0" b="0"/>
            <wp:docPr id="591333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313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D00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10.</w:t>
      </w:r>
    </w:p>
    <w:p w14:paraId="0346B8E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45EBA" wp14:editId="5B82F06B">
            <wp:extent cx="5391902" cy="2419688"/>
            <wp:effectExtent l="0" t="0" r="0" b="0"/>
            <wp:docPr id="999170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035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EC6F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11.</w:t>
      </w:r>
    </w:p>
    <w:p w14:paraId="2EEB28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E1376" wp14:editId="534D607F">
            <wp:extent cx="5363323" cy="2457793"/>
            <wp:effectExtent l="0" t="0" r="8890" b="0"/>
            <wp:docPr id="527659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2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6694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Изменения в ветке </w:t>
      </w:r>
      <w:r w:rsidRPr="000F3017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5519EAA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12.</w:t>
      </w:r>
    </w:p>
    <w:p w14:paraId="5E4C971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7BBEAD" wp14:editId="584EEB2E">
            <wp:extent cx="5363323" cy="809738"/>
            <wp:effectExtent l="0" t="0" r="8890" b="9525"/>
            <wp:docPr id="20460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00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F3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13.</w:t>
      </w:r>
    </w:p>
    <w:p w14:paraId="11823B7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138F9" wp14:editId="52138C8F">
            <wp:extent cx="5940425" cy="1048385"/>
            <wp:effectExtent l="0" t="0" r="3175" b="0"/>
            <wp:docPr id="1350988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854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0C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14.</w:t>
      </w:r>
    </w:p>
    <w:p w14:paraId="4BD6081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43D90" wp14:editId="64BAA191">
            <wp:extent cx="5363323" cy="1495634"/>
            <wp:effectExtent l="0" t="0" r="0" b="9525"/>
            <wp:docPr id="121346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780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FBE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15.</w:t>
      </w:r>
    </w:p>
    <w:p w14:paraId="0028BB3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512DD" wp14:editId="1741844D">
            <wp:extent cx="5353797" cy="2715004"/>
            <wp:effectExtent l="0" t="0" r="0" b="9525"/>
            <wp:docPr id="111023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3388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8D3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Слияние</w:t>
      </w:r>
    </w:p>
    <w:p w14:paraId="1AA21CD3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16.</w:t>
      </w:r>
    </w:p>
    <w:p w14:paraId="5838882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Я </w:t>
      </w:r>
      <w:proofErr w:type="gramStart"/>
      <w:r w:rsidRPr="000F3017">
        <w:rPr>
          <w:rFonts w:ascii="Times New Roman" w:hAnsi="Times New Roman" w:cs="Times New Roman"/>
          <w:sz w:val="28"/>
          <w:szCs w:val="28"/>
        </w:rPr>
        <w:t>написал</w:t>
      </w:r>
      <w:proofErr w:type="gramEnd"/>
      <w:r w:rsidRPr="000F3017">
        <w:rPr>
          <w:rFonts w:ascii="Times New Roman" w:hAnsi="Times New Roman" w:cs="Times New Roman"/>
          <w:sz w:val="28"/>
          <w:szCs w:val="28"/>
        </w:rPr>
        <w:t xml:space="preserve"> но у меня открылось окно быстро поэтому следующее окно будет с тем окном что у меня открылось</w:t>
      </w:r>
    </w:p>
    <w:p w14:paraId="0BCCB85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17.</w:t>
      </w:r>
    </w:p>
    <w:p w14:paraId="47C85F2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 xml:space="preserve">Я </w:t>
      </w:r>
      <w:proofErr w:type="gramStart"/>
      <w:r w:rsidRPr="000F3017">
        <w:rPr>
          <w:rFonts w:ascii="Times New Roman" w:hAnsi="Times New Roman" w:cs="Times New Roman"/>
          <w:sz w:val="28"/>
          <w:szCs w:val="28"/>
        </w:rPr>
        <w:t>написал</w:t>
      </w:r>
      <w:proofErr w:type="gramEnd"/>
      <w:r w:rsidRPr="000F3017">
        <w:rPr>
          <w:rFonts w:ascii="Times New Roman" w:hAnsi="Times New Roman" w:cs="Times New Roman"/>
          <w:sz w:val="28"/>
          <w:szCs w:val="28"/>
        </w:rPr>
        <w:t xml:space="preserve"> но у меня открылось окно быстро поэтому следующее окно будет с тем окном что у меня открылось</w:t>
      </w:r>
    </w:p>
    <w:p w14:paraId="6CF6756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18.</w:t>
      </w:r>
    </w:p>
    <w:p w14:paraId="46034A1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D338C" wp14:editId="292F56D4">
            <wp:extent cx="5487166" cy="3524742"/>
            <wp:effectExtent l="0" t="0" r="0" b="0"/>
            <wp:docPr id="1363185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546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FB19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Создание конфликта</w:t>
      </w:r>
    </w:p>
    <w:p w14:paraId="6FD69E09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19.</w:t>
      </w:r>
    </w:p>
    <w:p w14:paraId="1779A2B4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22DC1C" wp14:editId="0C62D087">
            <wp:extent cx="5372850" cy="828791"/>
            <wp:effectExtent l="0" t="0" r="0" b="9525"/>
            <wp:docPr id="211857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75142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885E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20.</w:t>
      </w:r>
    </w:p>
    <w:p w14:paraId="757341BB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680EB" wp14:editId="36EC81DA">
            <wp:extent cx="5940425" cy="1910080"/>
            <wp:effectExtent l="0" t="0" r="3175" b="0"/>
            <wp:docPr id="133653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3896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CF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21.</w:t>
      </w:r>
    </w:p>
    <w:p w14:paraId="5C6C921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E50CD" wp14:editId="33AEA2B0">
            <wp:extent cx="5363323" cy="1343212"/>
            <wp:effectExtent l="0" t="0" r="8890" b="9525"/>
            <wp:docPr id="206619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9370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6F31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22.</w:t>
      </w:r>
    </w:p>
    <w:p w14:paraId="5FB27C8C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40816" wp14:editId="28D71F24">
            <wp:extent cx="5363323" cy="3210373"/>
            <wp:effectExtent l="0" t="0" r="8890" b="9525"/>
            <wp:docPr id="172377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969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E737" w14:textId="77777777" w:rsidR="0097655A" w:rsidRPr="000F3017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Разрешение конфликтов</w:t>
      </w:r>
    </w:p>
    <w:p w14:paraId="69931972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23.</w:t>
      </w:r>
    </w:p>
    <w:p w14:paraId="4B441CE7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F30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D2782D" wp14:editId="285936DB">
            <wp:extent cx="5410955" cy="1667108"/>
            <wp:effectExtent l="0" t="0" r="0" b="9525"/>
            <wp:docPr id="117746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65686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B8BD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24.</w:t>
      </w:r>
    </w:p>
    <w:p w14:paraId="4F5CF6F0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A479A" wp14:editId="16B9A2D5">
            <wp:extent cx="5940425" cy="2293620"/>
            <wp:effectExtent l="0" t="0" r="3175" b="0"/>
            <wp:docPr id="5262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0516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2B95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25.</w:t>
      </w:r>
    </w:p>
    <w:p w14:paraId="35E6B72A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88E95" wp14:editId="5F72E13A">
            <wp:extent cx="5940425" cy="1896110"/>
            <wp:effectExtent l="0" t="0" r="3175" b="8890"/>
            <wp:docPr id="69783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3149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9D66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sz w:val="28"/>
          <w:szCs w:val="28"/>
        </w:rPr>
        <w:t>26.</w:t>
      </w:r>
    </w:p>
    <w:p w14:paraId="785C3568" w14:textId="77777777" w:rsidR="0097655A" w:rsidRPr="000F3017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0F3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7503A" wp14:editId="460D98F6">
            <wp:extent cx="5363323" cy="1238423"/>
            <wp:effectExtent l="0" t="0" r="0" b="0"/>
            <wp:docPr id="196003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039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973" w14:textId="77777777" w:rsidR="0097655A" w:rsidRPr="0097655A" w:rsidRDefault="0097655A">
      <w:pPr>
        <w:rPr>
          <w:color w:val="000000" w:themeColor="text1"/>
        </w:rPr>
      </w:pPr>
    </w:p>
    <w:p w14:paraId="58DD2DDA" w14:textId="70177442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1.5</w:t>
      </w:r>
    </w:p>
    <w:p w14:paraId="747F5DAC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7429A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5539790F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18E60BBE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AED6A" wp14:editId="3A32DB1E">
            <wp:extent cx="5382376" cy="523948"/>
            <wp:effectExtent l="0" t="0" r="8890" b="9525"/>
            <wp:docPr id="1905361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153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2F4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CDF0C" wp14:editId="24D59E56">
            <wp:extent cx="5334744" cy="3210373"/>
            <wp:effectExtent l="0" t="0" r="0" b="9525"/>
            <wp:docPr id="1141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1474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56B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5CB0AC26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280DF4" wp14:editId="45AC12C5">
            <wp:extent cx="5334744" cy="2600688"/>
            <wp:effectExtent l="0" t="0" r="0" b="9525"/>
            <wp:docPr id="64242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2212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2492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Сброс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3F8CA4B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1197083A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8F431" wp14:editId="709CF9D4">
            <wp:extent cx="5353797" cy="2667372"/>
            <wp:effectExtent l="0" t="0" r="0" b="0"/>
            <wp:docPr id="487844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44154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438D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65E3780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927EF" wp14:editId="32EDE7A6">
            <wp:extent cx="5372850" cy="2686425"/>
            <wp:effectExtent l="0" t="0" r="0" b="0"/>
            <wp:docPr id="48221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085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5FEA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Перебазирование</w:t>
      </w:r>
    </w:p>
    <w:p w14:paraId="1849820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70D2CB7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C8D64" wp14:editId="0729171D">
            <wp:extent cx="5363323" cy="3191320"/>
            <wp:effectExtent l="0" t="0" r="8890" b="9525"/>
            <wp:docPr id="77816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6765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5D8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Слияние в ветку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5A792F62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6.</w:t>
      </w:r>
    </w:p>
    <w:p w14:paraId="761B9A1D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82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868A9" wp14:editId="1683ECEB">
            <wp:extent cx="5344271" cy="933580"/>
            <wp:effectExtent l="0" t="0" r="8890" b="0"/>
            <wp:docPr id="209931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1490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50B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7.</w:t>
      </w:r>
    </w:p>
    <w:p w14:paraId="06C9FC1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A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4BED3" wp14:editId="42B97B1F">
            <wp:extent cx="5353797" cy="2152950"/>
            <wp:effectExtent l="0" t="0" r="0" b="0"/>
            <wp:docPr id="147255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926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B65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Клонирование репозиториев</w:t>
      </w:r>
    </w:p>
    <w:p w14:paraId="283CD368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8.</w:t>
      </w:r>
    </w:p>
    <w:p w14:paraId="4086FBB9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B51F43" wp14:editId="1F7D46BA">
            <wp:extent cx="5940425" cy="7451725"/>
            <wp:effectExtent l="0" t="0" r="3175" b="0"/>
            <wp:docPr id="24847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646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B1DD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СПЕШИТЕ СНИЖАТЬ МНЕ БАЛЛ!!!!!!!!!!!</w:t>
      </w:r>
      <w:r>
        <w:rPr>
          <w:rFonts w:ascii="Times New Roman" w:hAnsi="Times New Roman" w:cs="Times New Roman"/>
          <w:sz w:val="28"/>
          <w:szCs w:val="28"/>
        </w:rPr>
        <w:br/>
        <w:t xml:space="preserve">Объясняю: В начале 1го задания я делал все задания именно на Рабочем столе и папке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nefor</w:t>
      </w:r>
      <w:proofErr w:type="spellEnd"/>
      <w:r w:rsidRPr="003D4F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затем я заметил, что в приложениях папка Рабочего стола поменялась на папку документы. Не найдя лучшего решения, я просто продолжил делать в папке рабочего стола, чтобы я не запутался в собственной работе. Именно поэтому я клонировал папку на Рабочий стол. А так сам принцип работы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3D4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3D4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усвоен, но адаптирован под мое условие. Прошу не снижайте балл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пожалууйста</w:t>
      </w:r>
      <w:proofErr w:type="spellEnd"/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  <w:r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4F"/>
          </mc:Choice>
          <mc:Fallback>
            <w:t>🙏</w:t>
          </mc:Fallback>
        </mc:AlternateContent>
      </w:r>
    </w:p>
    <w:p w14:paraId="127B33F8" w14:textId="77777777" w:rsidR="0097655A" w:rsidRPr="007429AF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клонированного репозитория</w:t>
      </w:r>
    </w:p>
    <w:p w14:paraId="1B856BEA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9.</w:t>
      </w:r>
    </w:p>
    <w:p w14:paraId="6889BA09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0F0AF0" wp14:editId="702369F5">
            <wp:extent cx="5353797" cy="1200318"/>
            <wp:effectExtent l="0" t="0" r="0" b="0"/>
            <wp:docPr id="112764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4945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D6C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10.</w:t>
      </w:r>
    </w:p>
    <w:p w14:paraId="15E6F653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A4D4DE" wp14:editId="6386FBAC">
            <wp:extent cx="5353797" cy="2305372"/>
            <wp:effectExtent l="0" t="0" r="0" b="0"/>
            <wp:docPr id="160761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125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9A0E" w14:textId="77777777"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7216E4F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9AF">
        <w:rPr>
          <w:rFonts w:ascii="Times New Roman" w:hAnsi="Times New Roman" w:cs="Times New Roman"/>
          <w:sz w:val="28"/>
          <w:szCs w:val="28"/>
        </w:rPr>
        <w:t>11.</w:t>
      </w:r>
    </w:p>
    <w:p w14:paraId="735C09A3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D4F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71EA13" wp14:editId="492DA6A8">
            <wp:extent cx="5382376" cy="2686425"/>
            <wp:effectExtent l="0" t="0" r="8890" b="0"/>
            <wp:docPr id="1128419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977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DEC" w14:textId="77777777" w:rsidR="0097655A" w:rsidRPr="003D4F78" w:rsidRDefault="0097655A" w:rsidP="0097655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Удаленные ветки</w:t>
      </w:r>
    </w:p>
    <w:p w14:paraId="421F0C61" w14:textId="77777777" w:rsidR="0097655A" w:rsidRPr="007429AF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429AF">
        <w:rPr>
          <w:rFonts w:ascii="Times New Roman" w:hAnsi="Times New Roman" w:cs="Times New Roman"/>
          <w:sz w:val="28"/>
          <w:szCs w:val="28"/>
        </w:rPr>
        <w:t>12.</w:t>
      </w:r>
    </w:p>
    <w:p w14:paraId="3C2AB051" w14:textId="77777777" w:rsidR="0097655A" w:rsidRPr="003D4F78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3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5F4701" wp14:editId="1D33F89C">
            <wp:extent cx="5344271" cy="1781424"/>
            <wp:effectExtent l="0" t="0" r="0" b="9525"/>
            <wp:docPr id="1217967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6705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7915" w14:textId="77777777" w:rsidR="0097655A" w:rsidRPr="0097655A" w:rsidRDefault="0097655A">
      <w:pPr>
        <w:rPr>
          <w:color w:val="000000" w:themeColor="text1"/>
        </w:rPr>
      </w:pPr>
    </w:p>
    <w:p w14:paraId="73D82CCF" w14:textId="31AF44D5" w:rsidR="0097655A" w:rsidRPr="0097655A" w:rsidRDefault="0097655A" w:rsidP="0097655A">
      <w:pPr>
        <w:pStyle w:val="1"/>
        <w:rPr>
          <w:color w:val="000000" w:themeColor="text1"/>
        </w:rPr>
      </w:pPr>
      <w:r w:rsidRPr="0097655A">
        <w:rPr>
          <w:color w:val="000000" w:themeColor="text1"/>
        </w:rPr>
        <w:t>1.6</w:t>
      </w:r>
    </w:p>
    <w:p w14:paraId="7E75BD95" w14:textId="77777777" w:rsidR="0097655A" w:rsidRPr="00F8705C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F8705C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5F7043A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sz w:val="28"/>
          <w:szCs w:val="28"/>
        </w:rPr>
        <w:t>1.</w:t>
      </w:r>
    </w:p>
    <w:p w14:paraId="7069EBBA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4D5CA" wp14:editId="12CA810D">
            <wp:extent cx="5382376" cy="695422"/>
            <wp:effectExtent l="0" t="0" r="8890" b="9525"/>
            <wp:docPr id="225303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3003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236D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2.</w:t>
      </w:r>
    </w:p>
    <w:p w14:paraId="50ACD2F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57AF4" wp14:editId="1C0ADB6D">
            <wp:extent cx="5940425" cy="1137920"/>
            <wp:effectExtent l="0" t="0" r="3175" b="5080"/>
            <wp:docPr id="1444814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473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C9FD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3.</w:t>
      </w:r>
    </w:p>
    <w:p w14:paraId="71C29F3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0B6F1" wp14:editId="35C72D4B">
            <wp:extent cx="5344271" cy="1886213"/>
            <wp:effectExtent l="0" t="0" r="8890" b="0"/>
            <wp:docPr id="1538023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2366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C71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4.</w:t>
      </w:r>
    </w:p>
    <w:p w14:paraId="58D8C432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165BF" wp14:editId="5D491F82">
            <wp:extent cx="5391902" cy="2010056"/>
            <wp:effectExtent l="0" t="0" r="0" b="9525"/>
            <wp:docPr id="1877255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5504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9705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5.</w:t>
      </w:r>
    </w:p>
    <w:p w14:paraId="7F0D6105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AB73C" wp14:editId="2264600D">
            <wp:extent cx="5353797" cy="2438740"/>
            <wp:effectExtent l="0" t="0" r="0" b="0"/>
            <wp:docPr id="1026695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9557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49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6.</w:t>
      </w:r>
    </w:p>
    <w:p w14:paraId="7BCCCD6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591BC" wp14:editId="5974D048">
            <wp:extent cx="5372850" cy="762106"/>
            <wp:effectExtent l="0" t="0" r="0" b="0"/>
            <wp:docPr id="44561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18822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ADC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7.</w:t>
      </w:r>
    </w:p>
    <w:p w14:paraId="24A3B95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74514" wp14:editId="21D1F1D3">
            <wp:extent cx="5372850" cy="1200318"/>
            <wp:effectExtent l="0" t="0" r="0" b="0"/>
            <wp:docPr id="82337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7171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9AD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8.</w:t>
      </w:r>
    </w:p>
    <w:p w14:paraId="6386F7D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36F250" wp14:editId="6CFAA58D">
            <wp:extent cx="5363323" cy="905001"/>
            <wp:effectExtent l="0" t="0" r="8890" b="9525"/>
            <wp:docPr id="617548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4850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A7A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9.</w:t>
      </w:r>
    </w:p>
    <w:p w14:paraId="37D1B1F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ADFECB" wp14:editId="3C14933A">
            <wp:extent cx="5353797" cy="828791"/>
            <wp:effectExtent l="0" t="0" r="0" b="9525"/>
            <wp:docPr id="1212782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8287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35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10.</w:t>
      </w:r>
    </w:p>
    <w:p w14:paraId="3AA6475A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0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0FDF8" wp14:editId="2FFC147F">
            <wp:extent cx="5940425" cy="3743960"/>
            <wp:effectExtent l="0" t="0" r="3175" b="8890"/>
            <wp:docPr id="811498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8952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0883" w14:textId="77777777"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AB1A49" wp14:editId="631C4DAA">
            <wp:extent cx="5372850" cy="1124107"/>
            <wp:effectExtent l="0" t="0" r="0" b="0"/>
            <wp:docPr id="1251733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3364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58A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11.</w:t>
      </w:r>
    </w:p>
    <w:p w14:paraId="01E85743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DC695E" wp14:editId="55C32997">
            <wp:extent cx="5372850" cy="1905266"/>
            <wp:effectExtent l="0" t="0" r="0" b="0"/>
            <wp:docPr id="63781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1282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43F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12.</w:t>
      </w:r>
    </w:p>
    <w:p w14:paraId="4004FF8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F7C05" wp14:editId="41E59073">
            <wp:extent cx="5372850" cy="1095528"/>
            <wp:effectExtent l="0" t="0" r="0" b="9525"/>
            <wp:docPr id="781261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6165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AF5F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13.</w:t>
      </w:r>
    </w:p>
    <w:p w14:paraId="39709F9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3744E" wp14:editId="16F196BA">
            <wp:extent cx="5940425" cy="1016000"/>
            <wp:effectExtent l="0" t="0" r="3175" b="0"/>
            <wp:docPr id="1286446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46842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042E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14.</w:t>
      </w:r>
    </w:p>
    <w:p w14:paraId="38B530C1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00E7F" wp14:editId="47A90F6E">
            <wp:extent cx="5401429" cy="1381318"/>
            <wp:effectExtent l="0" t="0" r="0" b="9525"/>
            <wp:docPr id="572272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7238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2000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15.</w:t>
      </w:r>
    </w:p>
    <w:p w14:paraId="4404693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C1BB04" wp14:editId="123049F2">
            <wp:extent cx="5353797" cy="1762371"/>
            <wp:effectExtent l="0" t="0" r="0" b="9525"/>
            <wp:docPr id="133756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152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B7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16.</w:t>
      </w:r>
    </w:p>
    <w:p w14:paraId="04A51DF6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172F2" wp14:editId="23F3AA4C">
            <wp:extent cx="5372850" cy="685896"/>
            <wp:effectExtent l="0" t="0" r="0" b="0"/>
            <wp:docPr id="918257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57748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07DC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17.</w:t>
      </w:r>
    </w:p>
    <w:p w14:paraId="03E9642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8ED2A" wp14:editId="7E0F5000">
            <wp:extent cx="5382376" cy="3086531"/>
            <wp:effectExtent l="0" t="0" r="0" b="0"/>
            <wp:docPr id="37076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9576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09B6" w14:textId="77777777" w:rsidR="0097655A" w:rsidRPr="007B1D57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1D5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7D17D9" wp14:editId="56089F72">
            <wp:extent cx="5344271" cy="3229426"/>
            <wp:effectExtent l="0" t="0" r="8890" b="9525"/>
            <wp:docPr id="94648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84445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C27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18.</w:t>
      </w:r>
    </w:p>
    <w:p w14:paraId="1970677C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D9BA6C" wp14:editId="72D18B30">
            <wp:extent cx="5115639" cy="3686689"/>
            <wp:effectExtent l="0" t="0" r="8890" b="9525"/>
            <wp:docPr id="219239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960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C86E" w14:textId="77777777" w:rsidR="0097655A" w:rsidRPr="00506EA4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6E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D594FD" wp14:editId="7BC1A51E">
            <wp:extent cx="5372850" cy="552527"/>
            <wp:effectExtent l="0" t="0" r="0" b="0"/>
            <wp:docPr id="24609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92896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94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F8705C">
        <w:rPr>
          <w:rFonts w:ascii="Times New Roman" w:hAnsi="Times New Roman" w:cs="Times New Roman"/>
          <w:sz w:val="28"/>
          <w:szCs w:val="28"/>
        </w:rPr>
        <w:t>19.</w:t>
      </w:r>
    </w:p>
    <w:p w14:paraId="5750D694" w14:textId="77777777" w:rsidR="0097655A" w:rsidRPr="00F8705C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506E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86FCD" wp14:editId="4615E7B6">
            <wp:extent cx="5344271" cy="1914792"/>
            <wp:effectExtent l="0" t="0" r="8890" b="9525"/>
            <wp:docPr id="677458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84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EA3" w14:textId="77777777" w:rsidR="0097655A" w:rsidRPr="0097655A" w:rsidRDefault="0097655A">
      <w:pPr>
        <w:rPr>
          <w:color w:val="000000" w:themeColor="text1"/>
        </w:rPr>
      </w:pPr>
    </w:p>
    <w:p w14:paraId="2CD13054" w14:textId="6F5E6484" w:rsidR="00AA0AB5" w:rsidRPr="00AA0AB5" w:rsidRDefault="0097655A" w:rsidP="00AA0AB5">
      <w:pPr>
        <w:pStyle w:val="1"/>
      </w:pPr>
      <w:r w:rsidRPr="00AA0AB5">
        <w:rPr>
          <w:color w:val="auto"/>
        </w:rPr>
        <w:t>1.7</w:t>
      </w:r>
      <w:r w:rsidR="00AA0AB5">
        <w:br/>
      </w:r>
    </w:p>
    <w:p w14:paraId="2B1E653E" w14:textId="77777777" w:rsidR="0097655A" w:rsidRPr="003F5000" w:rsidRDefault="0097655A" w:rsidP="0097655A">
      <w:pPr>
        <w:jc w:val="center"/>
        <w:rPr>
          <w:rFonts w:ascii="Times New Roman" w:hAnsi="Times New Roman" w:cs="Times New Roman"/>
          <w:sz w:val="28"/>
          <w:szCs w:val="28"/>
        </w:rPr>
      </w:pPr>
      <w:r w:rsidRPr="003F5000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81ED0CB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</w:rPr>
        <w:t>1</w:t>
      </w:r>
      <w:r w:rsidRPr="003F50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3CCA58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85AD84" wp14:editId="225E5328">
            <wp:extent cx="5372850" cy="2267266"/>
            <wp:effectExtent l="0" t="0" r="0" b="0"/>
            <wp:docPr id="53831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146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808F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2.</w:t>
      </w:r>
    </w:p>
    <w:p w14:paraId="43EFF20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A8F3D6" wp14:editId="479F0519">
            <wp:extent cx="5391902" cy="952633"/>
            <wp:effectExtent l="0" t="0" r="0" b="0"/>
            <wp:docPr id="38097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492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9930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3.</w:t>
      </w:r>
    </w:p>
    <w:p w14:paraId="2872B6AF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937E4D" wp14:editId="4761313B">
            <wp:extent cx="5353797" cy="2543530"/>
            <wp:effectExtent l="0" t="0" r="0" b="9525"/>
            <wp:docPr id="72818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1528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0EC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4.</w:t>
      </w:r>
    </w:p>
    <w:p w14:paraId="7C5F7CED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AA756E" wp14:editId="0467E45E">
            <wp:extent cx="5940425" cy="2254250"/>
            <wp:effectExtent l="0" t="0" r="3175" b="0"/>
            <wp:docPr id="23074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44282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19C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5.</w:t>
      </w:r>
    </w:p>
    <w:p w14:paraId="56A14511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B090BD" wp14:editId="30AD6B0B">
            <wp:extent cx="5353797" cy="1600423"/>
            <wp:effectExtent l="0" t="0" r="0" b="0"/>
            <wp:docPr id="44337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65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7FB6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6.</w:t>
      </w:r>
    </w:p>
    <w:p w14:paraId="49A7171F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F04A4F" wp14:editId="285F6CDA">
            <wp:extent cx="5940425" cy="2237105"/>
            <wp:effectExtent l="0" t="0" r="3175" b="0"/>
            <wp:docPr id="756017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7027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EE55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FAADA" wp14:editId="72AA6E38">
            <wp:extent cx="5344271" cy="1219370"/>
            <wp:effectExtent l="0" t="0" r="8890" b="0"/>
            <wp:docPr id="210473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3742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063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меня браузер не грузит </w:t>
      </w:r>
      <w:proofErr w:type="gramStart"/>
      <w:r>
        <w:rPr>
          <w:rFonts w:ascii="Times New Roman" w:hAnsi="Times New Roman" w:cs="Times New Roman"/>
          <w:sz w:val="28"/>
          <w:szCs w:val="28"/>
        </w:rPr>
        <w:t>=(</w:t>
      </w:r>
      <w:proofErr w:type="gramEnd"/>
    </w:p>
    <w:p w14:paraId="154CABC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</w:p>
    <w:p w14:paraId="396664DB" w14:textId="77777777" w:rsidR="0097655A" w:rsidRPr="003F5000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5000"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14:paraId="2837F98E" w14:textId="77777777" w:rsidR="0097655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0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35275" wp14:editId="0A8F0C94">
            <wp:extent cx="5353797" cy="2181529"/>
            <wp:effectExtent l="0" t="0" r="0" b="9525"/>
            <wp:docPr id="1319723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2377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87D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8.</w:t>
      </w:r>
    </w:p>
    <w:p w14:paraId="33001E7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2347A" wp14:editId="7D03F453">
            <wp:extent cx="5344271" cy="2248214"/>
            <wp:effectExtent l="0" t="0" r="8890" b="0"/>
            <wp:docPr id="65881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7952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78C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9.</w:t>
      </w:r>
    </w:p>
    <w:p w14:paraId="288C3C3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10359" wp14:editId="56AA3616">
            <wp:extent cx="5391902" cy="1219370"/>
            <wp:effectExtent l="0" t="0" r="0" b="0"/>
            <wp:docPr id="84736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62236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BB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10.</w:t>
      </w:r>
    </w:p>
    <w:p w14:paraId="10794D2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9D224" wp14:editId="572F9B59">
            <wp:extent cx="5410955" cy="990738"/>
            <wp:effectExtent l="0" t="0" r="0" b="0"/>
            <wp:docPr id="22442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2905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EAC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11.</w:t>
      </w:r>
    </w:p>
    <w:p w14:paraId="30E86F5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4D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7913A" wp14:editId="183B4D7E">
            <wp:extent cx="5353797" cy="1505160"/>
            <wp:effectExtent l="0" t="0" r="0" b="0"/>
            <wp:docPr id="757031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31742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4C6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12.</w:t>
      </w:r>
    </w:p>
    <w:p w14:paraId="1FF3BF3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89212" wp14:editId="67A89853">
            <wp:extent cx="5363323" cy="3219899"/>
            <wp:effectExtent l="0" t="0" r="8890" b="0"/>
            <wp:docPr id="68598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3918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85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13.</w:t>
      </w:r>
    </w:p>
    <w:p w14:paraId="7F19273C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E8958C" wp14:editId="7ABDFD30">
            <wp:extent cx="5344271" cy="1324160"/>
            <wp:effectExtent l="0" t="0" r="0" b="9525"/>
            <wp:docPr id="66275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50363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EE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14.</w:t>
      </w:r>
    </w:p>
    <w:p w14:paraId="29C4A82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718C4" wp14:editId="566DFAA2">
            <wp:extent cx="5391902" cy="2924583"/>
            <wp:effectExtent l="0" t="0" r="0" b="9525"/>
            <wp:docPr id="105120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3646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E6A2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15.</w:t>
      </w:r>
    </w:p>
    <w:p w14:paraId="6B06D43A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4F41D" wp14:editId="0E85DF85">
            <wp:extent cx="5363323" cy="2686425"/>
            <wp:effectExtent l="0" t="0" r="0" b="0"/>
            <wp:docPr id="371180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0693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AD2F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16.</w:t>
      </w:r>
    </w:p>
    <w:p w14:paraId="67E89E24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успел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заскринить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команду я ввел</w:t>
      </w:r>
    </w:p>
    <w:p w14:paraId="6207C28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17.</w:t>
      </w:r>
    </w:p>
    <w:p w14:paraId="5EBE1798" w14:textId="77777777" w:rsidR="0097655A" w:rsidRPr="0044179A" w:rsidRDefault="0097655A" w:rsidP="009765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1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DCA2C5" wp14:editId="6B5D34E8">
            <wp:extent cx="5344271" cy="3258005"/>
            <wp:effectExtent l="0" t="0" r="8890" b="0"/>
            <wp:docPr id="200182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698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3A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18.</w:t>
      </w:r>
    </w:p>
    <w:p w14:paraId="27AB146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3A436" wp14:editId="797F963D">
            <wp:extent cx="5334744" cy="3229426"/>
            <wp:effectExtent l="0" t="0" r="0" b="9525"/>
            <wp:docPr id="201204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2604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D33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19.</w:t>
      </w:r>
    </w:p>
    <w:p w14:paraId="6A688FC3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B38E48" wp14:editId="39663E31">
            <wp:extent cx="5325218" cy="952633"/>
            <wp:effectExtent l="0" t="0" r="8890" b="0"/>
            <wp:docPr id="531373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3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12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20.</w:t>
      </w:r>
    </w:p>
    <w:p w14:paraId="2AE5A66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CB612" wp14:editId="3F9182F7">
            <wp:extent cx="5372850" cy="1457528"/>
            <wp:effectExtent l="0" t="0" r="0" b="9525"/>
            <wp:docPr id="178706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6755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65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21.</w:t>
      </w:r>
    </w:p>
    <w:p w14:paraId="554E426A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A20EF" wp14:editId="38AE5D8C">
            <wp:extent cx="5372850" cy="819264"/>
            <wp:effectExtent l="0" t="0" r="0" b="0"/>
            <wp:docPr id="65778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878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42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22.</w:t>
      </w:r>
    </w:p>
    <w:p w14:paraId="374AE9C1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78CD8" wp14:editId="17F2EACD">
            <wp:extent cx="5372850" cy="952633"/>
            <wp:effectExtent l="0" t="0" r="0" b="0"/>
            <wp:docPr id="1275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5458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6EEC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23.</w:t>
      </w:r>
    </w:p>
    <w:p w14:paraId="3C0A3D75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267404" wp14:editId="273DAA7A">
            <wp:extent cx="5372850" cy="3057952"/>
            <wp:effectExtent l="0" t="0" r="0" b="9525"/>
            <wp:docPr id="37054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337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6A8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24.</w:t>
      </w:r>
    </w:p>
    <w:p w14:paraId="2F748D1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1C8D1" wp14:editId="3C4199C5">
            <wp:extent cx="5372850" cy="828791"/>
            <wp:effectExtent l="0" t="0" r="0" b="9525"/>
            <wp:docPr id="211292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3126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28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25.</w:t>
      </w:r>
    </w:p>
    <w:p w14:paraId="7E0EE2CE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4FBF9" wp14:editId="29335E65">
            <wp:extent cx="5401429" cy="1876687"/>
            <wp:effectExtent l="0" t="0" r="8890" b="9525"/>
            <wp:docPr id="62409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98803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C2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26.</w:t>
      </w:r>
    </w:p>
    <w:p w14:paraId="0FB35CA0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B9017D" wp14:editId="7E7AE61B">
            <wp:extent cx="5391902" cy="704948"/>
            <wp:effectExtent l="0" t="0" r="0" b="0"/>
            <wp:docPr id="210712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21306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3266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27.</w:t>
      </w:r>
    </w:p>
    <w:p w14:paraId="4F9B6FCF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AA7DF" wp14:editId="1E66FED7">
            <wp:extent cx="5382376" cy="1066949"/>
            <wp:effectExtent l="0" t="0" r="0" b="0"/>
            <wp:docPr id="18219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61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42AD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28.</w:t>
      </w:r>
    </w:p>
    <w:p w14:paraId="12939E99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4417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4B3600" wp14:editId="10638B2C">
            <wp:extent cx="5372850" cy="676369"/>
            <wp:effectExtent l="0" t="0" r="0" b="9525"/>
            <wp:docPr id="6218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43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C74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29.</w:t>
      </w:r>
    </w:p>
    <w:p w14:paraId="354292D0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EE37C" wp14:editId="62C9F758">
            <wp:extent cx="5363323" cy="1486107"/>
            <wp:effectExtent l="0" t="0" r="8890" b="0"/>
            <wp:docPr id="1661171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71998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F2C7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8E707B">
        <w:rPr>
          <w:rFonts w:ascii="Times New Roman" w:hAnsi="Times New Roman" w:cs="Times New Roman"/>
          <w:sz w:val="28"/>
          <w:szCs w:val="28"/>
        </w:rPr>
        <w:t>30.</w:t>
      </w:r>
    </w:p>
    <w:p w14:paraId="639CA57E" w14:textId="77777777" w:rsidR="0097655A" w:rsidRPr="008E707B" w:rsidRDefault="0097655A" w:rsidP="0097655A">
      <w:pPr>
        <w:rPr>
          <w:rFonts w:ascii="Times New Roman" w:hAnsi="Times New Roman" w:cs="Times New Roman"/>
          <w:sz w:val="28"/>
          <w:szCs w:val="28"/>
        </w:rPr>
      </w:pPr>
      <w:r w:rsidRPr="00A21D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22C900" wp14:editId="468603A1">
            <wp:extent cx="5344271" cy="657317"/>
            <wp:effectExtent l="0" t="0" r="0" b="9525"/>
            <wp:docPr id="2041525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25674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1E4E" w14:textId="77777777" w:rsidR="0097655A" w:rsidRPr="0097655A" w:rsidRDefault="0097655A" w:rsidP="0097655A">
      <w:pPr>
        <w:ind w:firstLine="708"/>
        <w:rPr>
          <w:color w:val="000000" w:themeColor="text1"/>
        </w:rPr>
      </w:pPr>
    </w:p>
    <w:p w14:paraId="5CF76EA2" w14:textId="48785B7C" w:rsidR="0097655A" w:rsidRPr="00AA0AB5" w:rsidRDefault="00AA0AB5" w:rsidP="00AA0AB5">
      <w:pPr>
        <w:pStyle w:val="1"/>
        <w:rPr>
          <w:color w:val="auto"/>
        </w:rPr>
      </w:pPr>
      <w:r w:rsidRPr="00AA0AB5">
        <w:rPr>
          <w:color w:val="auto"/>
        </w:rPr>
        <w:t>Подпись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590"/>
        <w:gridCol w:w="3590"/>
        <w:gridCol w:w="488"/>
        <w:gridCol w:w="2687"/>
      </w:tblGrid>
      <w:tr w:rsidR="00AA0AB5" w:rsidRPr="00AA0AB5" w14:paraId="0A5F2DF1" w14:textId="77777777" w:rsidTr="00AA0AB5">
        <w:trPr>
          <w:trHeight w:val="629"/>
        </w:trPr>
        <w:tc>
          <w:tcPr>
            <w:tcW w:w="1384" w:type="pct"/>
            <w:noWrap/>
            <w:vAlign w:val="bottom"/>
            <w:hideMark/>
          </w:tcPr>
          <w:p w14:paraId="29D14CC2" w14:textId="77777777" w:rsidR="00AA0AB5" w:rsidRPr="00AA0AB5" w:rsidRDefault="00AA0AB5" w:rsidP="00AA0AB5">
            <w:pPr>
              <w:rPr>
                <w:color w:val="000000" w:themeColor="text1"/>
              </w:rPr>
            </w:pPr>
            <w:r w:rsidRPr="00AA0AB5">
              <w:rPr>
                <w:color w:val="000000" w:themeColor="text1"/>
              </w:rPr>
              <w:t xml:space="preserve">Обучающийся </w:t>
            </w:r>
          </w:p>
        </w:tc>
        <w:tc>
          <w:tcPr>
            <w:tcW w:w="1918" w:type="pct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bottom"/>
            <w:hideMark/>
          </w:tcPr>
          <w:p w14:paraId="5D7A76D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proofErr w:type="spellStart"/>
            <w:r w:rsidRPr="00AA0AB5">
              <w:rPr>
                <w:iCs/>
                <w:color w:val="000000" w:themeColor="text1"/>
              </w:rPr>
              <w:t>Шадыбеков</w:t>
            </w:r>
            <w:proofErr w:type="spellEnd"/>
            <w:r w:rsidRPr="00AA0AB5">
              <w:rPr>
                <w:iCs/>
                <w:color w:val="000000" w:themeColor="text1"/>
              </w:rPr>
              <w:t xml:space="preserve"> Нурсултан</w:t>
            </w:r>
          </w:p>
        </w:tc>
        <w:tc>
          <w:tcPr>
            <w:tcW w:w="261" w:type="pct"/>
            <w:noWrap/>
            <w:vAlign w:val="bottom"/>
            <w:hideMark/>
          </w:tcPr>
          <w:p w14:paraId="3E2E9B3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 </w:t>
            </w:r>
          </w:p>
        </w:tc>
        <w:tc>
          <w:tcPr>
            <w:tcW w:w="1436" w:type="pct"/>
            <w:noWrap/>
            <w:vAlign w:val="bottom"/>
            <w:hideMark/>
          </w:tcPr>
          <w:p w14:paraId="1D0600F3" w14:textId="7D026849" w:rsidR="00AA0AB5" w:rsidRPr="00AA0AB5" w:rsidRDefault="00AA0AB5" w:rsidP="00AA0AB5">
            <w:pPr>
              <w:rPr>
                <w:b/>
                <w:iCs/>
                <w:color w:val="000000" w:themeColor="text1"/>
              </w:rPr>
            </w:pPr>
            <w:r w:rsidRPr="00AA0AB5">
              <w:rPr>
                <w:b/>
                <w:iCs/>
                <w:color w:val="000000" w:themeColor="text1"/>
              </w:rPr>
              <w:t>____</w:t>
            </w:r>
            <w:r w:rsidRPr="00AA0AB5">
              <w:rPr>
                <w:b/>
                <w:color w:val="000000" w:themeColor="text1"/>
              </w:rPr>
              <w:drawing>
                <wp:inline distT="0" distB="0" distL="0" distR="0" wp14:anchorId="62712625" wp14:editId="43B4A1A9">
                  <wp:extent cx="695325" cy="438150"/>
                  <wp:effectExtent l="0" t="0" r="9525" b="0"/>
                  <wp:docPr id="138144640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A0AB5">
              <w:rPr>
                <w:b/>
                <w:iCs/>
                <w:color w:val="000000" w:themeColor="text1"/>
              </w:rPr>
              <w:t>____</w:t>
            </w:r>
          </w:p>
        </w:tc>
      </w:tr>
      <w:tr w:rsidR="00AA0AB5" w:rsidRPr="00AA0AB5" w14:paraId="23727CB0" w14:textId="77777777" w:rsidTr="00AA0AB5">
        <w:trPr>
          <w:trHeight w:val="195"/>
        </w:trPr>
        <w:tc>
          <w:tcPr>
            <w:tcW w:w="1384" w:type="pct"/>
            <w:noWrap/>
            <w:vAlign w:val="bottom"/>
          </w:tcPr>
          <w:p w14:paraId="00722ADB" w14:textId="77777777" w:rsidR="00AA0AB5" w:rsidRPr="00AA0AB5" w:rsidRDefault="00AA0AB5" w:rsidP="00AA0AB5">
            <w:pPr>
              <w:rPr>
                <w:color w:val="000000" w:themeColor="text1"/>
              </w:rPr>
            </w:pPr>
          </w:p>
        </w:tc>
        <w:tc>
          <w:tcPr>
            <w:tcW w:w="1918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hideMark/>
          </w:tcPr>
          <w:p w14:paraId="36E2BEC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(Ф.И.О. полностью)</w:t>
            </w:r>
          </w:p>
        </w:tc>
        <w:tc>
          <w:tcPr>
            <w:tcW w:w="261" w:type="pct"/>
            <w:noWrap/>
          </w:tcPr>
          <w:p w14:paraId="33BE442B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</w:p>
        </w:tc>
        <w:tc>
          <w:tcPr>
            <w:tcW w:w="1436" w:type="pct"/>
            <w:noWrap/>
            <w:hideMark/>
          </w:tcPr>
          <w:p w14:paraId="254A036F" w14:textId="77777777" w:rsidR="00AA0AB5" w:rsidRPr="00AA0AB5" w:rsidRDefault="00AA0AB5" w:rsidP="00AA0AB5">
            <w:pPr>
              <w:rPr>
                <w:iCs/>
                <w:color w:val="000000" w:themeColor="text1"/>
              </w:rPr>
            </w:pPr>
            <w:r w:rsidRPr="00AA0AB5">
              <w:rPr>
                <w:iCs/>
                <w:color w:val="000000" w:themeColor="text1"/>
              </w:rPr>
              <w:t>(подпись)</w:t>
            </w:r>
          </w:p>
        </w:tc>
      </w:tr>
    </w:tbl>
    <w:p w14:paraId="7A262AB9" w14:textId="77777777" w:rsidR="00AA0AB5" w:rsidRPr="00AA0AB5" w:rsidRDefault="00AA0AB5" w:rsidP="00AA0AB5">
      <w:pPr>
        <w:rPr>
          <w:b/>
          <w:color w:val="000000" w:themeColor="text1"/>
        </w:rPr>
      </w:pPr>
    </w:p>
    <w:p w14:paraId="254203A7" w14:textId="77777777" w:rsidR="00AA0AB5" w:rsidRPr="00AA0AB5" w:rsidRDefault="00AA0AB5" w:rsidP="00AA0AB5">
      <w:pPr>
        <w:rPr>
          <w:b/>
          <w:color w:val="000000" w:themeColor="text1"/>
        </w:rPr>
      </w:pPr>
    </w:p>
    <w:p w14:paraId="48346CC6" w14:textId="40B885D4" w:rsidR="00AA0AB5" w:rsidRPr="0097655A" w:rsidRDefault="00AA0AB5">
      <w:pPr>
        <w:rPr>
          <w:color w:val="000000" w:themeColor="text1"/>
        </w:rPr>
      </w:pPr>
    </w:p>
    <w:sectPr w:rsidR="00AA0AB5" w:rsidRPr="00976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AD0"/>
    <w:rsid w:val="000147E3"/>
    <w:rsid w:val="00463F78"/>
    <w:rsid w:val="0097655A"/>
    <w:rsid w:val="00AA0AB5"/>
    <w:rsid w:val="00AD3D5A"/>
    <w:rsid w:val="00B21D16"/>
    <w:rsid w:val="00B5247A"/>
    <w:rsid w:val="00DF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92147"/>
  <w15:chartTrackingRefBased/>
  <w15:docId w15:val="{F4005B05-0F69-41FB-8399-77AF7CFB8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1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1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1A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F1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F1A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F1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F1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F1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F1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1A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F1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F1A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F1AD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F1AD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F1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F1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F1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F1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F1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F1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F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F1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F1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F1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F1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F1AD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F1A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F1AD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F1A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7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fontTable" Target="fontTable.xml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theme" Target="theme/theme1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72" Type="http://schemas.openxmlformats.org/officeDocument/2006/relationships/image" Target="media/image16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Радаев</dc:creator>
  <cp:keywords/>
  <dc:description/>
  <cp:lastModifiedBy>Слава Радаев</cp:lastModifiedBy>
  <cp:revision>3</cp:revision>
  <dcterms:created xsi:type="dcterms:W3CDTF">2025-06-06T19:29:00Z</dcterms:created>
  <dcterms:modified xsi:type="dcterms:W3CDTF">2025-06-06T19:53:00Z</dcterms:modified>
</cp:coreProperties>
</file>