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77777777" w:rsidR="00E21821" w:rsidRDefault="00353B8A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w:pict w14:anchorId="27021FC4">
          <v:line id="Прямая соединительная линия 10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-relative:margin;mso-position-vertical-relative:text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" strokecolor="red" strokeweight="1pt">
            <v:stroke joinstyle="miter"/>
            <w10:wrap anchorx="margin"/>
          </v:line>
        </w:pic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77777777" w:rsidR="00274175" w:rsidRDefault="00274175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14:paraId="038EFA3D" w14:textId="4E708D7B" w:rsidR="007A761E" w:rsidRDefault="006562E5" w:rsidP="006562E5">
      <w:pPr>
        <w:shd w:val="clear" w:color="auto" w:fill="FFFFFF"/>
        <w:tabs>
          <w:tab w:val="left" w:leader="underscore" w:pos="5342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Шадыбеков Нурсултан,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25082E88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6562E5" w:rsidRPr="006562E5">
        <w:rPr>
          <w:sz w:val="24"/>
          <w:szCs w:val="24"/>
          <w:u w:val="single"/>
        </w:rPr>
        <w:t>ДКИП-24 прог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027D8A">
        <w:rPr>
          <w:b/>
          <w:sz w:val="24"/>
          <w:szCs w:val="24"/>
        </w:rPr>
        <w:t xml:space="preserve">учебную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D52549">
        <w:rPr>
          <w:sz w:val="24"/>
          <w:szCs w:val="24"/>
        </w:rPr>
        <w:t>25</w:t>
      </w:r>
      <w:r w:rsidR="00301E2C" w:rsidRPr="007A761E">
        <w:rPr>
          <w:sz w:val="24"/>
          <w:szCs w:val="24"/>
        </w:rPr>
        <w:t xml:space="preserve">» </w:t>
      </w:r>
      <w:r w:rsidR="00387794">
        <w:rPr>
          <w:sz w:val="24"/>
          <w:szCs w:val="24"/>
        </w:rPr>
        <w:t>мая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D52549">
        <w:rPr>
          <w:sz w:val="24"/>
          <w:szCs w:val="24"/>
        </w:rPr>
        <w:t>07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77777777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 xml:space="preserve">обучающимся (нужное </w:t>
      </w:r>
      <w:r w:rsidR="00713D90" w:rsidRPr="00E21821">
        <w:rPr>
          <w:b/>
          <w:sz w:val="24"/>
          <w:szCs w:val="24"/>
        </w:rPr>
        <w:t xml:space="preserve">                                  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030EAFFC" w:rsidR="00821716" w:rsidRPr="00E21821" w:rsidRDefault="00544347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 w:rsidR="00821716" w:rsidRPr="00E21821">
        <w:t>выполнен</w:t>
      </w:r>
      <w:r w:rsidR="00736474" w:rsidRPr="00E21821">
        <w:t>о</w:t>
      </w:r>
      <w:r w:rsidR="00821716" w:rsidRPr="00E21821">
        <w:t>;</w:t>
      </w:r>
    </w:p>
    <w:p w14:paraId="71CD739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65821051" w:rsidR="00821716" w:rsidRPr="00E21821" w:rsidRDefault="00544347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="00821716"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0122ED" w:rsidRPr="00E21821">
        <w:rPr>
          <w:b/>
          <w:sz w:val="24"/>
          <w:szCs w:val="24"/>
        </w:rPr>
        <w:t>учебной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49B8CEFD" w:rsidR="00821716" w:rsidRPr="00E21821" w:rsidRDefault="00544347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умело анализирует полученный во время практики материал;</w:t>
      </w:r>
    </w:p>
    <w:p w14:paraId="710F6725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51E9AF67" w:rsidR="00821716" w:rsidRPr="00E21821" w:rsidRDefault="00544347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решены в полном объеме;</w:t>
      </w:r>
    </w:p>
    <w:p w14:paraId="73053FA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 области профессиональной деятельности 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соответствует;</w:t>
      </w:r>
    </w:p>
    <w:p w14:paraId="6FD27E16" w14:textId="0CFAE70D" w:rsidR="00821716" w:rsidRPr="00E21821" w:rsidRDefault="00544347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0122ED" w:rsidRPr="00E21821">
        <w:rPr>
          <w:b/>
          <w:sz w:val="24"/>
          <w:szCs w:val="24"/>
        </w:rPr>
        <w:t>учебной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правильно;</w:t>
      </w:r>
    </w:p>
    <w:p w14:paraId="07D4C521" w14:textId="107E8F07" w:rsidR="00821716" w:rsidRPr="00E21821" w:rsidRDefault="00544347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lastRenderedPageBreak/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05EA5458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общими компетенциями:</w:t>
      </w:r>
    </w:p>
    <w:p w14:paraId="6E057976" w14:textId="6241C6F3" w:rsidR="00E21821" w:rsidRPr="00E21821" w:rsidRDefault="00544347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63118BDE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низкий;</w:t>
      </w:r>
    </w:p>
    <w:p w14:paraId="45660E53" w14:textId="1EB85540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профессиональными компетенциями:</w:t>
      </w:r>
    </w:p>
    <w:p w14:paraId="77404E75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высокий;</w:t>
      </w:r>
    </w:p>
    <w:p w14:paraId="790EC334" w14:textId="107A3617" w:rsidR="00E21821" w:rsidRPr="00E21821" w:rsidRDefault="00544347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3B79D3B7" w:rsidR="00383A40" w:rsidRPr="005162D7" w:rsidRDefault="00544347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4BBBF8A2" w:rsidR="00383A40" w:rsidRPr="005162D7" w:rsidRDefault="00544347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053E40F0" w:rsidR="00383A40" w:rsidRPr="005162D7" w:rsidRDefault="00544347" w:rsidP="00383A40">
            <w:pPr>
              <w:ind w:firstLine="0"/>
              <w:jc w:val="center"/>
            </w:pPr>
            <w:r>
              <w:t>15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404DE1BF" w:rsidR="00383A40" w:rsidRPr="005162D7" w:rsidRDefault="00544347" w:rsidP="00383A40">
            <w:pPr>
              <w:ind w:firstLine="0"/>
              <w:jc w:val="center"/>
            </w:pPr>
            <w:r>
              <w:t>15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06DA3CD3" w:rsidR="00383A40" w:rsidRPr="005162D7" w:rsidRDefault="00544347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7D5C155C" w:rsidR="00383A40" w:rsidRPr="005162D7" w:rsidRDefault="00544347" w:rsidP="00383A40">
            <w:pPr>
              <w:ind w:firstLine="0"/>
              <w:jc w:val="center"/>
            </w:pPr>
            <w:r>
              <w:t>20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50AC58CA" w:rsidR="00083DD9" w:rsidRPr="005162D7" w:rsidRDefault="00544347" w:rsidP="00083DD9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7ED72CA6" w:rsidR="00083DD9" w:rsidRPr="005162D7" w:rsidRDefault="00544347" w:rsidP="00083DD9">
            <w:pPr>
              <w:ind w:firstLine="0"/>
            </w:pPr>
            <w:r>
              <w:t>90</w:t>
            </w:r>
          </w:p>
        </w:tc>
      </w:tr>
    </w:tbl>
    <w:p w14:paraId="300CA427" w14:textId="77777777" w:rsidR="00BF34C4" w:rsidRDefault="00BF34C4" w:rsidP="00100155">
      <w:pPr>
        <w:ind w:firstLine="709"/>
        <w:rPr>
          <w:sz w:val="24"/>
          <w:szCs w:val="24"/>
        </w:rPr>
      </w:pPr>
    </w:p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lastRenderedPageBreak/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3435B6CF" w14:textId="75013266" w:rsidR="00100155" w:rsidRPr="00AB03AE" w:rsidRDefault="00544347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Сибирев Иван Валерьевич </w:t>
            </w:r>
            <w:r>
              <w:rPr>
                <w:noProof/>
              </w:rPr>
              <w:drawing>
                <wp:inline distT="0" distB="0" distL="0" distR="0" wp14:anchorId="49F7762E" wp14:editId="2C56AF95">
                  <wp:extent cx="782955" cy="33866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855489" cy="370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  <w:bookmarkStart w:id="1" w:name="_GoBack"/>
      <w:bookmarkEnd w:id="1"/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19942A" w14:textId="77777777" w:rsidR="00353B8A" w:rsidRDefault="00353B8A" w:rsidP="00301E2C">
      <w:r>
        <w:separator/>
      </w:r>
    </w:p>
  </w:endnote>
  <w:endnote w:type="continuationSeparator" w:id="0">
    <w:p w14:paraId="34B34987" w14:textId="77777777" w:rsidR="00353B8A" w:rsidRDefault="00353B8A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2C5B30" w14:textId="77777777" w:rsidR="00353B8A" w:rsidRDefault="00353B8A" w:rsidP="00301E2C">
      <w:r>
        <w:separator/>
      </w:r>
    </w:p>
  </w:footnote>
  <w:footnote w:type="continuationSeparator" w:id="0">
    <w:p w14:paraId="47BEBF0F" w14:textId="77777777" w:rsidR="00353B8A" w:rsidRDefault="00353B8A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3B8A"/>
    <w:rsid w:val="00356218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60B6"/>
    <w:rsid w:val="004A17CE"/>
    <w:rsid w:val="004A75CB"/>
    <w:rsid w:val="004C73E7"/>
    <w:rsid w:val="004D1FE1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4347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562E5"/>
    <w:rsid w:val="006705A3"/>
    <w:rsid w:val="00694454"/>
    <w:rsid w:val="006A5554"/>
    <w:rsid w:val="006B6691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87493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66E82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3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291</cp:revision>
  <cp:lastPrinted>2020-09-23T13:58:00Z</cp:lastPrinted>
  <dcterms:created xsi:type="dcterms:W3CDTF">2016-05-13T07:56:00Z</dcterms:created>
  <dcterms:modified xsi:type="dcterms:W3CDTF">2025-06-11T19:04:00Z</dcterms:modified>
</cp:coreProperties>
</file>