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1162CE03" w:rsidR="00E21821" w:rsidRDefault="0030390B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0899DA92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22111F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23345433" w:rsidR="007A761E" w:rsidRDefault="007A761E" w:rsidP="0030390B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 w:rsidRPr="007A761E">
        <w:rPr>
          <w:sz w:val="24"/>
          <w:szCs w:val="24"/>
        </w:rPr>
        <w:t>_______</w:t>
      </w:r>
      <w:r w:rsidR="0030390B" w:rsidRPr="0030390B">
        <w:rPr>
          <w:sz w:val="24"/>
          <w:szCs w:val="24"/>
          <w:u w:val="single"/>
        </w:rPr>
        <w:t>Шитик Алина Эдуадовна</w:t>
      </w:r>
      <w:r w:rsidRPr="007A761E">
        <w:rPr>
          <w:sz w:val="24"/>
          <w:szCs w:val="24"/>
        </w:rPr>
        <w:t>_</w:t>
      </w:r>
      <w:r>
        <w:rPr>
          <w:sz w:val="24"/>
          <w:szCs w:val="24"/>
        </w:rPr>
        <w:t>_____</w:t>
      </w:r>
      <w:r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33B5C30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</w:t>
      </w:r>
      <w:r w:rsidR="0030390B" w:rsidRPr="0030390B">
        <w:rPr>
          <w:sz w:val="24"/>
          <w:szCs w:val="24"/>
          <w:u w:val="single"/>
        </w:rPr>
        <w:t>ДКИП-206прог</w:t>
      </w:r>
      <w:r w:rsidR="00190378" w:rsidRPr="00190378">
        <w:rPr>
          <w:sz w:val="24"/>
          <w:szCs w:val="24"/>
        </w:rPr>
        <w:t>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0F31F115" w:rsidR="00821716" w:rsidRPr="00E21821" w:rsidRDefault="000F2503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9FA5D0B" w:rsidR="00821716" w:rsidRPr="00E21821" w:rsidRDefault="000F2503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4D01B20" w:rsidR="00821716" w:rsidRPr="00E21821" w:rsidRDefault="000F2503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1EAD9A4E" w:rsidR="00821716" w:rsidRPr="00E21821" w:rsidRDefault="000F2503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05056999" w:rsidR="00821716" w:rsidRPr="00E21821" w:rsidRDefault="000F2503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3BB0BC18" w:rsidR="00821716" w:rsidRPr="00E21821" w:rsidRDefault="000F2503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062CB053" w:rsidR="00E21821" w:rsidRPr="00E21821" w:rsidRDefault="000F2503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B751E31" w:rsidR="00E21821" w:rsidRPr="00E21821" w:rsidRDefault="000F2503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571426ED" w:rsidR="00383A40" w:rsidRPr="005162D7" w:rsidRDefault="000F250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3B2625F1" w:rsidR="00383A40" w:rsidRPr="005162D7" w:rsidRDefault="000F250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418A7235" w:rsidR="00383A40" w:rsidRPr="005162D7" w:rsidRDefault="000F250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4C250E" w:rsidR="00383A40" w:rsidRPr="005162D7" w:rsidRDefault="000F250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F368711" w:rsidR="00383A40" w:rsidRPr="005162D7" w:rsidRDefault="000F250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9E8701E" w:rsidR="00383A40" w:rsidRPr="005162D7" w:rsidRDefault="000F2503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521F9AD" w:rsidR="00083DD9" w:rsidRPr="005162D7" w:rsidRDefault="000F2503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13744654" w:rsidR="00083DD9" w:rsidRPr="005162D7" w:rsidRDefault="000F2503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B107CEF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0F2503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0F2503">
              <w:rPr>
                <w:noProof/>
              </w:rPr>
              <w:drawing>
                <wp:inline distT="0" distB="0" distL="0" distR="0" wp14:anchorId="7295C559" wp14:editId="65B5C9DF">
                  <wp:extent cx="584643" cy="299691"/>
                  <wp:effectExtent l="0" t="0" r="635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41247" cy="32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90668" w14:textId="77777777" w:rsidR="00E83931" w:rsidRDefault="00E83931" w:rsidP="00301E2C">
      <w:r>
        <w:separator/>
      </w:r>
    </w:p>
  </w:endnote>
  <w:endnote w:type="continuationSeparator" w:id="0">
    <w:p w14:paraId="4FC145B6" w14:textId="77777777" w:rsidR="00E83931" w:rsidRDefault="00E83931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8F6F0" w14:textId="77777777" w:rsidR="00E83931" w:rsidRDefault="00E83931" w:rsidP="00301E2C">
      <w:r>
        <w:separator/>
      </w:r>
    </w:p>
  </w:footnote>
  <w:footnote w:type="continuationSeparator" w:id="0">
    <w:p w14:paraId="3A3E00BC" w14:textId="77777777" w:rsidR="00E83931" w:rsidRDefault="00E83931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2503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390B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73C93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7608A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3931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2025-06-07T12:20:00Z</dcterms:created>
  <dcterms:modified xsi:type="dcterms:W3CDTF">2025-06-11T19:34:00Z</dcterms:modified>
</cp:coreProperties>
</file>