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47627" w14:textId="3E301530" w:rsidR="00EC444E" w:rsidRDefault="00EC444E" w:rsidP="00F90C54">
      <w:pPr>
        <w:pStyle w:val="1"/>
      </w:pPr>
      <w:r w:rsidRPr="00EC444E">
        <w:t>_УП_9</w:t>
      </w:r>
      <w:bookmarkStart w:id="0" w:name="_GoBack"/>
      <w:bookmarkEnd w:id="0"/>
    </w:p>
    <w:p w14:paraId="17BE24C0" w14:textId="198B2C38" w:rsidR="009C0FAB" w:rsidRDefault="00F37735" w:rsidP="00F90C54">
      <w:pPr>
        <w:pStyle w:val="1"/>
        <w:rPr>
          <w:lang w:val="en-US"/>
        </w:rPr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git branch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>*, стоящий перед веткой master</w:t>
      </w:r>
      <w:r>
        <w:t xml:space="preserve"> </w:t>
      </w:r>
      <w:r w:rsidRPr="007F468C">
        <w:t>указывает на ветку, на которую указывает HEAD).</w:t>
      </w:r>
    </w:p>
    <w:p w14:paraId="5388652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3481E7B4" wp14:editId="29ECC849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git branch -v</w:t>
      </w:r>
      <w:r>
        <w:t xml:space="preserve"> (рисунок 2).</w:t>
      </w:r>
    </w:p>
    <w:p w14:paraId="79DB37A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18856ED3" wp14:editId="2794235D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--merged и --no-merged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C23138" wp14:editId="34FEF2DB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77777777" w:rsidR="00FC5080" w:rsidRDefault="008F4DA8" w:rsidP="00FC5080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112E7A5B" wp14:editId="69B3F2B3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77777777" w:rsidR="00FC5080" w:rsidRDefault="00B43D3B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722BE7A7" wp14:editId="4216FCEE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77777777" w:rsidR="003E0BF3" w:rsidRDefault="00FC3E33" w:rsidP="003E0BF3">
      <w:pPr>
        <w:pStyle w:val="a4"/>
      </w:pPr>
      <w:r>
        <w:rPr>
          <w:noProof/>
          <w:lang w:eastAsia="ru-RU"/>
        </w:rPr>
        <w:drawing>
          <wp:inline distT="0" distB="0" distL="0" distR="0" wp14:anchorId="79EE7EB0" wp14:editId="7A1987C1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0D2988" wp14:editId="152E7691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lastRenderedPageBreak/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507D8603" wp14:editId="75103BE8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69C4858B" wp14:editId="1419FA2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77777777" w:rsidR="00124F8A" w:rsidRDefault="00366C62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3DB28F" wp14:editId="346032C7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> это команда merge.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B06CDC" wp14:editId="543896C4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7BE10987" wp14:editId="676F97C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0971D1BF" wp14:editId="432168A2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77777777" w:rsidR="00124F8A" w:rsidRDefault="00537FEE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399D04E9" wp14:editId="13331CE7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77777777" w:rsidR="00124F8A" w:rsidRDefault="00537FEE" w:rsidP="00124F8A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2CBE600" wp14:editId="251E34C7">
            <wp:extent cx="5872289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77777777" w:rsidR="007F468C" w:rsidRDefault="00537FEE" w:rsidP="007F468C">
      <w:pPr>
        <w:pStyle w:val="a4"/>
      </w:pPr>
      <w:r>
        <w:rPr>
          <w:noProof/>
          <w:lang w:eastAsia="ru-RU"/>
        </w:rPr>
        <w:drawing>
          <wp:inline distT="0" distB="0" distL="0" distR="0" wp14:anchorId="54064BD9" wp14:editId="35961C88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444E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0C1A-274A-49E9-BCB0-62F8B741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SibNout2023</cp:lastModifiedBy>
  <cp:revision>105</cp:revision>
  <dcterms:created xsi:type="dcterms:W3CDTF">2021-03-03T11:33:00Z</dcterms:created>
  <dcterms:modified xsi:type="dcterms:W3CDTF">2025-06-24T11:59:00Z</dcterms:modified>
</cp:coreProperties>
</file>