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00000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A28D3F1" w:rsidR="00CC2372" w:rsidRPr="00943D6B" w:rsidRDefault="0059297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Тхань Конг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EA14C71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 w:rsidR="005929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cos(α) + sin(α) + cos(3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sin(3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cos(α)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sin( + 2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&lt;iostream&gt;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&lt;cmath&gt;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double alpha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"z1 = " &lt;&lt; z1 &lt;&lt; std::endl;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"z2 = " &lt;&lt; z2 &lt;&lt; std::endl;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if (fabs(z1 -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std::cout &lt;&lt; "Результаты совпадают!" &lt;&lt; std::endl;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std::cout &lt;&lt; "Результаты не совпадают." &lt;&lt; std::endl;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sqrt(2)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Program::Main();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R = float(input("Введите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X = float(input("Введите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print(f"Значение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def is_point_in_area(X,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 = math.sqrt(X**2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angle = math.degrees(math.atan2(Y,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R = float(input("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X = float(input("Введите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Y = float(input("Введите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>if is_point_in_area(X,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print("Точка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else: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print("Точка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53992">
    <w:abstractNumId w:val="8"/>
  </w:num>
  <w:num w:numId="2" w16cid:durableId="995493387">
    <w:abstractNumId w:val="7"/>
  </w:num>
  <w:num w:numId="3" w16cid:durableId="766072152">
    <w:abstractNumId w:val="10"/>
  </w:num>
  <w:num w:numId="4" w16cid:durableId="1649940869">
    <w:abstractNumId w:val="1"/>
  </w:num>
  <w:num w:numId="5" w16cid:durableId="842669323">
    <w:abstractNumId w:val="5"/>
  </w:num>
  <w:num w:numId="6" w16cid:durableId="1712221491">
    <w:abstractNumId w:val="13"/>
  </w:num>
  <w:num w:numId="7" w16cid:durableId="791828248">
    <w:abstractNumId w:val="11"/>
  </w:num>
  <w:num w:numId="8" w16cid:durableId="259606810">
    <w:abstractNumId w:val="4"/>
  </w:num>
  <w:num w:numId="9" w16cid:durableId="2083288405">
    <w:abstractNumId w:val="14"/>
  </w:num>
  <w:num w:numId="10" w16cid:durableId="2104908322">
    <w:abstractNumId w:val="6"/>
  </w:num>
  <w:num w:numId="11" w16cid:durableId="1306008142">
    <w:abstractNumId w:val="2"/>
  </w:num>
  <w:num w:numId="12" w16cid:durableId="546844403">
    <w:abstractNumId w:val="0"/>
  </w:num>
  <w:num w:numId="13" w16cid:durableId="802968999">
    <w:abstractNumId w:val="3"/>
  </w:num>
  <w:num w:numId="14" w16cid:durableId="789786065">
    <w:abstractNumId w:val="9"/>
  </w:num>
  <w:num w:numId="15" w16cid:durableId="3823394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9297C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44C7C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2025-05-21T09:39:00Z</dcterms:created>
  <dcterms:modified xsi:type="dcterms:W3CDTF">2025-05-24T12:26:00Z</dcterms:modified>
</cp:coreProperties>
</file>