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AA6A67" w:rsidRDefault="00A04EB6" w:rsidP="00AA6A67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 w:rsidR="00B87FCD">
        <w:rPr>
          <w:b/>
          <w:spacing w:val="-2"/>
          <w:sz w:val="28"/>
        </w:rPr>
        <w:t xml:space="preserve"> </w:t>
      </w:r>
      <w:r w:rsidR="00B87FCD" w:rsidRPr="00B87FCD">
        <w:rPr>
          <w:b/>
          <w:spacing w:val="-2"/>
          <w:sz w:val="28"/>
        </w:rPr>
        <w:t>Гилев Тимофей Денисович</w:t>
      </w:r>
      <w:r w:rsidR="00AA6A67">
        <w:rPr>
          <w:b/>
          <w:spacing w:val="-2"/>
          <w:sz w:val="28"/>
        </w:rPr>
        <w:t xml:space="preserve"> 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343CA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5232F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DC00E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A6A67">
      <w:pPr>
        <w:pStyle w:val="a3"/>
        <w:spacing w:before="92"/>
        <w:rPr>
          <w:sz w:val="20"/>
        </w:rPr>
      </w:pPr>
      <w:r>
        <w:t>Разработка автоматизированной системы учета договоров страхования на основе анализа бизнес-процессов страховой компании. Автоматизация контроля исполнения заданий на примере ООО “ТехСолЭнерго”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5678F5" w:rsidP="005678F5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5678F5" w:rsidRPr="005678F5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5678F5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4BACE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1F35AE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5678F5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 w:rsidP="005678F5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цели.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678F5" w:rsidP="005678F5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63118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 w:rsidR="001F35AE">
        <w:rPr>
          <w:sz w:val="24"/>
        </w:rPr>
        <w:t xml:space="preserve">сто </w:t>
      </w:r>
      <w:bookmarkStart w:id="2" w:name="_GoBack"/>
      <w:bookmarkEnd w:id="2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678F5">
        <w:rPr>
          <w:spacing w:val="-4"/>
          <w:sz w:val="24"/>
        </w:rPr>
        <w:t>10</w:t>
      </w:r>
      <w:r>
        <w:rPr>
          <w:spacing w:val="-4"/>
          <w:sz w:val="24"/>
        </w:rPr>
        <w:t>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0807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08EC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</w:t>
      </w:r>
      <w:r w:rsidR="008868C3">
        <w:rPr>
          <w:noProof/>
          <w:lang w:eastAsia="ru-RU"/>
        </w:rPr>
        <w:t>_________</w:t>
      </w:r>
      <w:r w:rsidR="008868C3">
        <w:rPr>
          <w:noProof/>
          <w:lang w:eastAsia="ru-RU"/>
        </w:rPr>
        <w:drawing>
          <wp:inline distT="0" distB="0" distL="0" distR="0" wp14:anchorId="1AE6881F" wp14:editId="504D3D89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F35AE"/>
    <w:rsid w:val="00494A7C"/>
    <w:rsid w:val="005678F5"/>
    <w:rsid w:val="00640AC9"/>
    <w:rsid w:val="008868C3"/>
    <w:rsid w:val="00A04EB6"/>
    <w:rsid w:val="00AA6A67"/>
    <w:rsid w:val="00B87FC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2058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