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D652B9" w:rsidR="00D652B9" w:rsidP="00D652B9" w:rsidRDefault="00D652B9" w14:paraId="11920FCA" w14:textId="77777777">
      <w:pPr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:rsidRPr="006F07AE" w:rsidR="00D652B9" w:rsidP="00D652B9" w:rsidRDefault="00D652B9" w14:paraId="6D6C0BF6" w14:textId="2B746857">
      <w:pPr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Pr="00D652B9" w:rsidR="00D652B9" w:rsidTr="3454B2DF" w14:paraId="140D8B5A" w14:textId="77777777">
        <w:tc>
          <w:tcPr>
            <w:tcW w:w="3115" w:type="dxa"/>
            <w:shd w:val="clear" w:color="auto" w:fill="auto"/>
            <w:tcMar/>
          </w:tcPr>
          <w:p w:rsidRPr="00D652B9" w:rsidR="00D652B9" w:rsidP="00D652B9" w:rsidRDefault="00D652B9" w14:paraId="714C39C3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  <w:tcMar/>
          </w:tcPr>
          <w:p w:rsidRPr="00D652B9" w:rsidR="00D652B9" w:rsidP="00D652B9" w:rsidRDefault="00D652B9" w14:paraId="1450D5FE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D652B9" w:rsidR="00D652B9" w:rsidP="00D652B9" w:rsidRDefault="00D652B9" w14:paraId="7C2E3754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Pr="00D652B9" w:rsidR="00D652B9" w:rsidTr="3454B2DF" w14:paraId="1B3A6BF6" w14:textId="77777777">
        <w:tc>
          <w:tcPr>
            <w:tcW w:w="3115" w:type="dxa"/>
            <w:shd w:val="clear" w:color="auto" w:fill="auto"/>
            <w:tcMar/>
          </w:tcPr>
          <w:p w:rsidRPr="00D652B9" w:rsidR="00D652B9" w:rsidP="00D652B9" w:rsidRDefault="00D652B9" w14:paraId="66A7BCA8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  <w:tcMar/>
          </w:tcPr>
          <w:p w:rsidRPr="00D652B9" w:rsidR="00D652B9" w:rsidP="00D652B9" w:rsidRDefault="00D652B9" w14:paraId="4BFD6561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D652B9" w:rsidR="00D652B9" w:rsidP="00D652B9" w:rsidRDefault="00D652B9" w14:paraId="532706BD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Pr="00D652B9" w:rsidR="00D652B9" w:rsidTr="3454B2DF" w14:paraId="6DC5B62C" w14:textId="77777777">
        <w:tc>
          <w:tcPr>
            <w:tcW w:w="3115" w:type="dxa"/>
            <w:shd w:val="clear" w:color="auto" w:fill="auto"/>
            <w:tcMar/>
          </w:tcPr>
          <w:p w:rsidRPr="00D652B9" w:rsidR="00D652B9" w:rsidP="00D652B9" w:rsidRDefault="00D652B9" w14:paraId="2B4C740A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  <w:tcMar/>
          </w:tcPr>
          <w:p w:rsidRPr="00D652B9" w:rsidR="00D652B9" w:rsidP="00D652B9" w:rsidRDefault="00D652B9" w14:paraId="2F0C7BE6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D652B9" w:rsidR="00D652B9" w:rsidP="00D652B9" w:rsidRDefault="00D652B9" w14:paraId="0CF9FF59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D652B9">
              <w:rPr>
                <w:rFonts w:ascii="Times New Roman" w:hAnsi="Times New Roman" w:eastAsia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Pr="00D652B9" w:rsidR="00D652B9" w:rsidTr="3454B2DF" w14:paraId="5B6D3FB5" w14:textId="77777777">
        <w:tc>
          <w:tcPr>
            <w:tcW w:w="3115" w:type="dxa"/>
            <w:shd w:val="clear" w:color="auto" w:fill="auto"/>
            <w:tcMar/>
          </w:tcPr>
          <w:p w:rsidRPr="00D652B9" w:rsidR="00D652B9" w:rsidP="00D652B9" w:rsidRDefault="00D652B9" w14:paraId="54EAA2B4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  <w:tcMar/>
          </w:tcPr>
          <w:p w:rsidRPr="00D652B9" w:rsidR="00D652B9" w:rsidP="00D652B9" w:rsidRDefault="00D652B9" w14:paraId="4870C2CF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  <w:tcMar/>
          </w:tcPr>
          <w:p w:rsidRPr="00D652B9" w:rsidR="00D652B9" w:rsidP="00D652B9" w:rsidRDefault="00D652B9" w14:paraId="28EE5CDC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D652B9">
              <w:rPr>
                <w:rFonts w:ascii="Times New Roman" w:hAnsi="Times New Roman" w:eastAsia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Pr="00D652B9" w:rsidR="00D652B9" w:rsidTr="3454B2DF" w14:paraId="46930F7E" w14:textId="77777777">
        <w:tc>
          <w:tcPr>
            <w:tcW w:w="3115" w:type="dxa"/>
            <w:shd w:val="clear" w:color="auto" w:fill="auto"/>
            <w:tcMar/>
          </w:tcPr>
          <w:p w:rsidRPr="00D652B9" w:rsidR="00D652B9" w:rsidP="00D652B9" w:rsidRDefault="00D652B9" w14:paraId="0931F027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b/>
              </w:rPr>
              <w:t>Форма обучения</w:t>
            </w:r>
            <w:r w:rsidRPr="00D652B9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  <w:tcMar/>
          </w:tcPr>
          <w:p w:rsidRPr="00D652B9" w:rsidR="00D652B9" w:rsidP="00D652B9" w:rsidRDefault="00D652B9" w14:paraId="5BD6C323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D652B9" w:rsidR="00D652B9" w:rsidP="00D652B9" w:rsidRDefault="00D652B9" w14:paraId="5908EDAE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652B9">
              <w:rPr>
                <w:rFonts w:ascii="Times New Roman" w:hAnsi="Times New Roman" w:eastAsia="Times New Roman" w:cs="Times New Roman"/>
                <w:sz w:val="24"/>
                <w:szCs w:val="24"/>
              </w:rPr>
              <w:t>очная</w:t>
            </w:r>
          </w:p>
        </w:tc>
      </w:tr>
      <w:tr w:rsidRPr="00D652B9" w:rsidR="00D652B9" w:rsidTr="3454B2DF" w14:paraId="29157ACE" w14:textId="77777777">
        <w:tc>
          <w:tcPr>
            <w:tcW w:w="3115" w:type="dxa"/>
            <w:shd w:val="clear" w:color="auto" w:fill="auto"/>
            <w:tcMar/>
          </w:tcPr>
          <w:p w:rsidRPr="00D652B9" w:rsidR="00D652B9" w:rsidP="00D652B9" w:rsidRDefault="00D652B9" w14:paraId="12C6221A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  <w:tcMar/>
          </w:tcPr>
          <w:p w:rsidRPr="00D652B9" w:rsidR="00D652B9" w:rsidP="00D652B9" w:rsidRDefault="00D652B9" w14:paraId="5617044E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  <w:tcMar/>
          </w:tcPr>
          <w:p w:rsidRPr="00D652B9" w:rsidR="00D652B9" w:rsidP="00D652B9" w:rsidRDefault="00D652B9" w14:paraId="4C0CFB67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D652B9">
              <w:rPr>
                <w:rFonts w:ascii="Times New Roman" w:hAnsi="Times New Roman" w:eastAsia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Pr="00D652B9" w:rsidR="00D652B9" w:rsidTr="3454B2DF" w14:paraId="08DAA521" w14:textId="77777777">
        <w:trPr>
          <w:trHeight w:val="68"/>
        </w:trPr>
        <w:tc>
          <w:tcPr>
            <w:tcW w:w="3115" w:type="dxa"/>
            <w:shd w:val="clear" w:color="auto" w:fill="auto"/>
            <w:tcMar/>
          </w:tcPr>
          <w:p w:rsidRPr="00D652B9" w:rsidR="00D652B9" w:rsidP="00D652B9" w:rsidRDefault="00D652B9" w14:paraId="38150941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  <w:tcMar/>
          </w:tcPr>
          <w:p w:rsidRPr="00D652B9" w:rsidR="00D652B9" w:rsidP="00D652B9" w:rsidRDefault="00D652B9" w14:paraId="1A10C2FB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  <w:tcMar/>
          </w:tcPr>
          <w:p w:rsidR="00D652B9" w:rsidP="00D652B9" w:rsidRDefault="00D652B9" w14:paraId="6B4B9B0E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</w:p>
          <w:p w:rsidR="00D652B9" w:rsidP="3454B2DF" w:rsidRDefault="00D652B9" w14:paraId="49F9D5FC" w14:textId="60DA35EE">
            <w:pPr>
              <w:pStyle w:val="a"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</w:p>
          <w:p w:rsidR="00D652B9" w:rsidP="00D652B9" w:rsidRDefault="00D652B9" w14:paraId="73CE1B45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</w:p>
          <w:p w:rsidRPr="00D652B9" w:rsidR="00D652B9" w:rsidP="00D652B9" w:rsidRDefault="00D652B9" w14:paraId="1014CBC9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/>
              </w:rPr>
            </w:pPr>
          </w:p>
        </w:tc>
      </w:tr>
    </w:tbl>
    <w:p w:rsidRPr="00D652B9" w:rsidR="004D2646" w:rsidP="00D652B9" w:rsidRDefault="004D2646" w14:paraId="4A349CA2" w14:textId="0BACEBF2">
      <w:pPr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D652B9">
        <w:rPr>
          <w:rFonts w:ascii="Times New Roman" w:hAnsi="Times New Roman" w:eastAsia="Times New Roman" w:cs="Times New Roman"/>
          <w:sz w:val="28"/>
          <w:szCs w:val="28"/>
        </w:rPr>
        <w:br/>
      </w:r>
      <w:r w:rsidRPr="00D652B9">
        <w:rPr>
          <w:rFonts w:ascii="Times New Roman" w:hAnsi="Times New Roman" w:eastAsia="Times New Roman" w:cs="Times New Roman"/>
          <w:sz w:val="18"/>
          <w:szCs w:val="18"/>
        </w:rPr>
        <w:br/>
      </w:r>
      <w:r w:rsidRPr="00D652B9"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Лабораторный практикум </w:t>
      </w:r>
      <w:r w:rsidRPr="00D652B9" w:rsidR="009650E0"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Pr="00D652B9" w:rsidR="00D652B9" w:rsidTr="00B4508E" w14:paraId="5A71DCEC" w14:textId="77777777">
        <w:tc>
          <w:tcPr>
            <w:tcW w:w="226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:rsidRPr="00D652B9" w:rsidR="004D2646" w:rsidP="00B4508E" w:rsidRDefault="004D2646" w14:paraId="5F69BD07" w14:textId="77777777">
            <w:pPr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  <w:p w:rsidRPr="00D652B9" w:rsidR="004D2646" w:rsidP="00B4508E" w:rsidRDefault="004D2646" w14:paraId="7685AF00" w14:textId="77777777">
            <w:pPr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:rsidRPr="00D652B9" w:rsidR="004D2646" w:rsidP="00B4508E" w:rsidRDefault="004D2646" w14:paraId="01977DB4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 w:rsidRPr="00D652B9" w:rsidR="004D2646" w:rsidP="00B4508E" w:rsidRDefault="004D2646" w14:paraId="2BBE08AE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D652B9" w:rsidR="004D2646" w:rsidP="00B4508E" w:rsidRDefault="009650E0" w14:paraId="345FCE15" w14:textId="2065CD39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00D652B9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bookmarkStart w:name="_GoBack" w:id="0"/>
            <w:r w:rsidRPr="00D652B9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JavaScript</w:t>
            </w:r>
            <w:bookmarkEnd w:id="0"/>
          </w:p>
        </w:tc>
      </w:tr>
      <w:tr w:rsidRPr="00D652B9" w:rsidR="00D652B9" w:rsidTr="00B4508E" w14:paraId="4B875DF0" w14:textId="77777777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652B9" w:rsidR="004D2646" w:rsidP="00B4508E" w:rsidRDefault="004D2646" w14:paraId="5D353165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652B9" w:rsidR="004D2646" w:rsidP="00B4508E" w:rsidRDefault="004D2646" w14:paraId="5CB4E82D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 w:rsidRPr="00D652B9" w:rsidR="004D2646" w:rsidP="00B4508E" w:rsidRDefault="004D2646" w14:paraId="233BE330" w14:textId="77777777">
            <w:pPr>
              <w:spacing w:line="240" w:lineRule="auto"/>
              <w:ind w:right="-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D652B9">
              <w:rPr>
                <w:rFonts w:ascii="Times New Roman" w:hAnsi="Times New Roman" w:eastAsia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Pr="00D652B9" w:rsidR="004D2646" w:rsidP="004D2646" w:rsidRDefault="004D2646" w14:paraId="232B8E31" w14:textId="77777777">
      <w:pPr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</w:p>
    <w:p w:rsidRPr="00D652B9" w:rsidR="004D2646" w:rsidP="004D2646" w:rsidRDefault="004D2646" w14:paraId="58FAA4A6" w14:textId="77777777">
      <w:pPr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Pr="00D652B9" w:rsidR="00D652B9" w:rsidTr="3454B2DF" w14:paraId="7FDF3F20" w14:textId="77777777">
        <w:tc>
          <w:tcPr>
            <w:tcW w:w="2265" w:type="dxa"/>
            <w:shd w:val="clear" w:color="auto" w:fill="auto"/>
            <w:tcMar/>
          </w:tcPr>
          <w:p w:rsidRPr="00D652B9" w:rsidR="004D2646" w:rsidP="00B4508E" w:rsidRDefault="004D2646" w14:paraId="228B4CA6" w14:textId="77777777">
            <w:pPr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bookmarkStart w:name="_gjdgxs" w:colFirst="0" w:colLast="0" w:id="1"/>
            <w:bookmarkEnd w:id="1"/>
            <w:r w:rsidRPr="00D652B9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  <w:tcMar/>
          </w:tcPr>
          <w:p w:rsidRPr="00D652B9" w:rsidR="004D2646" w:rsidP="00B4508E" w:rsidRDefault="004D2646" w14:paraId="550835B3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F543CB" w:rsidR="004D2646" w:rsidP="3454B2DF" w:rsidRDefault="00006C96" w14:paraId="3700F31D" w14:textId="13367A8F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val="ru-RU"/>
              </w:rPr>
            </w:pPr>
            <w:r w:rsidRPr="3454B2DF" w:rsidR="3D807F81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val="ru-RU"/>
              </w:rPr>
              <w:t>Алексеев Кирилл Алексеевич</w:t>
            </w:r>
          </w:p>
        </w:tc>
        <w:tc>
          <w:tcPr>
            <w:tcW w:w="285" w:type="dxa"/>
            <w:shd w:val="clear" w:color="auto" w:fill="auto"/>
            <w:tcMar/>
          </w:tcPr>
          <w:p w:rsidRPr="00D652B9" w:rsidR="004D2646" w:rsidP="00B4508E" w:rsidRDefault="004D2646" w14:paraId="3A7B6645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D652B9" w:rsidR="004D2646" w:rsidP="00B4508E" w:rsidRDefault="004D2646" w14:paraId="2B0F2A87" w14:textId="0F72A694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EB1F713">
              <w:drawing>
                <wp:inline wp14:editId="5B8A74A0" wp14:anchorId="2FA49BE8">
                  <wp:extent cx="1156716" cy="499937"/>
                  <wp:effectExtent l="0" t="0" r="0" b="0"/>
                  <wp:docPr id="166022797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60227973" name=""/>
                          <pic:cNvPicPr/>
                        </pic:nvPicPr>
                        <pic:blipFill>
                          <a:blip xmlns:r="http://schemas.openxmlformats.org/officeDocument/2006/relationships" r:embed="rId18558990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56716" cy="49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652B9" w:rsidR="00D652B9" w:rsidTr="3454B2DF" w14:paraId="7895EA97" w14:textId="77777777">
        <w:tc>
          <w:tcPr>
            <w:tcW w:w="2265" w:type="dxa"/>
            <w:shd w:val="clear" w:color="auto" w:fill="auto"/>
            <w:tcMar/>
          </w:tcPr>
          <w:p w:rsidRPr="00D652B9" w:rsidR="004D2646" w:rsidP="00B4508E" w:rsidRDefault="004D2646" w14:paraId="3285B6C5" w14:textId="77777777">
            <w:pPr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  <w:tcMar/>
          </w:tcPr>
          <w:p w:rsidRPr="00D652B9" w:rsidR="004D2646" w:rsidP="00B4508E" w:rsidRDefault="004D2646" w14:paraId="4EC17F0E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D652B9" w:rsidR="004D2646" w:rsidP="00B4508E" w:rsidRDefault="004D2646" w14:paraId="70340D9B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  <w:tcMar/>
          </w:tcPr>
          <w:p w:rsidRPr="00D652B9" w:rsidR="004D2646" w:rsidP="00B4508E" w:rsidRDefault="004D2646" w14:paraId="17FAE521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D652B9" w:rsidR="004D2646" w:rsidP="00B4508E" w:rsidRDefault="004D2646" w14:paraId="0F34D32C" w14:textId="7EFFFAE5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652B9">
              <w:rPr>
                <w:rFonts w:ascii="Times New Roman" w:hAnsi="Times New Roman" w:eastAsia="Times New Roman" w:cs="Times New Roman"/>
                <w:sz w:val="16"/>
                <w:szCs w:val="16"/>
              </w:rPr>
              <w:t>(подпись)</w:t>
            </w:r>
          </w:p>
        </w:tc>
      </w:tr>
      <w:tr w:rsidRPr="00D652B9" w:rsidR="00D652B9" w:rsidTr="3454B2DF" w14:paraId="31CAF346" w14:textId="77777777">
        <w:trPr>
          <w:gridAfter w:val="1"/>
          <w:wAfter w:w="1980" w:type="dxa"/>
        </w:trPr>
        <w:tc>
          <w:tcPr>
            <w:tcW w:w="2265" w:type="dxa"/>
            <w:shd w:val="clear" w:color="auto" w:fill="auto"/>
            <w:tcMar/>
          </w:tcPr>
          <w:p w:rsidRPr="00D652B9" w:rsidR="004D2646" w:rsidP="00B4508E" w:rsidRDefault="004D2646" w14:paraId="2A55981F" w14:textId="77777777">
            <w:pPr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  <w:tcMar/>
          </w:tcPr>
          <w:p w:rsidRPr="00D652B9" w:rsidR="004D2646" w:rsidP="00B4508E" w:rsidRDefault="004D2646" w14:paraId="30B99B14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F543CB" w:rsidR="004D2646" w:rsidP="3454B2DF" w:rsidRDefault="00006C96" w14:paraId="5B7F227C" w14:textId="1E0FF876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val="ru-RU"/>
              </w:rPr>
            </w:pPr>
            <w:r w:rsidRPr="3454B2DF" w:rsidR="3D74229C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8"/>
                <w:szCs w:val="28"/>
                <w:lang w:val="ru-RU"/>
              </w:rPr>
              <w:t>ДБИ-301рки</w:t>
            </w:r>
          </w:p>
        </w:tc>
        <w:tc>
          <w:tcPr>
            <w:tcW w:w="285" w:type="dxa"/>
            <w:shd w:val="clear" w:color="auto" w:fill="auto"/>
            <w:tcMar/>
          </w:tcPr>
          <w:p w:rsidRPr="00D652B9" w:rsidR="004D2646" w:rsidP="00B4508E" w:rsidRDefault="004D2646" w14:paraId="375ACF2E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D652B9" w:rsidR="00D652B9" w:rsidTr="3454B2DF" w14:paraId="7BA72362" w14:textId="77777777">
        <w:trPr>
          <w:gridAfter w:val="1"/>
          <w:wAfter w:w="1980" w:type="dxa"/>
        </w:trPr>
        <w:tc>
          <w:tcPr>
            <w:tcW w:w="2265" w:type="dxa"/>
            <w:shd w:val="clear" w:color="auto" w:fill="auto"/>
            <w:tcMar/>
          </w:tcPr>
          <w:p w:rsidRPr="00D652B9" w:rsidR="004D2646" w:rsidP="00B4508E" w:rsidRDefault="004D2646" w14:paraId="51E39CEB" w14:textId="77777777">
            <w:pPr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  <w:tcMar/>
          </w:tcPr>
          <w:p w:rsidRPr="00D652B9" w:rsidR="004D2646" w:rsidP="00B4508E" w:rsidRDefault="004D2646" w14:paraId="2407D111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Pr="00D652B9" w:rsidR="004D2646" w:rsidP="00B4508E" w:rsidRDefault="004D2646" w14:paraId="5AEC5004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  <w:tcMar/>
          </w:tcPr>
          <w:p w:rsidRPr="00D652B9" w:rsidR="004D2646" w:rsidP="00B4508E" w:rsidRDefault="004D2646" w14:paraId="36C6974D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D652B9" w:rsidR="004D2646" w:rsidP="004D2646" w:rsidRDefault="004D2646" w14:paraId="56057291" w14:textId="34E33A83">
      <w:pPr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sz w:val="18"/>
          <w:szCs w:val="18"/>
        </w:rPr>
      </w:pPr>
    </w:p>
    <w:p w:rsidRPr="00D652B9" w:rsidR="004D2646" w:rsidP="004D2646" w:rsidRDefault="004D2646" w14:paraId="2A090A35" w14:textId="14A57C2C">
      <w:pPr>
        <w:spacing w:after="160" w:line="259" w:lineRule="auto"/>
        <w:ind w:right="-12"/>
        <w:jc w:val="center"/>
        <w:rPr>
          <w:rFonts w:ascii="Times New Roman" w:hAnsi="Times New Roman" w:eastAsia="Times New Roman" w:cs="Times New Roman"/>
          <w:sz w:val="18"/>
          <w:szCs w:val="18"/>
        </w:rPr>
      </w:pPr>
      <w:r w:rsidRPr="00D652B9">
        <w:rPr>
          <w:rFonts w:ascii="Times New Roman" w:hAnsi="Times New Roman" w:eastAsia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0F4A0F81" wp14:editId="35398A27">
            <wp:simplePos x="0" y="0"/>
            <wp:positionH relativeFrom="column">
              <wp:posOffset>4758055</wp:posOffset>
            </wp:positionH>
            <wp:positionV relativeFrom="paragraph">
              <wp:posOffset>71120</wp:posOffset>
            </wp:positionV>
            <wp:extent cx="1123951" cy="485775"/>
            <wp:effectExtent l="0" t="0" r="0" b="0"/>
            <wp:wrapNone/>
            <wp:docPr id="1720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1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Pr="00D652B9" w:rsidR="00D652B9" w:rsidTr="004D2646" w14:paraId="00B83B3C" w14:textId="77777777">
        <w:tc>
          <w:tcPr>
            <w:tcW w:w="2410" w:type="dxa"/>
            <w:shd w:val="clear" w:color="auto" w:fill="auto"/>
          </w:tcPr>
          <w:p w:rsidRPr="00D652B9" w:rsidR="004D2646" w:rsidP="004D2646" w:rsidRDefault="004D2646" w14:paraId="37D94B73" w14:textId="77777777">
            <w:pPr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Pr="00D652B9" w:rsidR="004D2646" w:rsidP="00B4508E" w:rsidRDefault="004D2646" w14:paraId="26305D76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  <w:shd w:val="clear" w:color="auto" w:fill="auto"/>
          </w:tcPr>
          <w:p w:rsidRPr="00D652B9" w:rsidR="004D2646" w:rsidP="004D2646" w:rsidRDefault="004D2646" w14:paraId="287E33D0" w14:textId="611A157C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D652B9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Балабаев Данила Игоревич</w:t>
            </w:r>
          </w:p>
        </w:tc>
        <w:tc>
          <w:tcPr>
            <w:tcW w:w="283" w:type="dxa"/>
            <w:shd w:val="clear" w:color="auto" w:fill="auto"/>
          </w:tcPr>
          <w:p w:rsidRPr="00D652B9" w:rsidR="004D2646" w:rsidP="00B4508E" w:rsidRDefault="004D2646" w14:paraId="0C967208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  <w:shd w:val="clear" w:color="auto" w:fill="auto"/>
          </w:tcPr>
          <w:p w:rsidRPr="00D652B9" w:rsidR="004D2646" w:rsidP="00B4508E" w:rsidRDefault="004D2646" w14:paraId="02A14A9E" w14:textId="12E4A4ED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D652B9" w:rsidR="00D652B9" w:rsidTr="004D2646" w14:paraId="3980FB20" w14:textId="77777777">
        <w:tc>
          <w:tcPr>
            <w:tcW w:w="2410" w:type="dxa"/>
            <w:shd w:val="clear" w:color="auto" w:fill="auto"/>
          </w:tcPr>
          <w:p w:rsidRPr="00D652B9" w:rsidR="004D2646" w:rsidP="00B4508E" w:rsidRDefault="004D2646" w14:paraId="36C52A3E" w14:textId="77777777">
            <w:pPr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Pr="00D652B9" w:rsidR="004D2646" w:rsidP="00B4508E" w:rsidRDefault="004D2646" w14:paraId="44F254E6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  <w:shd w:val="clear" w:color="auto" w:fill="auto"/>
          </w:tcPr>
          <w:p w:rsidRPr="00D652B9" w:rsidR="004D2646" w:rsidP="00B4508E" w:rsidRDefault="004D2646" w14:paraId="1FAFD41F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652B9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Pr="00D652B9" w:rsidR="004D2646" w:rsidP="00B4508E" w:rsidRDefault="004D2646" w14:paraId="37697790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  <w:shd w:val="clear" w:color="auto" w:fill="auto"/>
          </w:tcPr>
          <w:p w:rsidRPr="00D652B9" w:rsidR="004D2646" w:rsidP="00B4508E" w:rsidRDefault="004D2646" w14:paraId="641CA208" w14:textId="77777777">
            <w:pPr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652B9">
              <w:rPr>
                <w:rFonts w:ascii="Times New Roman" w:hAnsi="Times New Roman" w:eastAsia="Times New Roman" w:cs="Times New Roman"/>
                <w:sz w:val="16"/>
                <w:szCs w:val="16"/>
              </w:rPr>
              <w:t>(подпись)</w:t>
            </w:r>
          </w:p>
        </w:tc>
      </w:tr>
    </w:tbl>
    <w:p w:rsidRPr="00D652B9" w:rsidR="004D2646" w:rsidP="004D2646" w:rsidRDefault="004D2646" w14:paraId="242EDBE2" w14:textId="77777777">
      <w:pPr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</w:p>
    <w:p w:rsidRPr="00D652B9" w:rsidR="004D2646" w:rsidP="004D2646" w:rsidRDefault="004D2646" w14:paraId="049EEE62" w14:textId="77777777">
      <w:pPr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 w:rsidRPr="00D652B9" w:rsidR="004D2646" w:rsidP="004D2646" w:rsidRDefault="004D2646" w14:paraId="602BEAE9" w14:textId="77777777">
      <w:pPr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</w:p>
    <w:p w:rsidRPr="00D652B9" w:rsidR="004D2646" w:rsidP="004D2646" w:rsidRDefault="004D2646" w14:paraId="0FDFC729" w14:textId="77777777">
      <w:pPr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</w:p>
    <w:p w:rsidRPr="00D652B9" w:rsidR="004D2646" w:rsidP="004D2646" w:rsidRDefault="004D2646" w14:paraId="16E8338F" w14:textId="77777777">
      <w:pPr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</w:p>
    <w:p w:rsidRPr="00D652B9" w:rsidR="004D2646" w:rsidP="004D2646" w:rsidRDefault="004D2646" w14:paraId="650EA93F" w14:textId="77777777">
      <w:pPr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</w:p>
    <w:p w:rsidRPr="00D652B9" w:rsidR="004D2646" w:rsidP="39CDDE54" w:rsidRDefault="004D2646" w14:paraId="7318CDE2" w14:textId="72FCB1F3">
      <w:pPr>
        <w:pStyle w:val="a"/>
        <w:spacing w:after="160" w:line="259" w:lineRule="auto"/>
        <w:ind w:right="-12"/>
        <w:rPr>
          <w:rFonts w:ascii="Times New Roman" w:hAnsi="Times New Roman" w:eastAsia="Times New Roman" w:cs="Times New Roman"/>
          <w:sz w:val="18"/>
          <w:szCs w:val="18"/>
          <w:lang w:val="ru-RU"/>
        </w:rPr>
      </w:pPr>
    </w:p>
    <w:p w:rsidRPr="00D652B9" w:rsidR="004D2646" w:rsidP="004D2646" w:rsidRDefault="004D2646" w14:paraId="199F4C97" w14:textId="77777777">
      <w:pPr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 w:rsidRPr="39CDDE54" w:rsidR="06CA8EB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Москва 2024 г.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39CDDE54" w:rsidTr="3454B2DF" w14:paraId="3E3166A0">
        <w:trPr>
          <w:trHeight w:val="1560"/>
        </w:trPr>
        <w:tc>
          <w:tcPr>
            <w:tcW w:w="9344" w:type="dxa"/>
            <w:gridSpan w:val="2"/>
            <w:tcMar/>
          </w:tcPr>
          <w:p w:rsidR="5FE4FAD1" w:rsidP="39CDDE54" w:rsidRDefault="5FE4FAD1" w14:paraId="5F574B06" w14:textId="70E0FCF8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9CDDE54" w:rsidR="5FE4FAD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1. Пример 1:</w:t>
            </w:r>
          </w:p>
          <w:p w:rsidR="5FE4FAD1" w:rsidP="39CDDE54" w:rsidRDefault="5FE4FAD1" w14:paraId="5E3E92A9" w14:textId="541A5F35">
            <w:pPr>
              <w:pStyle w:val="a"/>
              <w:jc w:val="center"/>
            </w:pPr>
            <w:r w:rsidR="5FE4FAD1">
              <w:drawing>
                <wp:inline wp14:editId="4C76A693" wp14:anchorId="05B2CFE0">
                  <wp:extent cx="5096586" cy="1171739"/>
                  <wp:effectExtent l="0" t="0" r="0" b="0"/>
                  <wp:docPr id="33303879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333038796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56915013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5096586" cy="1171739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CDDE54" w:rsidTr="3454B2DF" w14:paraId="34CAED6D">
        <w:trPr>
          <w:trHeight w:val="4560"/>
        </w:trPr>
        <w:tc>
          <w:tcPr>
            <w:tcW w:w="4672" w:type="dxa"/>
            <w:tcMar/>
          </w:tcPr>
          <w:p w:rsidR="39CDDE54" w:rsidP="29186467" w:rsidRDefault="39CDDE54" w14:paraId="7DCDDFEF" w14:textId="30D3984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SimpleMath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39CDDE54" w:rsidP="29186467" w:rsidRDefault="39CDDE54" w14:paraId="6E96A752" w14:textId="45F5D10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9CDDE54" w:rsidP="29186467" w:rsidRDefault="39CDDE54" w14:paraId="6D318BB6" w14:textId="583772B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14.26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29723E1C" w14:textId="7FD4989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1.22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575BDF2E" w14:textId="1F63AD6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z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3.5e-2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328D3152" w14:textId="3F85B32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2EB62BF7" w14:textId="6BC7B48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numerator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cos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2.0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3.0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))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z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z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3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z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z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5.0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39CDDE54" w:rsidP="29186467" w:rsidRDefault="39CDDE54" w14:paraId="77FD486C" w14:textId="0EB26F0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denominator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0.5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sin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sin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6EEF1EBF" w14:textId="4050406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numerator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denominator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5B4FBBBD" w14:textId="08B5AF2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552B49E8" w14:textId="06ACA75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"s = "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</w:t>
            </w: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29F74355" w14:textId="0AF6097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9CDDE54" w:rsidP="29186467" w:rsidRDefault="39CDDE54" w14:paraId="1F530307" w14:textId="3C416E5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7F7F9D0A" w14:textId="232BB44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2A9FF0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39CDDE54" w:rsidP="39CDDE54" w:rsidRDefault="39CDDE54" w14:paraId="74E60C0A" w14:textId="6E768E59">
            <w:pPr>
              <w:pStyle w:val="a"/>
            </w:pPr>
            <w:r w:rsidR="7AD1CDE8">
              <w:drawing>
                <wp:inline wp14:editId="40BDCFD5" wp14:anchorId="63FE709F">
                  <wp:extent cx="2819400" cy="495300"/>
                  <wp:effectExtent l="0" t="0" r="0" b="0"/>
                  <wp:docPr id="123460224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234602245" name=""/>
                          <pic:cNvPicPr/>
                        </pic:nvPicPr>
                        <pic:blipFill>
                          <a:blip xmlns:r="http://schemas.openxmlformats.org/officeDocument/2006/relationships" r:embed="rId25776189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CDDE54" w:rsidTr="3454B2DF" w14:paraId="39437D72">
        <w:trPr>
          <w:trHeight w:val="2280"/>
        </w:trPr>
        <w:tc>
          <w:tcPr>
            <w:tcW w:w="9344" w:type="dxa"/>
            <w:gridSpan w:val="2"/>
            <w:tcMar/>
          </w:tcPr>
          <w:p w:rsidR="5CBAC5EF" w:rsidP="39CDDE54" w:rsidRDefault="5CBAC5EF" w14:paraId="54642C22" w14:textId="2D1B56E0">
            <w:pPr>
              <w:pStyle w:val="a"/>
              <w:jc w:val="center"/>
            </w:pPr>
            <w:r w:rsidRPr="3454B2DF" w:rsidR="5CBAC5E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2. Пример 1:</w:t>
            </w:r>
            <w:r>
              <w:br/>
            </w:r>
            <w:r w:rsidR="4BB791A5">
              <w:drawing>
                <wp:inline wp14:editId="0D694E87" wp14:anchorId="5E3C44EC">
                  <wp:extent cx="3153215" cy="1162212"/>
                  <wp:effectExtent l="0" t="0" r="0" b="0"/>
                  <wp:docPr id="107668120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076681207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83900194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3153215" cy="1162212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CDDE54" w:rsidTr="3454B2DF" w14:paraId="25139186">
        <w:trPr>
          <w:trHeight w:val="4560"/>
        </w:trPr>
        <w:tc>
          <w:tcPr>
            <w:tcW w:w="4672" w:type="dxa"/>
            <w:tcMar/>
          </w:tcPr>
          <w:p w:rsidR="39CDDE54" w:rsidP="29186467" w:rsidRDefault="39CDDE54" w14:paraId="21478ABC" w14:textId="5C67DF8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ANAL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39CDDE54" w:rsidP="29186467" w:rsidRDefault="39CDDE54" w14:paraId="4C27600A" w14:textId="7DEE49C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f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){</w:t>
            </w:r>
          </w:p>
          <w:p w:rsidR="39CDDE54" w:rsidP="29186467" w:rsidRDefault="39CDDE54" w14:paraId="62F5AC2C" w14:textId="2D64E45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1C9231C9" w14:textId="0860CA8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9CDDE54" w:rsidP="29186467" w:rsidRDefault="39CDDE54" w14:paraId="2DC87B7C" w14:textId="6B59F09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</w:p>
          <w:p w:rsidR="39CDDE54" w:rsidP="29186467" w:rsidRDefault="39CDDE54" w14:paraId="3695A75A" w14:textId="7D5857F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9CDDE54" w:rsidP="29186467" w:rsidRDefault="39CDDE54" w14:paraId="1329CC34" w14:textId="3F7FCD8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9CDDE54" w:rsidP="29186467" w:rsidRDefault="39CDDE54" w14:paraId="06C98423" w14:textId="470BB4D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2.0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1059276D" w14:textId="3656B98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3.0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1AE1910C" w14:textId="3CAE442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407E173F" w14:textId="6ECD83B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хранить результат</w:t>
            </w:r>
          </w:p>
          <w:p w:rsidR="39CDDE54" w:rsidP="29186467" w:rsidRDefault="39CDDE54" w14:paraId="6B232D86" w14:textId="770239E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4CEB6DD0" w14:textId="70BC53E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product_xy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4AFFD8C0" w14:textId="7CE2398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4F7F3FBE" w14:textId="59FF1E4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product_xy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){</w:t>
            </w:r>
          </w:p>
          <w:p w:rsidR="39CDDE54" w:rsidP="29186467" w:rsidRDefault="39CDDE54" w14:paraId="090CCBCF" w14:textId="01233BD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f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64E24712" w14:textId="5F86700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pow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cbrt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abs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39CDDE54" w:rsidP="29186467" w:rsidRDefault="39CDDE54" w14:paraId="724EE95B" w14:textId="659F32E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product_xy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){</w:t>
            </w:r>
          </w:p>
          <w:p w:rsidR="39CDDE54" w:rsidP="29186467" w:rsidRDefault="39CDDE54" w14:paraId="74B02BDC" w14:textId="69CAAD8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f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2E19E7C2" w14:textId="30BB761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pow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sin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213B9CEA" w14:textId="2C1F9F7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5DC40654" w14:textId="780B0FB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{</w:t>
            </w:r>
          </w:p>
          <w:p w:rsidR="39CDDE54" w:rsidP="29186467" w:rsidRDefault="39CDDE54" w14:paraId="59AEED3D" w14:textId="6520D3D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f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3E932913" w14:textId="379A925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pow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pow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3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7DDED0D2" w14:textId="576FD58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9CDDE54" w:rsidP="29186467" w:rsidRDefault="39CDDE54" w14:paraId="4CF9695F" w14:textId="2E363F6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793D7505" w14:textId="577CA05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"Для x = "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", y = "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":"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66E68ED1" w14:textId="033F40A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"Для xy = "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product_xy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7385C671" w14:textId="6DF5353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"Значение a = "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6507272C" w14:textId="33B1BD7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2F291543" w14:textId="27B6112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9CDDE54" w:rsidP="29186467" w:rsidRDefault="39CDDE54" w14:paraId="707F7CE5" w14:textId="1098BA8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078B632C" w14:textId="41C61A1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B9CBCC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39CDDE54" w:rsidP="39CDDE54" w:rsidRDefault="39CDDE54" w14:paraId="425B8AFA" w14:textId="227A5E51">
            <w:pPr>
              <w:pStyle w:val="a"/>
            </w:pPr>
            <w:r w:rsidR="7B9CBCC9">
              <w:drawing>
                <wp:inline wp14:editId="1D96C5D7" wp14:anchorId="1EDB6E1A">
                  <wp:extent cx="2819400" cy="457200"/>
                  <wp:effectExtent l="0" t="0" r="0" b="0"/>
                  <wp:docPr id="29076214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90762144" name=""/>
                          <pic:cNvPicPr/>
                        </pic:nvPicPr>
                        <pic:blipFill>
                          <a:blip xmlns:r="http://schemas.openxmlformats.org/officeDocument/2006/relationships" r:embed="rId169305492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CDDE54" w:rsidTr="3454B2DF" w14:paraId="0A59C2FE">
        <w:trPr>
          <w:trHeight w:val="2190"/>
        </w:trPr>
        <w:tc>
          <w:tcPr>
            <w:tcW w:w="9344" w:type="dxa"/>
            <w:gridSpan w:val="2"/>
            <w:tcMar/>
          </w:tcPr>
          <w:p w:rsidR="10D35011" w:rsidP="3454B2DF" w:rsidRDefault="10D35011" w14:paraId="21142BDA" w14:textId="6B6AA098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10D3501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Задание 3. Пример </w:t>
            </w:r>
            <w:r w:rsidRPr="3454B2DF" w:rsidR="4AFFA3D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1:</w:t>
            </w:r>
          </w:p>
          <w:p w:rsidR="39CDDE54" w:rsidP="3454B2DF" w:rsidRDefault="39CDDE54" w14:paraId="1B963FB6" w14:textId="5FBB7DE3">
            <w:pPr>
              <w:pStyle w:val="a"/>
              <w:jc w:val="center"/>
            </w:pPr>
            <w:r w:rsidR="4AFFA3DE">
              <w:drawing>
                <wp:inline wp14:editId="04B47A9E" wp14:anchorId="7AFA34D6">
                  <wp:extent cx="5781675" cy="1362075"/>
                  <wp:effectExtent l="0" t="0" r="0" b="0"/>
                  <wp:docPr id="27005306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70053065" name=""/>
                          <pic:cNvPicPr/>
                        </pic:nvPicPr>
                        <pic:blipFill>
                          <a:blip xmlns:r="http://schemas.openxmlformats.org/officeDocument/2006/relationships" r:embed="rId167843747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CDDE54" w:rsidTr="3454B2DF" w14:paraId="29869605">
        <w:trPr>
          <w:trHeight w:val="5100"/>
        </w:trPr>
        <w:tc>
          <w:tcPr>
            <w:tcW w:w="4672" w:type="dxa"/>
            <w:tcMar/>
          </w:tcPr>
          <w:p w:rsidR="39CDDE54" w:rsidP="29186467" w:rsidRDefault="39CDDE54" w14:paraId="5D0CF4E6" w14:textId="2777E71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43FD2016" w14:textId="6C94A5A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MathContext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Для указания точности</w:t>
            </w:r>
          </w:p>
          <w:p w:rsidR="39CDDE54" w:rsidP="29186467" w:rsidRDefault="39CDDE54" w14:paraId="42EE9985" w14:textId="1CB5C76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2E27FD3A" w14:textId="023C776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SeriesAndFunctionComparison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39CDDE54" w:rsidP="29186467" w:rsidRDefault="39CDDE54" w14:paraId="5EF417BD" w14:textId="0BE9D1A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6A3797CD" w14:textId="78BC50C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9CDDE54" w:rsidP="29186467" w:rsidRDefault="39CDDE54" w14:paraId="653C4C19" w14:textId="6EE8F8A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0.1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39CDDE54" w:rsidP="29186467" w:rsidRDefault="39CDDE54" w14:paraId="2E11D265" w14:textId="5F61068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1.0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39CDDE54" w:rsidP="29186467" w:rsidRDefault="39CDDE54" w14:paraId="4AC33E7B" w14:textId="140E3BB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numSteps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39CDDE54" w:rsidP="29186467" w:rsidRDefault="39CDDE54" w14:paraId="065DEBD3" w14:textId="39A42B8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numSteps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39CDDE54" w:rsidP="29186467" w:rsidRDefault="39CDDE54" w14:paraId="35566827" w14:textId="5AB321A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754D0B85" w14:textId="0CD9AEA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nMax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160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242E0144" w14:textId="0FD7804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58AC3F56" w14:textId="44081AB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9CDDE54" w:rsidP="29186467" w:rsidRDefault="39CDDE54" w14:paraId="240B4A35" w14:textId="2284EF9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MathContext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MathContext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30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34F57EE4" w14:textId="1B3B681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5B3765EB" w14:textId="204BD24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"------------------------------------------------------------------"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03E4490A" w14:textId="1861A09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printf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"%-10s %-25s %-25s %-15s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"x"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"S(x) (ряд)"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"Y(x) (sin(x))"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"Разница"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7225606E" w14:textId="7F5F3A0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"------------------------------------------------------------------"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27289233" w14:textId="02B1FEB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625BAA16" w14:textId="03E8371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9CDDE54" w:rsidP="29186467" w:rsidRDefault="39CDDE54" w14:paraId="7D6DDBAA" w14:textId="1F301CB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sin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64B1919E" w14:textId="7E6F8E6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s_x_big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calculateSineSeriesBigDecimal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valueOf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nMax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5B3F4818" w14:textId="30F701A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s_x_big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doubleValue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(); </w:t>
            </w:r>
          </w:p>
          <w:p w:rsidR="39CDDE54" w:rsidP="29186467" w:rsidRDefault="39CDDE54" w14:paraId="231EE1B3" w14:textId="1C5FBA2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71ADC5C2" w14:textId="0D0A71F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difference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abs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0728CA1E" w14:textId="5650CAB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1D81E013" w14:textId="6AFCBA0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printf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"%-10.5f %-25.20f %-25.20f %-15.10f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difference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0BFDC848" w14:textId="4392DF2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9CDDE54" w:rsidP="29186467" w:rsidRDefault="39CDDE54" w14:paraId="13D7999B" w14:textId="7E754B6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"------------------------------------------------------------------"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1F5EF782" w14:textId="4975F6B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9CDDE54" w:rsidP="29186467" w:rsidRDefault="39CDDE54" w14:paraId="495EBFB3" w14:textId="7FFE55F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43CB52F2" w14:textId="12BB445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calculateSineSeriesBigDecimal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nMax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MathContext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9CDDE54" w:rsidP="29186467" w:rsidRDefault="39CDDE54" w14:paraId="30D75B65" w14:textId="2F38E29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ZERO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479751E5" w14:textId="4D3B820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power_x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39CDDE54" w:rsidP="29186467" w:rsidRDefault="39CDDE54" w14:paraId="6914BDA3" w14:textId="4BACAAE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factorial_val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ONE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39CDDE54" w:rsidP="29186467" w:rsidRDefault="39CDDE54" w14:paraId="5DF0BA3A" w14:textId="542C62D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sign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35E25E93" w14:textId="20A1528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19F56464" w14:textId="6E8C093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n = 0: x^(1) / 1!</w:t>
            </w:r>
          </w:p>
          <w:p w:rsidR="39CDDE54" w:rsidP="29186467" w:rsidRDefault="39CDDE54" w14:paraId="7697D11F" w14:textId="077DD44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25E104F3" w14:textId="749D97A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5F3189E4" w14:textId="087636B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nMax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9CDDE54" w:rsidP="29186467" w:rsidRDefault="39CDDE54" w14:paraId="4F9DD186" w14:textId="567056D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sign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0602DA3C" w14:textId="46E6CF2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5FABE4DD" w14:textId="52CDCB6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Обновляем степень x: x^(2n+1) = x^(2n-1) * x^2</w:t>
            </w:r>
          </w:p>
          <w:p w:rsidR="39CDDE54" w:rsidP="29186467" w:rsidRDefault="39CDDE54" w14:paraId="5AAA86F1" w14:textId="1C6BF07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power_x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power_x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multiply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multiply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610D0B58" w14:textId="334E7F9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2E79C087" w14:textId="5985C84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Обновляем факториал: (2n+1)! = (2n-1)! * (2n) * (2n+1)</w:t>
            </w:r>
          </w:p>
          <w:p w:rsidR="39CDDE54" w:rsidP="29186467" w:rsidRDefault="39CDDE54" w14:paraId="73F83C11" w14:textId="6A0E527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twoN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valueOf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0C6C33D6" w14:textId="0E6E9E6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twoNPlusOne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valueOf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58BD574A" w14:textId="0E89A9E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factorial_val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factorial_val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multiply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twoN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multiply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twoNPlusOne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2ED747D4" w14:textId="03A0414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28A0EF6F" w14:textId="013C9B0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power_x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divide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factorial_val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mc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230EB7EA" w14:textId="368C7C5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sign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9CDDE54" w:rsidP="29186467" w:rsidRDefault="39CDDE54" w14:paraId="5112BFBE" w14:textId="7217775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subtract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36B11B1E" w14:textId="09A7EC8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39CDDE54" w:rsidP="29186467" w:rsidRDefault="39CDDE54" w14:paraId="28E23D7A" w14:textId="21E385A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5D63C45E" w14:textId="61F1A63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39CDDE54" w:rsidP="29186467" w:rsidRDefault="39CDDE54" w14:paraId="6505BCFF" w14:textId="0A7BE30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9CDDE54" w:rsidP="29186467" w:rsidRDefault="39CDDE54" w14:paraId="7A1DB863" w14:textId="22319DA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62DB3BD6" w14:textId="3435A72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9CDDE54" w:rsidP="29186467" w:rsidRDefault="39CDDE54" w14:paraId="35751B12" w14:textId="56B4F32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7F320F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39CDDE54" w:rsidP="39CDDE54" w:rsidRDefault="39CDDE54" w14:paraId="3E826679" w14:textId="008D8E21">
            <w:pPr>
              <w:pStyle w:val="a"/>
            </w:pPr>
            <w:r w:rsidR="67F320FF">
              <w:drawing>
                <wp:inline wp14:editId="689DADA8" wp14:anchorId="033CCA83">
                  <wp:extent cx="2819400" cy="1362075"/>
                  <wp:effectExtent l="0" t="0" r="0" b="0"/>
                  <wp:docPr id="100216462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002164622" name=""/>
                          <pic:cNvPicPr/>
                        </pic:nvPicPr>
                        <pic:blipFill>
                          <a:blip xmlns:r="http://schemas.openxmlformats.org/officeDocument/2006/relationships" r:embed="rId129814139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CDDE54" w:rsidTr="3454B2DF" w14:paraId="393A7F1A">
        <w:trPr>
          <w:trHeight w:val="1007"/>
        </w:trPr>
        <w:tc>
          <w:tcPr>
            <w:tcW w:w="9344" w:type="dxa"/>
            <w:gridSpan w:val="2"/>
            <w:tcMar/>
          </w:tcPr>
          <w:p w:rsidR="39CDDE54" w:rsidP="3454B2DF" w:rsidRDefault="39CDDE54" w14:paraId="7C5873C0" w14:textId="76B50F4E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458CE37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4. Пример 1:</w:t>
            </w:r>
          </w:p>
          <w:p w:rsidR="39CDDE54" w:rsidP="3454B2DF" w:rsidRDefault="39CDDE54" w14:paraId="7A531D7A" w14:textId="64E30E89">
            <w:pPr>
              <w:pStyle w:val="a"/>
              <w:jc w:val="center"/>
            </w:pPr>
            <w:r w:rsidR="68EC3952">
              <w:drawing>
                <wp:inline wp14:editId="54A175A6" wp14:anchorId="75248977">
                  <wp:extent cx="5781675" cy="600075"/>
                  <wp:effectExtent l="0" t="0" r="0" b="0"/>
                  <wp:docPr id="24759210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47592102" name=""/>
                          <pic:cNvPicPr/>
                        </pic:nvPicPr>
                        <pic:blipFill>
                          <a:blip xmlns:r="http://schemas.openxmlformats.org/officeDocument/2006/relationships" r:embed="rId76331369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CDDE54" w:rsidTr="3454B2DF" w14:paraId="457B2A17">
        <w:trPr>
          <w:trHeight w:val="2942"/>
        </w:trPr>
        <w:tc>
          <w:tcPr>
            <w:tcW w:w="4672" w:type="dxa"/>
            <w:tcMar/>
          </w:tcPr>
          <w:p w:rsidR="39CDDE54" w:rsidP="29186467" w:rsidRDefault="39CDDE54" w14:paraId="7E15D7BE" w14:textId="28F81F2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9CDDE54" w:rsidP="29186467" w:rsidRDefault="39CDDE54" w14:paraId="518459A7" w14:textId="44C1657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0814E517" w14:textId="4BC1EE4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SimpleCharArraySort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39CDDE54" w:rsidP="29186467" w:rsidRDefault="39CDDE54" w14:paraId="66C76852" w14:textId="24F32D1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4E4E87C3" w14:textId="4280A47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9CDDE54" w:rsidP="29186467" w:rsidRDefault="39CDDE54" w14:paraId="361FC57B" w14:textId="76C6E4C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Scanner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in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636752EC" w14:textId="6C5758F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7E0B9473" w14:textId="04BD449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9CDDE54" w:rsidP="29186467" w:rsidRDefault="39CDDE54" w14:paraId="0909B745" w14:textId="6775790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"Введите строку символов (например, a1b2c): "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3927B6D3" w14:textId="3E17523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inputString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9CDDE54" w:rsidP="29186467" w:rsidRDefault="39CDDE54" w14:paraId="686AC248" w14:textId="0D380FB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char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charArray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inputString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toCharArray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(); </w:t>
            </w:r>
          </w:p>
          <w:p w:rsidR="39CDDE54" w:rsidP="29186467" w:rsidRDefault="39CDDE54" w14:paraId="6AF4B7D8" w14:textId="0B7A2BD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7A473E04" w14:textId="79D9C81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9CDDE54" w:rsidP="29186467" w:rsidRDefault="39CDDE54" w14:paraId="68E9E7DB" w14:textId="13D34F9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StringBuilder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digits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StringBuilder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9CDDE54" w:rsidP="29186467" w:rsidRDefault="39CDDE54" w14:paraId="0A2627E7" w14:textId="4BDDA98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StringBuilder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others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StringBuilder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9CDDE54" w:rsidP="29186467" w:rsidRDefault="39CDDE54" w14:paraId="458D5646" w14:textId="3314FD7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368964AA" w14:textId="4CAECDC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9CDDE54" w:rsidP="29186467" w:rsidRDefault="39CDDE54" w14:paraId="5B37DF03" w14:textId="17C3A25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char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charArray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9CDDE54" w:rsidP="29186467" w:rsidRDefault="39CDDE54" w14:paraId="66D7DDB8" w14:textId="002116E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Character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isDigit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)) { </w:t>
            </w:r>
          </w:p>
          <w:p w:rsidR="39CDDE54" w:rsidP="29186467" w:rsidRDefault="39CDDE54" w14:paraId="6846B6F9" w14:textId="78D6B08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digits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append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52A4758B" w14:textId="7985DD0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39CDDE54" w:rsidP="29186467" w:rsidRDefault="39CDDE54" w14:paraId="0C4472B3" w14:textId="6F97E59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others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append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139AF85D" w14:textId="287D39B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39CDDE54" w:rsidP="29186467" w:rsidRDefault="39CDDE54" w14:paraId="06508170" w14:textId="239501E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9CDDE54" w:rsidP="29186467" w:rsidRDefault="39CDDE54" w14:paraId="0F57EDCA" w14:textId="6C39B68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672F6A7C" w14:textId="5DD6B00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9CDDE54" w:rsidP="29186467" w:rsidRDefault="39CDDE54" w14:paraId="0D410E99" w14:textId="25A1337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resultString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digits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toString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()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others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toString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9CDDE54" w:rsidP="29186467" w:rsidRDefault="39CDDE54" w14:paraId="34DEAA2D" w14:textId="3D0C8A5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48B5E3DE" w14:textId="4587FD6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9CDDE54" w:rsidP="29186467" w:rsidRDefault="39CDDE54" w14:paraId="5BD2C955" w14:textId="64562FB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char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resultArray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resultString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toCharArray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9CDDE54" w:rsidP="29186467" w:rsidRDefault="39CDDE54" w14:paraId="6CEA0FC8" w14:textId="7473F6F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08AD1427" w14:textId="1388832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9CDDE54" w:rsidP="29186467" w:rsidRDefault="39CDDE54" w14:paraId="3E2F7AD7" w14:textId="4D91DB6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"Исходный массив символов: "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charArray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39CDDE54" w:rsidP="29186467" w:rsidRDefault="39CDDE54" w14:paraId="47BF4FA4" w14:textId="11112BC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"Преобразованный массив символов (строка): "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resultString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9CDDE54" w:rsidP="29186467" w:rsidRDefault="39CDDE54" w14:paraId="6CDAAE86" w14:textId="4E49654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"Преобразованный массив символов (char[]): "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String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resultArray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39CDDE54" w:rsidP="29186467" w:rsidRDefault="39CDDE54" w14:paraId="566F042B" w14:textId="67C2E8F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9CDDE54" w:rsidP="29186467" w:rsidRDefault="39CDDE54" w14:paraId="3F81B664" w14:textId="3F41821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close</w:t>
            </w: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9CDDE54" w:rsidP="29186467" w:rsidRDefault="39CDDE54" w14:paraId="446141F4" w14:textId="7D86792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9CDDE54" w:rsidP="29186467" w:rsidRDefault="39CDDE54" w14:paraId="62EB1288" w14:textId="237A781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7A21DC79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39CDDE54" w:rsidP="39CDDE54" w:rsidRDefault="39CDDE54" w14:paraId="00033D66" w14:textId="7D06DF78">
            <w:pPr>
              <w:pStyle w:val="a"/>
            </w:pPr>
            <w:r w:rsidR="7A21DC79">
              <w:drawing>
                <wp:inline wp14:editId="5E2BBEA8" wp14:anchorId="72170041">
                  <wp:extent cx="2819400" cy="514350"/>
                  <wp:effectExtent l="0" t="0" r="0" b="0"/>
                  <wp:docPr id="101932143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019321436" name=""/>
                          <pic:cNvPicPr/>
                        </pic:nvPicPr>
                        <pic:blipFill>
                          <a:blip xmlns:r="http://schemas.openxmlformats.org/officeDocument/2006/relationships" r:embed="rId172432396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256E8D53">
        <w:trPr>
          <w:trHeight w:val="1904"/>
        </w:trPr>
        <w:tc>
          <w:tcPr>
            <w:tcW w:w="9344" w:type="dxa"/>
            <w:gridSpan w:val="2"/>
            <w:tcMar/>
          </w:tcPr>
          <w:p w:rsidR="68EC3952" w:rsidP="3454B2DF" w:rsidRDefault="68EC3952" w14:paraId="533628C4" w14:textId="0FC1FF0F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68EC3952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5. Пример 1:</w:t>
            </w:r>
          </w:p>
          <w:p w:rsidR="68EC3952" w:rsidP="3454B2DF" w:rsidRDefault="68EC3952" w14:paraId="028FD02A" w14:textId="56A6F1AC">
            <w:pPr>
              <w:pStyle w:val="a"/>
              <w:jc w:val="center"/>
            </w:pPr>
            <w:r w:rsidR="68EC3952">
              <w:drawing>
                <wp:inline wp14:editId="2B6019A3" wp14:anchorId="4A320C17">
                  <wp:extent cx="5781675" cy="933450"/>
                  <wp:effectExtent l="0" t="0" r="0" b="0"/>
                  <wp:docPr id="512452279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88873120" name=""/>
                          <pic:cNvPicPr/>
                        </pic:nvPicPr>
                        <pic:blipFill>
                          <a:blip xmlns:r="http://schemas.openxmlformats.org/officeDocument/2006/relationships" r:embed="rId166082925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7AF3042E">
        <w:trPr>
          <w:trHeight w:val="302"/>
        </w:trPr>
        <w:tc>
          <w:tcPr>
            <w:tcW w:w="4672" w:type="dxa"/>
            <w:tcMar/>
          </w:tcPr>
          <w:p w:rsidR="68EC3952" w:rsidP="29186467" w:rsidRDefault="68EC3952" w14:paraId="52CC094B" w14:textId="0703C98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8EC3952" w:rsidP="29186467" w:rsidRDefault="68EC3952" w14:paraId="578B3F96" w14:textId="59AF81C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9186467" w:rsidP="29186467" w:rsidRDefault="29186467" w14:paraId="14CD81F5" w14:textId="2FFE50C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77437CDD" w14:textId="61DD264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SimpleMatrixTask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29186467" w:rsidRDefault="29186467" w14:paraId="49356247" w14:textId="70AC95B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418E5455" w14:textId="12AB7AA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8EC3952" w:rsidP="29186467" w:rsidRDefault="68EC3952" w14:paraId="653614D2" w14:textId="47F3461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Scanner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in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8EC3952" w:rsidP="29186467" w:rsidRDefault="68EC3952" w14:paraId="5FAE2A2B" w14:textId="1C1FC78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random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Random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29186467" w:rsidRDefault="29186467" w14:paraId="69EE0A30" w14:textId="494A4F7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5FA7B6E5" w14:textId="728189E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68EC3952" w:rsidP="29186467" w:rsidRDefault="68EC3952" w14:paraId="5FA87A0F" w14:textId="31CA85D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"Введите количество строк N: "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8EC3952" w:rsidP="29186467" w:rsidRDefault="68EC3952" w14:paraId="2E596976" w14:textId="3761806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68EC3952" w:rsidP="29186467" w:rsidRDefault="68EC3952" w14:paraId="47E75B89" w14:textId="5BB6FF1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"Введите количество столбцов M: "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8EC3952" w:rsidP="29186467" w:rsidRDefault="68EC3952" w14:paraId="2DD2EFF1" w14:textId="5B48D93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29186467" w:rsidRDefault="29186467" w14:paraId="2E95CBDC" w14:textId="021F03F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2A7DBD5D" w14:textId="699BA3E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</w:t>
            </w:r>
          </w:p>
          <w:p w:rsidR="68EC3952" w:rsidP="29186467" w:rsidRDefault="68EC3952" w14:paraId="05A539C1" w14:textId="5E64B97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[][]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29186467" w:rsidRDefault="29186467" w14:paraId="03EDF999" w14:textId="0832D1F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73C627DD" w14:textId="60068B6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68EC3952" w:rsidP="29186467" w:rsidRDefault="68EC3952" w14:paraId="09FDC21F" w14:textId="70EB6EE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Исходная матрица A:"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8EC3952" w:rsidP="29186467" w:rsidRDefault="68EC3952" w14:paraId="0944717E" w14:textId="5A008C4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8EC3952" w:rsidP="29186467" w:rsidRDefault="68EC3952" w14:paraId="7831F0CE" w14:textId="4B19054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8EC3952" w:rsidP="29186467" w:rsidRDefault="68EC3952" w14:paraId="5C6AD581" w14:textId="311111B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random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); </w:t>
            </w:r>
          </w:p>
          <w:p w:rsidR="68EC3952" w:rsidP="29186467" w:rsidRDefault="68EC3952" w14:paraId="051632B1" w14:textId="15FDEEF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printf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"%3d"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]); </w:t>
            </w:r>
          </w:p>
          <w:p w:rsidR="68EC3952" w:rsidP="29186467" w:rsidRDefault="68EC3952" w14:paraId="64D1D834" w14:textId="32A895F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68EC3952" w:rsidP="29186467" w:rsidRDefault="68EC3952" w14:paraId="3352270B" w14:textId="5AD1F1E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(); </w:t>
            </w:r>
          </w:p>
          <w:p w:rsidR="68EC3952" w:rsidP="29186467" w:rsidRDefault="68EC3952" w14:paraId="37A91C80" w14:textId="61DA7B0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29186467" w:rsidRDefault="29186467" w14:paraId="5EB73702" w14:textId="5D0B8AC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7AAE39EA" w14:textId="750CA5F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68EC3952" w:rsidP="29186467" w:rsidRDefault="68EC3952" w14:paraId="57005B1B" w14:textId="39C314F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29186467" w:rsidRDefault="29186467" w14:paraId="581644EE" w14:textId="4B2ADA5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773C28F7" w14:textId="175A6FA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68EC3952" w:rsidP="29186467" w:rsidRDefault="68EC3952" w14:paraId="24FDCC0C" w14:textId="4248D66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{ </w:t>
            </w:r>
          </w:p>
          <w:p w:rsidR="68EC3952" w:rsidP="29186467" w:rsidRDefault="68EC3952" w14:paraId="3ABFFC5F" w14:textId="0C107E6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boolean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allZerosInColumn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true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9186467" w:rsidP="29186467" w:rsidRDefault="29186467" w14:paraId="3A2D2816" w14:textId="7E25A39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257E2061" w14:textId="405BD8F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{ </w:t>
            </w:r>
          </w:p>
          <w:p w:rsidR="68EC3952" w:rsidP="29186467" w:rsidRDefault="68EC3952" w14:paraId="2B6BA0B3" w14:textId="236BAA0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8EC3952" w:rsidP="29186467" w:rsidRDefault="68EC3952" w14:paraId="545DEDCA" w14:textId="74BDA60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allZerosInColumn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false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68EC3952" w:rsidP="29186467" w:rsidRDefault="68EC3952" w14:paraId="3C3E72F2" w14:textId="23A1B0F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break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68EC3952" w:rsidP="29186467" w:rsidRDefault="68EC3952" w14:paraId="480FD610" w14:textId="04552AF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}</w:t>
            </w:r>
          </w:p>
          <w:p w:rsidR="68EC3952" w:rsidP="29186467" w:rsidRDefault="68EC3952" w14:paraId="0B6C1CB1" w14:textId="4080472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29186467" w:rsidP="29186467" w:rsidRDefault="29186467" w14:paraId="154A2C7A" w14:textId="3D5F16D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4BED70CF" w14:textId="6A11E81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allZerosInColumn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8EC3952" w:rsidP="29186467" w:rsidRDefault="68EC3952" w14:paraId="26FDAF7D" w14:textId="4138C57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68EC3952" w:rsidP="29186467" w:rsidRDefault="68EC3952" w14:paraId="47BCC487" w14:textId="3DEDDC7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68EC3952" w:rsidP="29186467" w:rsidRDefault="68EC3952" w14:paraId="527AA51D" w14:textId="79C7066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68EC3952" w:rsidP="29186467" w:rsidRDefault="68EC3952" w14:paraId="23E42291" w14:textId="066C475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68EC3952" w:rsidP="29186467" w:rsidRDefault="68EC3952" w14:paraId="60E926A8" w14:textId="7777490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29186467" w:rsidRDefault="29186467" w14:paraId="53E843D6" w14:textId="25D4800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20B341D8" w14:textId="3000538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</w:t>
            </w:r>
          </w:p>
          <w:p w:rsidR="68EC3952" w:rsidP="29186467" w:rsidRDefault="68EC3952" w14:paraId="204950F2" w14:textId="206B528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Полученный массив B: ["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8EC3952" w:rsidP="29186467" w:rsidRDefault="68EC3952" w14:paraId="1B340088" w14:textId="7F9CA96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8EC3952" w:rsidP="29186467" w:rsidRDefault="68EC3952" w14:paraId="165F4C8C" w14:textId="0ADE714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]);</w:t>
            </w:r>
          </w:p>
          <w:p w:rsidR="68EC3952" w:rsidP="29186467" w:rsidRDefault="68EC3952" w14:paraId="719CCB0B" w14:textId="1BC26C2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8EC3952" w:rsidP="29186467" w:rsidRDefault="68EC3952" w14:paraId="182608E3" w14:textId="09CB646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", "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8EC3952" w:rsidP="29186467" w:rsidRDefault="68EC3952" w14:paraId="5FFB9F1A" w14:textId="0694908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68EC3952" w:rsidP="29186467" w:rsidRDefault="68EC3952" w14:paraId="3E21D29D" w14:textId="5C923C9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68EC3952" w:rsidP="29186467" w:rsidRDefault="68EC3952" w14:paraId="31816EC9" w14:textId="610A88F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"]"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29186467" w:rsidRDefault="29186467" w14:paraId="2B797378" w14:textId="05AD9AA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8EC3952" w:rsidP="29186467" w:rsidRDefault="68EC3952" w14:paraId="72E92C5E" w14:textId="55E0003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close</w:t>
            </w: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68EC3952" w:rsidP="29186467" w:rsidRDefault="68EC3952" w14:paraId="56670DF2" w14:textId="0BBE9C0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68EC3952" w:rsidP="29186467" w:rsidRDefault="68EC3952" w14:paraId="325B2CE5" w14:textId="2030EDC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68EC395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68EC3952" w:rsidP="29186467" w:rsidRDefault="68EC3952" w14:paraId="44678EB8" w14:textId="42E57835">
            <w:pPr>
              <w:pStyle w:val="a"/>
            </w:pPr>
            <w:r w:rsidR="68EC3952">
              <w:drawing>
                <wp:inline wp14:editId="008FDB04" wp14:anchorId="63E7B5E1">
                  <wp:extent cx="2819400" cy="1076325"/>
                  <wp:effectExtent l="0" t="0" r="0" b="0"/>
                  <wp:docPr id="46969204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69692044" name=""/>
                          <pic:cNvPicPr/>
                        </pic:nvPicPr>
                        <pic:blipFill>
                          <a:blip xmlns:r="http://schemas.openxmlformats.org/officeDocument/2006/relationships" r:embed="rId118866123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0798EC36">
        <w:trPr>
          <w:trHeight w:val="1407"/>
        </w:trPr>
        <w:tc>
          <w:tcPr>
            <w:tcW w:w="9344" w:type="dxa"/>
            <w:gridSpan w:val="2"/>
            <w:tcMar/>
          </w:tcPr>
          <w:p w:rsidR="69D5CE04" w:rsidP="3454B2DF" w:rsidRDefault="69D5CE04" w14:paraId="7AE85173" w14:textId="6D978693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69D5CE04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6. Пример 1:</w:t>
            </w:r>
          </w:p>
          <w:p w:rsidR="69D5CE04" w:rsidP="3454B2DF" w:rsidRDefault="69D5CE04" w14:paraId="1037C3F4" w14:textId="74FA7CA3">
            <w:pPr>
              <w:pStyle w:val="a"/>
              <w:jc w:val="center"/>
            </w:pPr>
            <w:r w:rsidR="69D5CE04">
              <w:drawing>
                <wp:inline wp14:editId="4681716C" wp14:anchorId="3E4AD503">
                  <wp:extent cx="5781675" cy="590550"/>
                  <wp:effectExtent l="0" t="0" r="0" b="0"/>
                  <wp:docPr id="182598762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825987627" name=""/>
                          <pic:cNvPicPr/>
                        </pic:nvPicPr>
                        <pic:blipFill>
                          <a:blip xmlns:r="http://schemas.openxmlformats.org/officeDocument/2006/relationships" r:embed="rId151994179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00530A97">
        <w:trPr>
          <w:trHeight w:val="2117"/>
        </w:trPr>
        <w:tc>
          <w:tcPr>
            <w:tcW w:w="4672" w:type="dxa"/>
            <w:tcMar/>
          </w:tcPr>
          <w:p w:rsidR="35495E5C" w:rsidP="29186467" w:rsidRDefault="35495E5C" w14:paraId="1B2F5663" w14:textId="245CEE9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29186467" w:rsidRDefault="29186467" w14:paraId="347BC6D3" w14:textId="2B6F177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5495E5C" w:rsidP="29186467" w:rsidRDefault="35495E5C" w14:paraId="04AA30C7" w14:textId="3AB4EAA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SimpleBinaryGroupCounter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29186467" w:rsidRDefault="29186467" w14:paraId="6BF64191" w14:textId="603A936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5495E5C" w:rsidP="29186467" w:rsidRDefault="35495E5C" w14:paraId="290051E4" w14:textId="797FB7D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5495E5C" w:rsidP="29186467" w:rsidRDefault="35495E5C" w14:paraId="5CA9C8CF" w14:textId="402410D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Scanner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in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29186467" w:rsidRDefault="29186467" w14:paraId="4152A082" w14:textId="3B09EB7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5495E5C" w:rsidP="29186467" w:rsidRDefault="35495E5C" w14:paraId="16A4F6BC" w14:textId="12AE490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5495E5C" w:rsidP="29186467" w:rsidRDefault="35495E5C" w14:paraId="086D385A" w14:textId="4A5ACF6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"Введите строку с группами нулей и единиц, разделенными пробелами:"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5495E5C" w:rsidP="29186467" w:rsidRDefault="35495E5C" w14:paraId="0B5043A4" w14:textId="195FE50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"Например: 00110 10101   11111 000 101010"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5495E5C" w:rsidP="29186467" w:rsidRDefault="35495E5C" w14:paraId="7691A393" w14:textId="3488701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inputString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29186467" w:rsidRDefault="29186467" w14:paraId="13DF3260" w14:textId="1350346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5495E5C" w:rsidP="29186467" w:rsidRDefault="35495E5C" w14:paraId="4012C6B4" w14:textId="72C58A2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countFiveSymbolGroups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9186467" w:rsidP="29186467" w:rsidRDefault="29186467" w14:paraId="493EBA56" w14:textId="0E886D6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29186467" w:rsidRDefault="29186467" w14:paraId="4011F1D4" w14:textId="77D3692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5495E5C" w:rsidP="29186467" w:rsidRDefault="35495E5C" w14:paraId="5487439D" w14:textId="5C7F131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groups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inputString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split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\\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s+"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29186467" w:rsidRDefault="29186467" w14:paraId="544716BF" w14:textId="5101805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5495E5C" w:rsidP="29186467" w:rsidRDefault="35495E5C" w14:paraId="7A0A40AB" w14:textId="0D1FAE7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5495E5C" w:rsidP="29186467" w:rsidRDefault="35495E5C" w14:paraId="10FAA0BE" w14:textId="4657671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group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groups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5495E5C" w:rsidP="29186467" w:rsidRDefault="35495E5C" w14:paraId="0E95CA18" w14:textId="49FB488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</w:p>
          <w:p w:rsidR="35495E5C" w:rsidP="29186467" w:rsidRDefault="35495E5C" w14:paraId="3BAC8C23" w14:textId="516F8E0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group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isEmpty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()) {</w:t>
            </w:r>
          </w:p>
          <w:p w:rsidR="35495E5C" w:rsidP="29186467" w:rsidRDefault="35495E5C" w14:paraId="3DE9A0EF" w14:textId="02B76D7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</w:p>
          <w:p w:rsidR="35495E5C" w:rsidP="29186467" w:rsidRDefault="35495E5C" w14:paraId="76F9C2B1" w14:textId="17F7828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group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length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()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35495E5C" w:rsidP="29186467" w:rsidRDefault="35495E5C" w14:paraId="00DBBDE3" w14:textId="4C9CB26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countFiveSymbolGroups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35495E5C" w:rsidP="29186467" w:rsidRDefault="35495E5C" w14:paraId="51F994CB" w14:textId="16AA28B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}</w:t>
            </w:r>
          </w:p>
          <w:p w:rsidR="35495E5C" w:rsidP="29186467" w:rsidRDefault="35495E5C" w14:paraId="3966D55C" w14:textId="0426E0F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35495E5C" w:rsidP="29186467" w:rsidRDefault="35495E5C" w14:paraId="6DA7BB16" w14:textId="0991A4A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29186467" w:rsidRDefault="29186467" w14:paraId="6A70BD9E" w14:textId="3E317FB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5495E5C" w:rsidP="29186467" w:rsidRDefault="35495E5C" w14:paraId="3A388458" w14:textId="6C5A892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35495E5C" w:rsidP="29186467" w:rsidRDefault="35495E5C" w14:paraId="22C95292" w14:textId="30D8C79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Исходная строка: "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inputString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5495E5C" w:rsidP="29186467" w:rsidRDefault="35495E5C" w14:paraId="20348077" w14:textId="30C55AD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"Количество групп с пятью символами: "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countFiveSymbolGroups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29186467" w:rsidRDefault="29186467" w14:paraId="01D19618" w14:textId="3A10E41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35495E5C" w:rsidP="29186467" w:rsidRDefault="35495E5C" w14:paraId="3A53BE8A" w14:textId="1BD3AB0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close</w:t>
            </w: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5495E5C" w:rsidP="29186467" w:rsidRDefault="35495E5C" w14:paraId="78E3A080" w14:textId="21DA01F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5495E5C" w:rsidP="29186467" w:rsidRDefault="35495E5C" w14:paraId="5C21C556" w14:textId="44BFE51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35495E5C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35495E5C" w:rsidP="29186467" w:rsidRDefault="35495E5C" w14:paraId="7EEA915E" w14:textId="3FCED18C">
            <w:pPr>
              <w:pStyle w:val="a"/>
            </w:pPr>
            <w:r w:rsidR="35495E5C">
              <w:drawing>
                <wp:inline wp14:editId="403EE086" wp14:anchorId="130F788C">
                  <wp:extent cx="2819400" cy="781050"/>
                  <wp:effectExtent l="0" t="0" r="0" b="0"/>
                  <wp:docPr id="93671361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936713615" name=""/>
                          <pic:cNvPicPr/>
                        </pic:nvPicPr>
                        <pic:blipFill>
                          <a:blip xmlns:r="http://schemas.openxmlformats.org/officeDocument/2006/relationships" r:embed="rId40206653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1093F2BE">
        <w:trPr>
          <w:trHeight w:val="1592"/>
        </w:trPr>
        <w:tc>
          <w:tcPr>
            <w:tcW w:w="9344" w:type="dxa"/>
            <w:gridSpan w:val="2"/>
            <w:tcMar/>
          </w:tcPr>
          <w:p w:rsidR="35495E5C" w:rsidP="3454B2DF" w:rsidRDefault="35495E5C" w14:paraId="76BC6F7C" w14:textId="7C31BBB6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35495E5C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7. Пример 1:</w:t>
            </w:r>
          </w:p>
          <w:p w:rsidR="35495E5C" w:rsidP="3454B2DF" w:rsidRDefault="35495E5C" w14:paraId="12040811" w14:textId="64F81825">
            <w:pPr>
              <w:pStyle w:val="a"/>
              <w:jc w:val="center"/>
            </w:pPr>
            <w:r w:rsidR="35495E5C">
              <w:drawing>
                <wp:inline wp14:editId="2C23CE4C" wp14:anchorId="13FAC797">
                  <wp:extent cx="5781675" cy="790575"/>
                  <wp:effectExtent l="0" t="0" r="0" b="0"/>
                  <wp:docPr id="172684830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726848302" name=""/>
                          <pic:cNvPicPr/>
                        </pic:nvPicPr>
                        <pic:blipFill>
                          <a:blip xmlns:r="http://schemas.openxmlformats.org/officeDocument/2006/relationships" r:embed="rId78053484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17B3DB58">
        <w:trPr>
          <w:trHeight w:val="2942"/>
        </w:trPr>
        <w:tc>
          <w:tcPr>
            <w:tcW w:w="4672" w:type="dxa"/>
            <w:tcMar/>
          </w:tcPr>
          <w:p w:rsidR="0D5DE725" w:rsidP="29186467" w:rsidRDefault="0D5DE725" w14:paraId="7842C9C3" w14:textId="10EA0DB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ArrayList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0D5DE725" w:rsidP="29186467" w:rsidRDefault="0D5DE725" w14:paraId="5D154120" w14:textId="311C0DE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HashSet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0D5DE725" w:rsidP="29186467" w:rsidRDefault="0D5DE725" w14:paraId="1AEF108A" w14:textId="2FE0CDA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List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0D5DE725" w:rsidP="29186467" w:rsidRDefault="0D5DE725" w14:paraId="72E01DB9" w14:textId="401571F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Objects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0D5DE725" w:rsidP="29186467" w:rsidRDefault="0D5DE725" w14:paraId="6BDDDAF7" w14:textId="453BB40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Set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29186467" w:rsidRDefault="29186467" w14:paraId="4CB4DF15" w14:textId="480CA28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29186467" w:rsidRDefault="29186467" w14:paraId="3A1F8353" w14:textId="650DE90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74E29875" w14:textId="3402DE4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0D5DE725" w:rsidP="29186467" w:rsidRDefault="0D5DE725" w14:paraId="546FC1A7" w14:textId="774C517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fullName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0D5DE725" w:rsidP="29186467" w:rsidRDefault="0D5DE725" w14:paraId="723F5190" w14:textId="2F475CE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address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0D5DE725" w:rsidP="29186467" w:rsidRDefault="0D5DE725" w14:paraId="6932E8F2" w14:textId="13C2231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discount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9186467" w:rsidP="29186467" w:rsidRDefault="29186467" w14:paraId="06547942" w14:textId="6B668BF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50F417C5" w14:textId="483BC17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fullName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address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discount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0D5DE725" w:rsidP="29186467" w:rsidRDefault="0D5DE725" w14:paraId="0551C372" w14:textId="5AA02DA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fullName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fullName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0D5DE725" w:rsidP="29186467" w:rsidRDefault="0D5DE725" w14:paraId="6D5E7867" w14:textId="37A3253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address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address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0D5DE725" w:rsidP="29186467" w:rsidRDefault="0D5DE725" w14:paraId="3B38E862" w14:textId="457CDF2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discount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discount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0D5DE725" w:rsidP="29186467" w:rsidRDefault="0D5DE725" w14:paraId="144E9524" w14:textId="3A732FA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29186467" w:rsidRDefault="29186467" w14:paraId="0A4C164C" w14:textId="0E90247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29186467" w:rsidRDefault="29186467" w14:paraId="78BE4F82" w14:textId="01B03C9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6760B2FA" w14:textId="09493B7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@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Override</w:t>
            </w:r>
          </w:p>
          <w:p w:rsidR="0D5DE725" w:rsidP="29186467" w:rsidRDefault="0D5DE725" w14:paraId="0EDF0F39" w14:textId="45A6AC4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boolean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equals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Object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0D5DE725" w:rsidP="29186467" w:rsidRDefault="0D5DE725" w14:paraId="3EEFC709" w14:textId="64AE262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true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0D5DE725" w:rsidP="29186467" w:rsidRDefault="0D5DE725" w14:paraId="452D3953" w14:textId="66AC892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||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getClass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()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getClass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())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false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0D5DE725" w:rsidP="29186467" w:rsidRDefault="0D5DE725" w14:paraId="45EB4DF7" w14:textId="21B2ED8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29186467" w:rsidRDefault="29186467" w14:paraId="79841FCA" w14:textId="277ADCF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339957EA" w14:textId="5785A7B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Objects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equals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fullName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fullName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</w:p>
          <w:p w:rsidR="0D5DE725" w:rsidP="29186467" w:rsidRDefault="0D5DE725" w14:paraId="052FAB83" w14:textId="14A0322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Objects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equals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address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address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0D5DE725" w:rsidP="29186467" w:rsidRDefault="0D5DE725" w14:paraId="405C22A5" w14:textId="0B9EC85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29186467" w:rsidRDefault="29186467" w14:paraId="01282271" w14:textId="20E0E65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593B6FDE" w14:textId="2ABD3CD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@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Override</w:t>
            </w:r>
          </w:p>
          <w:p w:rsidR="0D5DE725" w:rsidP="29186467" w:rsidRDefault="0D5DE725" w14:paraId="7098DDC1" w14:textId="4C0939E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hashCode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 {</w:t>
            </w:r>
          </w:p>
          <w:p w:rsidR="29186467" w:rsidP="29186467" w:rsidRDefault="29186467" w14:paraId="0B3F2D81" w14:textId="1AD3B7B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082086BA" w14:textId="100E32F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Objects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hash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fullName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address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0D5DE725" w:rsidP="29186467" w:rsidRDefault="0D5DE725" w14:paraId="32215B43" w14:textId="3036674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29186467" w:rsidRDefault="29186467" w14:paraId="5E7BBF3F" w14:textId="5050597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29186467" w:rsidRDefault="29186467" w14:paraId="5B953622" w14:textId="2ECB23E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08ADB8B2" w14:textId="38A4CC9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@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Override</w:t>
            </w:r>
          </w:p>
          <w:p w:rsidR="0D5DE725" w:rsidP="29186467" w:rsidRDefault="0D5DE725" w14:paraId="24FE3DAA" w14:textId="501E4AA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toString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 {</w:t>
            </w:r>
          </w:p>
          <w:p w:rsidR="0D5DE725" w:rsidP="29186467" w:rsidRDefault="0D5DE725" w14:paraId="0BE50C14" w14:textId="05CF406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"ФИО: '"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fullName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"', Адрес: '"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address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"', Скидка: 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discount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"%"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0D5DE725" w:rsidP="29186467" w:rsidRDefault="0D5DE725" w14:paraId="0D935558" w14:textId="5A6707B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0D5DE725" w:rsidP="29186467" w:rsidRDefault="0D5DE725" w14:paraId="7BDE8ABE" w14:textId="3BDC911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  <w:p w:rsidR="29186467" w:rsidP="29186467" w:rsidRDefault="29186467" w14:paraId="1B0823ED" w14:textId="4E82E8D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0A1561F5" w14:textId="24E6C84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RemoveDuplicateClients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29186467" w:rsidRDefault="29186467" w14:paraId="21EDB284" w14:textId="787790F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3F3D3334" w14:textId="5881E68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29186467" w:rsidRDefault="29186467" w14:paraId="2F81EB1D" w14:textId="39B1789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569439FF" w14:textId="746B5B3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List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&gt;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ArrayList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&lt;&gt;();</w:t>
            </w:r>
          </w:p>
          <w:p w:rsidR="0D5DE725" w:rsidP="29186467" w:rsidRDefault="0D5DE725" w14:paraId="228517B0" w14:textId="62C70A3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"Иванов И.И."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"ул. Ленина, 1"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10.0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0D5DE725" w:rsidP="29186467" w:rsidRDefault="0D5DE725" w14:paraId="72AE9941" w14:textId="781EEBA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"Петров П.П."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"ул. Пушкина, 5"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5.0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0D5DE725" w:rsidP="29186467" w:rsidRDefault="0D5DE725" w14:paraId="6004146E" w14:textId="0F36FB9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"Иванов И.И."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"ул. Ленина, 1"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10.0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));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Дубликат (ФИО и адрес)</w:t>
            </w:r>
          </w:p>
          <w:p w:rsidR="0D5DE725" w:rsidP="29186467" w:rsidRDefault="0D5DE725" w14:paraId="254F3636" w14:textId="7DB4934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"Сидоров С.С."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"пр. Мира, 10"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15.0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0D5DE725" w:rsidP="29186467" w:rsidRDefault="0D5DE725" w14:paraId="37FA9F11" w14:textId="7A4C1B5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"Иванов И.И."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"ул. Ленина, 1"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12.0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));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Дубликат (ФИО и адрес), но другая скидка</w:t>
            </w:r>
          </w:p>
          <w:p w:rsidR="0D5DE725" w:rsidP="29186467" w:rsidRDefault="0D5DE725" w14:paraId="50D57B8E" w14:textId="1DC3BD4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"Петров П.П."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"пр. Гагарина, 3"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8.0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));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Не дубликат (другой адрес)</w:t>
            </w:r>
          </w:p>
          <w:p w:rsidR="29186467" w:rsidP="29186467" w:rsidRDefault="29186467" w14:paraId="60CCAC09" w14:textId="3A4D838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29186467" w:rsidRDefault="29186467" w14:paraId="45A117C2" w14:textId="0B3944A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14F699D4" w14:textId="3A7450E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"--- Исходный список клиентов ("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size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()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 записей) ---"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0D5DE725" w:rsidP="29186467" w:rsidRDefault="0D5DE725" w14:paraId="15CF57B4" w14:textId="4FC6BDE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0D5DE725" w:rsidP="29186467" w:rsidRDefault="0D5DE725" w14:paraId="57F25C45" w14:textId="5068AC5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0D5DE725" w:rsidP="29186467" w:rsidRDefault="0D5DE725" w14:paraId="580F296F" w14:textId="5E9D7FB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29186467" w:rsidRDefault="29186467" w14:paraId="22D345B6" w14:textId="2AED24A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29186467" w:rsidRDefault="29186467" w14:paraId="7EDDBD59" w14:textId="612512C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335A8A2A" w14:textId="027AD8C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Set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&gt;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uniqueClientsSet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HashSet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&lt;&gt;(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29186467" w:rsidRDefault="29186467" w14:paraId="14BE634B" w14:textId="454C4AA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29186467" w:rsidRDefault="29186467" w14:paraId="69B288AC" w14:textId="08249F3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61F24EBD" w14:textId="0B42887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List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&gt;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distinctClients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ArrayList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&lt;&gt;(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uniqueClientsSet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29186467" w:rsidRDefault="29186467" w14:paraId="066C9F7A" w14:textId="6AD17ED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0D5DE725" w:rsidP="29186467" w:rsidRDefault="0D5DE725" w14:paraId="2779C524" w14:textId="0C5C4F0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--- Список клиентов без дубликатов ("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distinctClients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size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()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 записей) ---"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0D5DE725" w:rsidP="29186467" w:rsidRDefault="0D5DE725" w14:paraId="7F5D5012" w14:textId="7273891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distinctClients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0D5DE725" w:rsidP="29186467" w:rsidRDefault="0D5DE725" w14:paraId="41069002" w14:textId="4A13C21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client</w:t>
            </w: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0D5DE725" w:rsidP="29186467" w:rsidRDefault="0D5DE725" w14:paraId="3CEA0C8D" w14:textId="4BC061F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0D5DE725" w:rsidP="29186467" w:rsidRDefault="0D5DE725" w14:paraId="45A543E8" w14:textId="315C4DF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0D5DE725" w:rsidP="29186467" w:rsidRDefault="0D5DE725" w14:paraId="105ACBB1" w14:textId="2FD9BA6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0D5DE72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0D5DE725" w:rsidP="29186467" w:rsidRDefault="0D5DE725" w14:paraId="0FF42E4C" w14:textId="73BC12F4">
            <w:pPr>
              <w:pStyle w:val="a"/>
            </w:pPr>
            <w:r w:rsidR="0D5DE725">
              <w:drawing>
                <wp:inline wp14:editId="1F39BF51" wp14:anchorId="50EBD5FC">
                  <wp:extent cx="2819400" cy="1428750"/>
                  <wp:effectExtent l="0" t="0" r="0" b="0"/>
                  <wp:docPr id="196518355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65183556" name=""/>
                          <pic:cNvPicPr/>
                        </pic:nvPicPr>
                        <pic:blipFill>
                          <a:blip xmlns:r="http://schemas.openxmlformats.org/officeDocument/2006/relationships" r:embed="rId60936304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5D7272ED">
        <w:trPr>
          <w:trHeight w:val="2999"/>
        </w:trPr>
        <w:tc>
          <w:tcPr>
            <w:tcW w:w="9344" w:type="dxa"/>
            <w:gridSpan w:val="2"/>
            <w:tcMar/>
          </w:tcPr>
          <w:p w:rsidR="7F841E3D" w:rsidP="3454B2DF" w:rsidRDefault="7F841E3D" w14:paraId="757827CD" w14:textId="73FFFC8F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7F841E3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8. Пример 1:</w:t>
            </w:r>
          </w:p>
          <w:p w:rsidR="7F841E3D" w:rsidP="3454B2DF" w:rsidRDefault="7F841E3D" w14:paraId="456ACADB" w14:textId="308C8DBC">
            <w:pPr>
              <w:pStyle w:val="a"/>
              <w:jc w:val="center"/>
            </w:pPr>
            <w:r w:rsidR="7F841E3D">
              <w:drawing>
                <wp:inline wp14:editId="4AA9DDD1" wp14:anchorId="50FF1A88">
                  <wp:extent cx="5781675" cy="1504950"/>
                  <wp:effectExtent l="0" t="0" r="0" b="0"/>
                  <wp:docPr id="33702660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337026605" name=""/>
                          <pic:cNvPicPr/>
                        </pic:nvPicPr>
                        <pic:blipFill>
                          <a:blip xmlns:r="http://schemas.openxmlformats.org/officeDocument/2006/relationships" r:embed="rId109080339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6B422A62">
        <w:trPr>
          <w:trHeight w:val="2942"/>
        </w:trPr>
        <w:tc>
          <w:tcPr>
            <w:tcW w:w="4672" w:type="dxa"/>
            <w:tcMar/>
          </w:tcPr>
          <w:p w:rsidR="2ADC3A4F" w:rsidP="29186467" w:rsidRDefault="2ADC3A4F" w14:paraId="1E959C2A" w14:textId="1B375D8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BigDecimal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ADC3A4F" w:rsidP="29186467" w:rsidRDefault="2ADC3A4F" w14:paraId="43701815" w14:textId="5210756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MathContext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9186467" w:rsidP="29186467" w:rsidRDefault="29186467" w14:paraId="4685A6E2" w14:textId="529BD48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2281F747" w14:textId="26D11EB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SeriesWithAccuracy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29186467" w:rsidRDefault="29186467" w14:paraId="4B299EA2" w14:textId="3B8721A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6C18ED6C" w14:textId="19B41E1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</w:p>
          <w:p w:rsidR="2ADC3A4F" w:rsidP="29186467" w:rsidRDefault="2ADC3A4F" w14:paraId="4C54B8B1" w14:textId="756EE16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calculateY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ADC3A4F" w:rsidP="29186467" w:rsidRDefault="2ADC3A4F" w14:paraId="3755D83F" w14:textId="6A5FAF0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</w:t>
            </w:r>
          </w:p>
          <w:p w:rsidR="2ADC3A4F" w:rsidP="29186467" w:rsidRDefault="2ADC3A4F" w14:paraId="2E1D279C" w14:textId="1EBEEEA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||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ADC3A4F" w:rsidP="29186467" w:rsidRDefault="2ADC3A4F" w14:paraId="56B114C5" w14:textId="33A24A4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err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"Ошибка: Для Y(x) аргумент x должен быть в диапазоне (-1, 1)."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ADC3A4F" w:rsidP="29186467" w:rsidRDefault="2ADC3A4F" w14:paraId="24A5134E" w14:textId="19676AE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NaN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ADC3A4F" w:rsidP="29186467" w:rsidRDefault="2ADC3A4F" w14:paraId="4470FD1B" w14:textId="24BA3F1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ADC3A4F" w:rsidP="29186467" w:rsidRDefault="2ADC3A4F" w14:paraId="11D37E5B" w14:textId="5F3197E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0.5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log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2ADC3A4F" w:rsidP="29186467" w:rsidRDefault="2ADC3A4F" w14:paraId="384E474F" w14:textId="04DED9D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29186467" w:rsidRDefault="29186467" w14:paraId="7C3D9156" w14:textId="0E7724E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6FEFC9AD" w14:textId="61D7D8D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</w:p>
          <w:p w:rsidR="2ADC3A4F" w:rsidP="29186467" w:rsidRDefault="2ADC3A4F" w14:paraId="291EA4E3" w14:textId="743DF60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epsilon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ADC3A4F" w:rsidP="29186467" w:rsidRDefault="2ADC3A4F" w14:paraId="488C96D8" w14:textId="0C1EF87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</w:t>
            </w:r>
          </w:p>
          <w:p w:rsidR="2ADC3A4F" w:rsidP="29186467" w:rsidRDefault="2ADC3A4F" w14:paraId="50CAFCAE" w14:textId="26864F9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abs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ADC3A4F" w:rsidP="29186467" w:rsidRDefault="2ADC3A4F" w14:paraId="770B73E8" w14:textId="081A99D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err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"Ошибка: Для S(x) аргумент x должен быть в диапазоне (-1, 1)."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ADC3A4F" w:rsidP="29186467" w:rsidRDefault="2ADC3A4F" w14:paraId="22DCD412" w14:textId="70F0A51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[]{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NaN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};</w:t>
            </w:r>
          </w:p>
          <w:p w:rsidR="2ADC3A4F" w:rsidP="29186467" w:rsidRDefault="2ADC3A4F" w14:paraId="59DBC504" w14:textId="137EFA1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29186467" w:rsidRDefault="29186467" w14:paraId="5E70C0F2" w14:textId="5105393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3CA9E537" w14:textId="4BBA84F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ADC3A4F" w:rsidP="29186467" w:rsidRDefault="2ADC3A4F" w14:paraId="5AF65CDE" w14:textId="127E7B0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ADC3A4F" w:rsidP="29186467" w:rsidRDefault="2ADC3A4F" w14:paraId="6FF5217F" w14:textId="239EF46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      </w:t>
            </w:r>
          </w:p>
          <w:p w:rsidR="2ADC3A4F" w:rsidP="29186467" w:rsidRDefault="2ADC3A4F" w14:paraId="71891C3C" w14:textId="6DC2FBF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2ADC3A4F" w:rsidP="29186467" w:rsidRDefault="2ADC3A4F" w14:paraId="7562C5C2" w14:textId="5F01731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9186467" w:rsidP="29186467" w:rsidRDefault="29186467" w14:paraId="3364AF79" w14:textId="20A26B9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6AEA6116" w14:textId="20ADBCD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2ADC3A4F" w:rsidP="29186467" w:rsidRDefault="2ADC3A4F" w14:paraId="4178BB93" w14:textId="0689D6A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while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abs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epsilon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10000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{ </w:t>
            </w:r>
          </w:p>
          <w:p w:rsidR="2ADC3A4F" w:rsidP="29186467" w:rsidRDefault="2ADC3A4F" w14:paraId="6885B2B6" w14:textId="1ACC171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ADC3A4F" w:rsidP="29186467" w:rsidRDefault="2ADC3A4F" w14:paraId="4444F5A8" w14:textId="6709900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</w:p>
          <w:p w:rsidR="2ADC3A4F" w:rsidP="29186467" w:rsidRDefault="2ADC3A4F" w14:paraId="5EAC6365" w14:textId="0E0E0B2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</w:p>
          <w:p w:rsidR="2ADC3A4F" w:rsidP="29186467" w:rsidRDefault="2ADC3A4F" w14:paraId="2409DD48" w14:textId="77F1D8D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oldDenominator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ADC3A4F" w:rsidP="29186467" w:rsidRDefault="2ADC3A4F" w14:paraId="4F1E8D17" w14:textId="40EA35C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newDenominator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   </w:t>
            </w:r>
          </w:p>
          <w:p w:rsidR="29186467" w:rsidP="29186467" w:rsidRDefault="29186467" w14:paraId="329FD8DC" w14:textId="71F8400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101EF639" w14:textId="37AF2BA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</w:t>
            </w:r>
          </w:p>
          <w:p w:rsidR="2ADC3A4F" w:rsidP="29186467" w:rsidRDefault="2ADC3A4F" w14:paraId="3AF7053E" w14:textId="1740B0A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oldDenominator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{ </w:t>
            </w:r>
          </w:p>
          <w:p w:rsidR="2ADC3A4F" w:rsidP="29186467" w:rsidRDefault="2ADC3A4F" w14:paraId="160AAC50" w14:textId="5C0ACDD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oldDenominator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newDenominator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ADC3A4F" w:rsidP="29186467" w:rsidRDefault="2ADC3A4F" w14:paraId="035E4454" w14:textId="16E7DC5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ADC3A4F" w:rsidP="29186467" w:rsidRDefault="2ADC3A4F" w14:paraId="1607CA65" w14:textId="368D3BC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pow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2.0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*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ADC3A4F" w:rsidP="29186467" w:rsidRDefault="2ADC3A4F" w14:paraId="7AB6ADF4" w14:textId="41FE5A2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2ADC3A4F" w:rsidP="29186467" w:rsidRDefault="2ADC3A4F" w14:paraId="5909790A" w14:textId="04A4B6C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</w:p>
          <w:p w:rsidR="2ADC3A4F" w:rsidP="29186467" w:rsidRDefault="2ADC3A4F" w14:paraId="285673D6" w14:textId="3D0AE44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term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ADC3A4F" w:rsidP="29186467" w:rsidRDefault="2ADC3A4F" w14:paraId="60978473" w14:textId="21FF1C0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ADC3A4F" w:rsidP="29186467" w:rsidRDefault="2ADC3A4F" w14:paraId="2AFF7EE9" w14:textId="7CB8F4A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[]{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};</w:t>
            </w:r>
          </w:p>
          <w:p w:rsidR="2ADC3A4F" w:rsidP="29186467" w:rsidRDefault="2ADC3A4F" w14:paraId="2C3B47A9" w14:textId="2C58101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29186467" w:rsidRDefault="29186467" w14:paraId="3EBA889D" w14:textId="6E8FD5F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2FE28042" w14:textId="4E650DA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ADC3A4F" w:rsidP="29186467" w:rsidRDefault="2ADC3A4F" w14:paraId="4BEA6ECB" w14:textId="29253AE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0.9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ADC3A4F" w:rsidP="29186467" w:rsidRDefault="2ADC3A4F" w14:paraId="58C68EF3" w14:textId="25805D0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0.9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ADC3A4F" w:rsidP="29186467" w:rsidRDefault="2ADC3A4F" w14:paraId="202B90A8" w14:textId="3130876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numSteps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ADC3A4F" w:rsidP="29186467" w:rsidRDefault="2ADC3A4F" w14:paraId="7B700BFA" w14:textId="30778EE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numSteps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9186467" w:rsidP="29186467" w:rsidRDefault="29186467" w14:paraId="0AADBB98" w14:textId="60B469B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62429DFE" w14:textId="25DD783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epsilon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0.0001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9186467" w:rsidP="29186467" w:rsidRDefault="29186467" w14:paraId="5664EB3E" w14:textId="4557936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69604647" w14:textId="376B75A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"-------------------------------------------------------------------------------------------------"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ADC3A4F" w:rsidP="29186467" w:rsidRDefault="2ADC3A4F" w14:paraId="59201A09" w14:textId="5418C52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printf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"%-10s %-20s %-20s %-20s %-10s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"x"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"S(x) (ряд)"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"Y(x) (функция)"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"Разница"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"Итерации k"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ADC3A4F" w:rsidP="29186467" w:rsidRDefault="2ADC3A4F" w14:paraId="1540F43D" w14:textId="579FBED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"-------------------------------------------------------------------------------------------------"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29186467" w:rsidRDefault="29186467" w14:paraId="03D4EE56" w14:textId="3AAA73D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6AFC86F4" w14:textId="1CF2310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2ADC3A4F" w:rsidP="29186467" w:rsidRDefault="2ADC3A4F" w14:paraId="5B3D2A73" w14:textId="3AF9FA0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ADC3A4F" w:rsidP="29186467" w:rsidRDefault="2ADC3A4F" w14:paraId="291764E1" w14:textId="29E0BAF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y_x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calculateY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ADC3A4F" w:rsidP="29186467" w:rsidRDefault="2ADC3A4F" w14:paraId="6232E76A" w14:textId="7147F61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s_result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epsilon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); </w:t>
            </w:r>
          </w:p>
          <w:p w:rsidR="2ADC3A4F" w:rsidP="29186467" w:rsidRDefault="2ADC3A4F" w14:paraId="1CD98913" w14:textId="217C084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s_result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ADC3A4F" w:rsidP="29186467" w:rsidRDefault="2ADC3A4F" w14:paraId="7E388F32" w14:textId="792B318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iterations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s_result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29186467" w:rsidRDefault="29186467" w14:paraId="7473E5A5" w14:textId="09AFE60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31C2E87C" w14:textId="7252839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difference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abs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y_x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29186467" w:rsidRDefault="29186467" w14:paraId="0F1814A6" w14:textId="27677CB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ADC3A4F" w:rsidP="29186467" w:rsidRDefault="2ADC3A4F" w14:paraId="5927566C" w14:textId="2CB81DC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printf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"%-10.5f %-20.10f %-20.10f %-20.10f %-10d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s_x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y_x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difference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iterations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ADC3A4F" w:rsidP="29186467" w:rsidRDefault="2ADC3A4F" w14:paraId="58DD7CA9" w14:textId="1D8080DB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ADC3A4F" w:rsidP="29186467" w:rsidRDefault="2ADC3A4F" w14:paraId="3BB61937" w14:textId="3CDBD2D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"-------------------------------------------------------------------------------------------------"</w:t>
            </w: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ADC3A4F" w:rsidP="29186467" w:rsidRDefault="2ADC3A4F" w14:paraId="2C847A2A" w14:textId="2E6B032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ADC3A4F" w:rsidP="29186467" w:rsidRDefault="2ADC3A4F" w14:paraId="645ABC6A" w14:textId="19AA74A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ADC3A4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2ADC3A4F" w:rsidP="29186467" w:rsidRDefault="2ADC3A4F" w14:paraId="465D6F4B" w14:textId="1145B075">
            <w:pPr>
              <w:pStyle w:val="a"/>
            </w:pPr>
            <w:r w:rsidR="2ADC3A4F">
              <w:drawing>
                <wp:inline wp14:editId="187795BF" wp14:anchorId="41037C4A">
                  <wp:extent cx="2819400" cy="1009650"/>
                  <wp:effectExtent l="0" t="0" r="0" b="0"/>
                  <wp:docPr id="105637154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056371544" name=""/>
                          <pic:cNvPicPr/>
                        </pic:nvPicPr>
                        <pic:blipFill>
                          <a:blip xmlns:r="http://schemas.openxmlformats.org/officeDocument/2006/relationships" r:embed="rId40679582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721346BC">
        <w:trPr>
          <w:trHeight w:val="1035"/>
        </w:trPr>
        <w:tc>
          <w:tcPr>
            <w:tcW w:w="9344" w:type="dxa"/>
            <w:gridSpan w:val="2"/>
            <w:tcMar/>
          </w:tcPr>
          <w:p w:rsidR="6981ED95" w:rsidP="3454B2DF" w:rsidRDefault="6981ED95" w14:paraId="7909A522" w14:textId="406C9DB1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6981ED9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9. Пример 1:</w:t>
            </w:r>
          </w:p>
          <w:p w:rsidR="20AC7145" w:rsidP="3454B2DF" w:rsidRDefault="20AC7145" w14:paraId="5FC6A78E" w14:textId="1B027B9B">
            <w:pPr>
              <w:pStyle w:val="a"/>
              <w:jc w:val="center"/>
            </w:pPr>
            <w:r w:rsidR="20AC7145">
              <w:drawing>
                <wp:inline wp14:editId="3013F5F6" wp14:anchorId="652535DD">
                  <wp:extent cx="5630061" cy="390580"/>
                  <wp:effectExtent l="0" t="0" r="0" b="0"/>
                  <wp:docPr id="162730684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27306848" name=""/>
                          <pic:cNvPicPr/>
                        </pic:nvPicPr>
                        <pic:blipFill>
                          <a:blip xmlns:r="http://schemas.openxmlformats.org/officeDocument/2006/relationships" r:embed="rId71849955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420DCC23">
        <w:trPr>
          <w:trHeight w:val="300"/>
        </w:trPr>
        <w:tc>
          <w:tcPr>
            <w:tcW w:w="4672" w:type="dxa"/>
            <w:tcMar/>
          </w:tcPr>
          <w:p w:rsidR="20AC7145" w:rsidP="29186467" w:rsidRDefault="20AC7145" w14:paraId="4DC21E7F" w14:textId="4116635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Arrays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0AC7145" w:rsidP="29186467" w:rsidRDefault="20AC7145" w14:paraId="0C8008A0" w14:textId="46793DBE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29186467" w:rsidRDefault="29186467" w14:paraId="01B7F2FB" w14:textId="58F62F3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0AC7145" w:rsidP="29186467" w:rsidRDefault="20AC7145" w14:paraId="4D55121F" w14:textId="7BB4F43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AverageCalculator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29186467" w:rsidRDefault="29186467" w14:paraId="19DC5676" w14:textId="23819D8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0AC7145" w:rsidP="29186467" w:rsidRDefault="20AC7145" w14:paraId="708B40EB" w14:textId="523009E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0AC7145" w:rsidP="29186467" w:rsidRDefault="20AC7145" w14:paraId="20FA42E3" w14:textId="333C784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random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Random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0AC7145" w:rsidP="29186467" w:rsidRDefault="20AC7145" w14:paraId="077CB047" w14:textId="7AEC30D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20AC7145" w:rsidP="29186467" w:rsidRDefault="20AC7145" w14:paraId="6A9360C8" w14:textId="579B827A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20AC7145" w:rsidP="29186467" w:rsidRDefault="20AC7145" w14:paraId="2A37FF39" w14:textId="0D8979A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arraySize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0AC7145" w:rsidP="29186467" w:rsidRDefault="20AC7145" w14:paraId="344384BB" w14:textId="6A7A009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arraySize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0AC7145" w:rsidP="29186467" w:rsidRDefault="20AC7145" w14:paraId="60A5DD36" w14:textId="6E843EB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arraySize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0AC7145" w:rsidP="29186467" w:rsidRDefault="20AC7145" w14:paraId="0BD85C5E" w14:textId="5EBEA03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random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100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); </w:t>
            </w:r>
          </w:p>
          <w:p w:rsidR="20AC7145" w:rsidP="29186467" w:rsidRDefault="20AC7145" w14:paraId="7F952B72" w14:textId="1EC1237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29186467" w:rsidRDefault="29186467" w14:paraId="3A3E9E50" w14:textId="53204FF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0AC7145" w:rsidP="29186467" w:rsidRDefault="20AC7145" w14:paraId="16BFC8A2" w14:textId="388DA9B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"Исходный массив: "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Arrays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toString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29186467" w:rsidP="29186467" w:rsidRDefault="29186467" w14:paraId="3809EACA" w14:textId="3046CF6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0AC7145" w:rsidP="29186467" w:rsidRDefault="20AC7145" w14:paraId="35FE041E" w14:textId="2C7E14E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20AC7145" w:rsidP="29186467" w:rsidRDefault="20AC7145" w14:paraId="372BB2A5" w14:textId="1CE86A7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averageIterative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calculateAverageIterative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0AC7145" w:rsidP="29186467" w:rsidRDefault="20AC7145" w14:paraId="286D7793" w14:textId="1E1B115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"Среднее значение (итеративно): "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averageIterative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29186467" w:rsidRDefault="29186467" w14:paraId="240EA9C5" w14:textId="4E56D6E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0AC7145" w:rsidP="29186467" w:rsidRDefault="20AC7145" w14:paraId="245919F7" w14:textId="6561726F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20AC7145" w:rsidP="29186467" w:rsidRDefault="20AC7145" w14:paraId="41EC55CA" w14:textId="76C35A5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0AC7145" w:rsidP="29186467" w:rsidRDefault="20AC7145" w14:paraId="10503BD5" w14:textId="5078E65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"Массив пуст, среднее значение (рекурсивно) не определено."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0AC7145" w:rsidP="29186467" w:rsidRDefault="20AC7145" w14:paraId="2E88370E" w14:textId="2A166B7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0AC7145" w:rsidP="29186467" w:rsidRDefault="20AC7145" w14:paraId="497E5C44" w14:textId="0B492F4C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sumRecursive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calculateSumRecursive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0AC7145" w:rsidP="29186467" w:rsidRDefault="20AC7145" w14:paraId="580E24D6" w14:textId="39B2DB0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averageRecursive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sumRecursive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array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0AC7145" w:rsidP="29186467" w:rsidRDefault="20AC7145" w14:paraId="627E581C" w14:textId="61AF29C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"Среднее значение (рекурсивно): "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averageRecursive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0AC7145" w:rsidP="29186467" w:rsidRDefault="20AC7145" w14:paraId="47026F09" w14:textId="281037D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0AC7145" w:rsidP="29186467" w:rsidRDefault="20AC7145" w14:paraId="420CD7CC" w14:textId="65EC810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29186467" w:rsidRDefault="29186467" w14:paraId="74867F6B" w14:textId="4117B1A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0AC7145" w:rsidP="29186467" w:rsidRDefault="20AC7145" w14:paraId="31443DAE" w14:textId="5AAAD2F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</w:p>
          <w:p w:rsidR="20AC7145" w:rsidP="29186467" w:rsidRDefault="20AC7145" w14:paraId="10F36DDB" w14:textId="61EC927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calculateAverageIterative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0AC7145" w:rsidP="29186467" w:rsidRDefault="20AC7145" w14:paraId="585F591F" w14:textId="7FB49AE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||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0AC7145" w:rsidP="29186467" w:rsidRDefault="20AC7145" w14:paraId="71BF2477" w14:textId="1233B68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0.0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</w:p>
          <w:p w:rsidR="20AC7145" w:rsidP="29186467" w:rsidRDefault="20AC7145" w14:paraId="4E255B58" w14:textId="2458F6B3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29186467" w:rsidRDefault="29186467" w14:paraId="07276AF8" w14:textId="624BCF8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0AC7145" w:rsidP="29186467" w:rsidRDefault="20AC7145" w14:paraId="6C8E5110" w14:textId="7AEEC492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0AC7145" w:rsidP="29186467" w:rsidRDefault="20AC7145" w14:paraId="26137796" w14:textId="2EEAE99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0AC7145" w:rsidP="29186467" w:rsidRDefault="20AC7145" w14:paraId="19AC10CF" w14:textId="73B0E494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0AC7145" w:rsidP="29186467" w:rsidRDefault="20AC7145" w14:paraId="39D57256" w14:textId="30BCB85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29186467" w:rsidRDefault="29186467" w14:paraId="0FDF6745" w14:textId="6A12A2A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0AC7145" w:rsidP="29186467" w:rsidRDefault="20AC7145" w14:paraId="5363B3ED" w14:textId="53D2C9DD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sum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0AC7145" w:rsidP="29186467" w:rsidRDefault="20AC7145" w14:paraId="09FDE43A" w14:textId="3732E62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29186467" w:rsidRDefault="29186467" w14:paraId="4F0551C4" w14:textId="1FCB38D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0AC7145" w:rsidP="29186467" w:rsidRDefault="20AC7145" w14:paraId="605481F6" w14:textId="2DC48A80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</w:p>
          <w:p w:rsidR="20AC7145" w:rsidP="29186467" w:rsidRDefault="20AC7145" w14:paraId="5B6F484E" w14:textId="4F3A3CF5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calculateSumRecursive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index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0AC7145" w:rsidP="29186467" w:rsidRDefault="20AC7145" w14:paraId="31A7088A" w14:textId="2815ED7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20AC7145" w:rsidP="29186467" w:rsidRDefault="20AC7145" w14:paraId="7795041F" w14:textId="452F4CD7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index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0AC7145" w:rsidP="29186467" w:rsidRDefault="20AC7145" w14:paraId="408738D4" w14:textId="23F7994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0AC7145" w:rsidP="29186467" w:rsidRDefault="20AC7145" w14:paraId="53DE0383" w14:textId="2E18B648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0AC7145" w:rsidP="29186467" w:rsidRDefault="20AC7145" w14:paraId="6DF43C8C" w14:textId="44D7CD39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</w:p>
          <w:p w:rsidR="20AC7145" w:rsidP="29186467" w:rsidRDefault="20AC7145" w14:paraId="32C457A7" w14:textId="365643C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index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calculateSumRecursive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index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0AC7145" w:rsidP="29186467" w:rsidRDefault="20AC7145" w14:paraId="0469E072" w14:textId="1DD0E996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0AC7145" w:rsidP="29186467" w:rsidRDefault="20AC7145" w14:paraId="719B07E9" w14:textId="413BE6E1">
            <w:pPr>
              <w:shd w:val="clear" w:color="auto" w:fill="1F1F1F"/>
              <w:spacing w:before="0" w:beforeAutospacing="off" w:after="0" w:afterAutospacing="off" w:line="285" w:lineRule="auto"/>
            </w:pPr>
            <w:r w:rsidRPr="29186467" w:rsidR="20AC7145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20AC7145" w:rsidP="29186467" w:rsidRDefault="20AC7145" w14:paraId="279BF169" w14:textId="3FC2A7A4">
            <w:pPr>
              <w:pStyle w:val="a"/>
            </w:pPr>
            <w:r w:rsidR="20AC7145">
              <w:drawing>
                <wp:inline wp14:editId="3E7CDF8F" wp14:anchorId="4C3A179A">
                  <wp:extent cx="2819400" cy="447675"/>
                  <wp:effectExtent l="0" t="0" r="0" b="0"/>
                  <wp:docPr id="179898082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798980827" name=""/>
                          <pic:cNvPicPr/>
                        </pic:nvPicPr>
                        <pic:blipFill>
                          <a:blip xmlns:r="http://schemas.openxmlformats.org/officeDocument/2006/relationships" r:embed="rId29685786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5EA85F64">
        <w:trPr>
          <w:trHeight w:val="3091"/>
        </w:trPr>
        <w:tc>
          <w:tcPr>
            <w:tcW w:w="9344" w:type="dxa"/>
            <w:gridSpan w:val="2"/>
            <w:tcMar/>
          </w:tcPr>
          <w:p w:rsidR="476F64B3" w:rsidP="3454B2DF" w:rsidRDefault="476F64B3" w14:paraId="67748E5B" w14:textId="4553D443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476F64B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10. Пример 1:</w:t>
            </w:r>
          </w:p>
          <w:p w:rsidR="62C0AD6A" w:rsidP="3454B2DF" w:rsidRDefault="62C0AD6A" w14:paraId="57271265" w14:textId="67CA2F83">
            <w:pPr>
              <w:pStyle w:val="a"/>
              <w:jc w:val="center"/>
            </w:pPr>
            <w:r w:rsidR="62C0AD6A">
              <w:drawing>
                <wp:inline wp14:editId="5E26A4B1" wp14:anchorId="2A0F3AA8">
                  <wp:extent cx="5781675" cy="1657350"/>
                  <wp:effectExtent l="0" t="0" r="0" b="0"/>
                  <wp:docPr id="66154159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661541592" name=""/>
                          <pic:cNvPicPr/>
                        </pic:nvPicPr>
                        <pic:blipFill>
                          <a:blip xmlns:r="http://schemas.openxmlformats.org/officeDocument/2006/relationships" r:embed="rId162747654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3B16815A">
        <w:trPr>
          <w:trHeight w:val="3705"/>
        </w:trPr>
        <w:tc>
          <w:tcPr>
            <w:tcW w:w="4672" w:type="dxa"/>
            <w:tcMar/>
          </w:tcPr>
          <w:p w:rsidR="29186467" w:rsidP="3454B2DF" w:rsidRDefault="29186467" w14:paraId="6DED3A13" w14:textId="4AFC1E68">
            <w:pPr>
              <w:spacing w:before="240" w:beforeAutospacing="off" w:after="240" w:afterAutospacing="off"/>
            </w:pP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import java.time.LocalDate; import java.time.format.DateTimeFormatter; import java.util.*;</w:t>
            </w:r>
          </w:p>
          <w:p w:rsidR="29186467" w:rsidP="3454B2DF" w:rsidRDefault="29186467" w14:paraId="4916DFCF" w14:textId="5C6A4A3E">
            <w:pPr>
              <w:spacing w:before="240" w:beforeAutospacing="off" w:after="240" w:afterAutospacing="off"/>
            </w:pP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class Product { private String name; private int quantity; private double price; private LocalDate arrivalDate;</w:t>
            </w:r>
          </w:p>
          <w:p w:rsidR="29186467" w:rsidP="3454B2DF" w:rsidRDefault="29186467" w14:paraId="052814FB" w14:textId="099C5B5B">
            <w:pPr/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public Product(String name, int quantity, double price, LocalDate arrivalDate) {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this.name = name;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this.quantity = quantity;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this.price = price;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this.arrivalDate = arrivalDate;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}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public double getTotalCost() {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return quantity * price;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}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public boolean isOlderThanMonth() {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return arrivalDate.plusMonths(1).isBefore(LocalDate.now());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}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@Override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public String toString() {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return String.format("Товар: %s | Кол-во: %d | Цена: %.2f | Дата: %s | Стоимость: %.2f",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    name, quantity, price, arrivalDate, getTotalCost());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}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</w:t>
            </w:r>
          </w:p>
          <w:p w:rsidR="29186467" w:rsidP="3454B2DF" w:rsidRDefault="29186467" w14:paraId="6F49468E" w14:textId="0C8ABE60">
            <w:pPr>
              <w:spacing w:before="240" w:beforeAutospacing="off" w:after="240" w:afterAutospacing="off"/>
            </w:pP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}</w:t>
            </w:r>
          </w:p>
          <w:p w:rsidR="29186467" w:rsidP="3454B2DF" w:rsidRDefault="29186467" w14:paraId="62FA11E9" w14:textId="07821C90">
            <w:pPr>
              <w:spacing w:before="240" w:beforeAutospacing="off" w:after="240" w:afterAutospacing="off"/>
            </w:pP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public class WarehouseSimple { public static void main(String[] args) { Scanner scanner = new Scanner(System.in); DateTimeFormatter formatter = DateTimeFormatter.ofPattern("dd.MM.yyyy"); List products = new ArrayList&lt;&gt;();</w:t>
            </w:r>
          </w:p>
          <w:p w:rsidR="29186467" w:rsidP="3454B2DF" w:rsidRDefault="29186467" w14:paraId="17D0517D" w14:textId="6728868D">
            <w:pPr/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System.out.print("Сколько товаров ввести? ");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int n = scanner.nextInt();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scanner.nextLine(); // очистка буфера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for (int i = 0; i &lt; n; i++) {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System.out.println("Введите данные для товара " + (i + 1));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System.out.print("Наименование: ");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String name = scanner.nextLine();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System.out.print("Количество: ");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int qty = scanner.nextInt();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System.out.print("Цена: ");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double price = scanner.nextDouble();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scanner.nextLine(); // очистка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System.out.print("Дата поступления (dd.MM.yyyy): ");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String dateStr = scanner.nextLine();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LocalDate date = LocalDate.parse(dateStr, formatter);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products.add(new Product(name, qty, price, date));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}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System.out.println("\nВсе товары:");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products.forEach(System.out::println);</w:t>
            </w:r>
            <w:r>
              <w:br/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System.out.println("\nТовары старше месяца и стоимостью &gt; 1 000 000:");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products.stream()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    .filter(p -&gt; p.isOlderThanMonth() &amp;&amp; p.getTotalCost() &gt; 1_000_000)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           .forEach(System.out::println);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}</w:t>
            </w:r>
            <w:r>
              <w:br/>
            </w: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 xml:space="preserve"> </w:t>
            </w:r>
          </w:p>
          <w:p w:rsidR="29186467" w:rsidP="3454B2DF" w:rsidRDefault="29186467" w14:paraId="46EDF019" w14:textId="236A62DB">
            <w:pPr>
              <w:spacing w:before="240" w:beforeAutospacing="off" w:after="240" w:afterAutospacing="off"/>
            </w:pPr>
            <w:r w:rsidRPr="3454B2DF" w:rsidR="773BDF4F">
              <w:rPr>
                <w:rFonts w:ascii="Consolas" w:hAnsi="Consolas" w:eastAsia="Consolas" w:cs="Consolas"/>
                <w:noProof w:val="0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29186467" w:rsidP="29186467" w:rsidRDefault="29186467" w14:paraId="48CFB13F" w14:textId="626B28A5">
            <w:pPr>
              <w:pStyle w:val="a"/>
            </w:pPr>
            <w:r w:rsidR="1C50B44C">
              <w:drawing>
                <wp:inline wp14:editId="6451CA8D" wp14:anchorId="691EF31F">
                  <wp:extent cx="2819400" cy="1009650"/>
                  <wp:effectExtent l="0" t="0" r="0" b="0"/>
                  <wp:docPr id="80375873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803758736" name=""/>
                          <pic:cNvPicPr/>
                        </pic:nvPicPr>
                        <pic:blipFill>
                          <a:blip xmlns:r="http://schemas.openxmlformats.org/officeDocument/2006/relationships" r:embed="rId25082981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57E6D988">
        <w:trPr>
          <w:trHeight w:val="1170"/>
        </w:trPr>
        <w:tc>
          <w:tcPr>
            <w:tcW w:w="9344" w:type="dxa"/>
            <w:gridSpan w:val="2"/>
            <w:tcMar/>
          </w:tcPr>
          <w:p w:rsidR="29186467" w:rsidP="3454B2DF" w:rsidRDefault="29186467" w14:paraId="6758E60A" w14:textId="60354958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62C329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11. Пример 1:</w:t>
            </w:r>
          </w:p>
          <w:p w:rsidR="29186467" w:rsidP="3454B2DF" w:rsidRDefault="29186467" w14:paraId="7A52AAE6" w14:textId="10A3FE07">
            <w:pPr>
              <w:pStyle w:val="a"/>
              <w:jc w:val="center"/>
            </w:pPr>
            <w:r w:rsidR="5677A0BE">
              <w:drawing>
                <wp:inline wp14:editId="17C705F6" wp14:anchorId="7F570B79">
                  <wp:extent cx="5781675" cy="800100"/>
                  <wp:effectExtent l="0" t="0" r="0" b="0"/>
                  <wp:docPr id="199578287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95782876" name=""/>
                          <pic:cNvPicPr/>
                        </pic:nvPicPr>
                        <pic:blipFill>
                          <a:blip xmlns:r="http://schemas.openxmlformats.org/officeDocument/2006/relationships" r:embed="rId160869572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299026EB">
        <w:trPr>
          <w:trHeight w:val="2250"/>
        </w:trPr>
        <w:tc>
          <w:tcPr>
            <w:tcW w:w="4672" w:type="dxa"/>
            <w:tcMar/>
          </w:tcPr>
          <w:p w:rsidR="29186467" w:rsidP="3454B2DF" w:rsidRDefault="29186467" w14:paraId="63A108F8" w14:textId="72D4420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time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3C9C692F" w14:textId="6E827D7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time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format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DateTimeFormatter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78E0D8F4" w14:textId="2095E6C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622BC33B" w14:textId="1CAEB0B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4431C703" w14:textId="5C786E4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3454B2DF" w:rsidRDefault="29186467" w14:paraId="3B6E5ACD" w14:textId="536C696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48C15E3A" w14:textId="7C61C69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4269D761" w14:textId="1121D46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1F8C742E" w14:textId="0511A5D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47197A14" w14:textId="55DFBC3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77EFFA58" w14:textId="34168FF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4468CC38" w14:textId="10E9304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5210E1C0" w14:textId="1A7BAD4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0C9FAE6C" w14:textId="15546BF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1969ADD7" w14:textId="219AC1D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15C56077" w14:textId="6FE5849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24322B4E" w14:textId="144296C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61202537" w14:textId="4C0A509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@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Override</w:t>
            </w:r>
          </w:p>
          <w:p w:rsidR="29186467" w:rsidP="3454B2DF" w:rsidRDefault="29186467" w14:paraId="3C8EF7E5" w14:textId="2554F0F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toString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 {</w:t>
            </w:r>
          </w:p>
          <w:p w:rsidR="29186467" w:rsidP="3454B2DF" w:rsidRDefault="29186467" w14:paraId="6D2A40B3" w14:textId="04F74E8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format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"Товар: %s | Кол-во: %d | Цена: %.2f | Дата: %s"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,</w:t>
            </w:r>
          </w:p>
          <w:p w:rsidR="29186467" w:rsidP="3454B2DF" w:rsidRDefault="29186467" w14:paraId="69FF15AB" w14:textId="45D66F5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11781AE" w14:textId="25223CA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58DA6076" w14:textId="5255F19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  <w:p w:rsidR="29186467" w:rsidP="3454B2DF" w:rsidRDefault="29186467" w14:paraId="2CCC7479" w14:textId="2EEB68A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4CA0FC37" w14:textId="5AB5727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WarehouseSort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3454B2DF" w:rsidRDefault="29186467" w14:paraId="1342E6E3" w14:textId="7B87FBC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======== Быстрая сортировка (QuickSort) ========</w:t>
            </w:r>
          </w:p>
          <w:p w:rsidR="29186467" w:rsidP="3454B2DF" w:rsidRDefault="29186467" w14:paraId="368E12B8" w14:textId="2E182DB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quickSort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05AA2211" w14:textId="07364D6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0EA70382" w14:textId="7EC43E5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partition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1FA120DD" w14:textId="7C737B1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quickSort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2867A992" w14:textId="549006B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quickSort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1DA494E8" w14:textId="06C1943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64193CDB" w14:textId="193AB34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60376017" w14:textId="2FC1C1A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1D790E5B" w14:textId="687EDD4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partition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43C2D9DB" w14:textId="46C8B40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pivot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опорный элемент</w:t>
            </w:r>
          </w:p>
          <w:p w:rsidR="29186467" w:rsidP="3454B2DF" w:rsidRDefault="29186467" w14:paraId="4305506C" w14:textId="4AD49B2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5D0F212E" w14:textId="0A1B123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30B7B57C" w14:textId="329E2E4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53DFE3FA" w14:textId="1A988FC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pivot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551092BC" w14:textId="7A7A6CE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0442E3B9" w14:textId="1F7AE57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swap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77BFA7B4" w14:textId="46BC8CB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29186467" w:rsidP="3454B2DF" w:rsidRDefault="29186467" w14:paraId="4C75B8D1" w14:textId="49E5874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5DDCE79A" w14:textId="17BE612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swap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508B61A2" w14:textId="25CC613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25C1E332" w14:textId="5EA6EC2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33080B09" w14:textId="1FA551E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365BA485" w14:textId="5E79AB8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======== Сортировка выбором ========</w:t>
            </w:r>
          </w:p>
          <w:p w:rsidR="29186467" w:rsidP="3454B2DF" w:rsidRDefault="29186467" w14:paraId="458CB096" w14:textId="7C4F607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selectionSort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24A8879B" w14:textId="0AB2516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791C78FB" w14:textId="4B19375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minIndex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7FB48617" w14:textId="5B46A92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0467854D" w14:textId="46A39E7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minIndex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59C2D4C3" w14:textId="1C28C36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minIndex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4ABE2650" w14:textId="31ABC59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}</w:t>
            </w:r>
          </w:p>
          <w:p w:rsidR="29186467" w:rsidP="3454B2DF" w:rsidRDefault="29186467" w14:paraId="533D4099" w14:textId="6E42111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29186467" w:rsidP="3454B2DF" w:rsidRDefault="29186467" w14:paraId="6530A3C5" w14:textId="32726AA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swap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minIndex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50DE228E" w14:textId="73E9326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4FBD0FCE" w14:textId="581F457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5A45E9B8" w14:textId="574E4CA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28E58E8D" w14:textId="3DD26D9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======== Обмен элементов ========</w:t>
            </w:r>
          </w:p>
          <w:p w:rsidR="29186467" w:rsidP="3454B2DF" w:rsidRDefault="29186467" w14:paraId="22E954EF" w14:textId="495B321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swap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3E03A86C" w14:textId="7B744AB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3454B2DF" w:rsidRDefault="29186467" w14:paraId="02A43876" w14:textId="7177245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3454B2DF" w:rsidRDefault="29186467" w14:paraId="56BEF15F" w14:textId="477629D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3B36B2DD" w14:textId="15FB03B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45A33592" w14:textId="5C7E761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35E1B536" w14:textId="3D38829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======== Основная программа ========</w:t>
            </w:r>
          </w:p>
          <w:p w:rsidR="29186467" w:rsidP="3454B2DF" w:rsidRDefault="29186467" w14:paraId="17E61579" w14:textId="5531375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04F7AE0D" w14:textId="5147004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in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3F99406" w14:textId="41172BD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DateTimeFormatter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formatter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DateTimeFormatter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ofPattern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"dd.MM.yyyy"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0053E7D3" w14:textId="1DB946B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2B5C9203" w14:textId="60EEC41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"Сколько товаров ввести? 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5A52C4BA" w14:textId="5631BF5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5AB6BBBE" w14:textId="01F83A0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78A43CAF" w14:textId="749212A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1C38547C" w14:textId="2F53007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3454B2DF" w:rsidRDefault="29186467" w14:paraId="123E80ED" w14:textId="1B2C764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1025AE20" w14:textId="19F6F6D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4E72A0FE" w14:textId="0B82B81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"Введите данные для товара 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29186467" w:rsidP="3454B2DF" w:rsidRDefault="29186467" w14:paraId="002862A8" w14:textId="3A60706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0066D9C1" w14:textId="68B3D30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"Наименование: 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3D3251FF" w14:textId="4ED6DF6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32AFD63F" w14:textId="5AEE514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0EB16242" w14:textId="5CA00CB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"Количество: 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1663784E" w14:textId="482F87C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qty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7E890A0F" w14:textId="10B0E54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72687FD1" w14:textId="7CB458F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"Цена: 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6A310704" w14:textId="2BD3545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nextDouble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366FA3DF" w14:textId="06AED18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04707E47" w14:textId="3CD2997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014A6CD5" w14:textId="08E901E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"Дата поступления (dd.MM.yyyy): 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6500F2FE" w14:textId="0910F6B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dateStr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67B545A4" w14:textId="70F106E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parse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dateStr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formatter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3B20ECE9" w14:textId="5C9EDC2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2B1DF505" w14:textId="661C84D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qty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date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1EC0318B" w14:textId="7FBF946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2EECF278" w14:textId="58F0B11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2A035EF4" w14:textId="7CADFCE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Копия массива для второй сортировки</w:t>
            </w:r>
          </w:p>
          <w:p w:rsidR="29186467" w:rsidP="3454B2DF" w:rsidRDefault="29186467" w14:paraId="4EE39A41" w14:textId="343F206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productsQuick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clone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46D7417E" w14:textId="0D85C82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productsSelect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clone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405091BD" w14:textId="34584CF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1253F19B" w14:textId="2D7F2F6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Сортировка QuickSort</w:t>
            </w:r>
          </w:p>
          <w:p w:rsidR="29186467" w:rsidP="3454B2DF" w:rsidRDefault="29186467" w14:paraId="1E81B116" w14:textId="47C25B3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quickSort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productsQuick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productsQuick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1963FA14" w14:textId="1D6BD16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Сортировка QuickSort по цене:"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91C54FD" w14:textId="18319FE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productsQuick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31A00062" w14:textId="31FA6DE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07EBAB86" w14:textId="1FBA5DF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6D13FD6F" w14:textId="3F6F3D9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5927E30C" w14:textId="0790193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Сортировка выбором</w:t>
            </w:r>
          </w:p>
          <w:p w:rsidR="29186467" w:rsidP="3454B2DF" w:rsidRDefault="29186467" w14:paraId="527D9B18" w14:textId="22711F0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selectionSort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productsSelect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26659F9A" w14:textId="3D9FD33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Сортировка выбором по цене:"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B21C5C9" w14:textId="0F26434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productsSelect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7381A331" w14:textId="39AE48E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</w:t>
            </w: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6826AF67" w14:textId="37F6EF7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78F33974" w14:textId="6314542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778FD23E" w14:textId="16BADF3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6C3C2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29186467" w:rsidP="29186467" w:rsidRDefault="29186467" w14:paraId="18F0064B" w14:textId="2994F0D7">
            <w:pPr>
              <w:pStyle w:val="a"/>
            </w:pPr>
            <w:r w:rsidR="36F0EE91">
              <w:drawing>
                <wp:inline wp14:editId="6D2FC9C3" wp14:anchorId="08EBF9AC">
                  <wp:extent cx="2819400" cy="1228725"/>
                  <wp:effectExtent l="0" t="0" r="0" b="0"/>
                  <wp:docPr id="16095081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0950810" name=""/>
                          <pic:cNvPicPr/>
                        </pic:nvPicPr>
                        <pic:blipFill>
                          <a:blip xmlns:r="http://schemas.openxmlformats.org/officeDocument/2006/relationships" r:embed="rId102667244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413E4A61">
        <w:trPr>
          <w:trHeight w:val="1475"/>
        </w:trPr>
        <w:tc>
          <w:tcPr>
            <w:tcW w:w="9344" w:type="dxa"/>
            <w:gridSpan w:val="2"/>
            <w:tcMar/>
          </w:tcPr>
          <w:p w:rsidR="29186467" w:rsidP="3454B2DF" w:rsidRDefault="29186467" w14:paraId="369AFA93" w14:textId="5D4C3FF8">
            <w:pPr>
              <w:pStyle w:val="a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454B2DF" w:rsidR="40C5858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Задание 12. Пример 1:</w:t>
            </w:r>
          </w:p>
          <w:p w:rsidR="29186467" w:rsidP="3454B2DF" w:rsidRDefault="29186467" w14:paraId="5CDBA539" w14:textId="46D617D1">
            <w:pPr>
              <w:pStyle w:val="a"/>
              <w:jc w:val="center"/>
            </w:pPr>
            <w:r w:rsidR="59EE5A51">
              <w:drawing>
                <wp:inline wp14:editId="281463CC" wp14:anchorId="0076C3AA">
                  <wp:extent cx="5781675" cy="923925"/>
                  <wp:effectExtent l="0" t="0" r="0" b="0"/>
                  <wp:docPr id="114242875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42428757" name=""/>
                          <pic:cNvPicPr/>
                        </pic:nvPicPr>
                        <pic:blipFill>
                          <a:blip xmlns:r="http://schemas.openxmlformats.org/officeDocument/2006/relationships" r:embed="rId161233414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9186467" w:rsidTr="3454B2DF" w14:paraId="1DD98790">
        <w:trPr>
          <w:trHeight w:val="1500"/>
        </w:trPr>
        <w:tc>
          <w:tcPr>
            <w:tcW w:w="4672" w:type="dxa"/>
            <w:tcMar/>
          </w:tcPr>
          <w:p w:rsidR="29186467" w:rsidP="3454B2DF" w:rsidRDefault="29186467" w14:paraId="2CDF72A5" w14:textId="568D53D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time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2014ADAB" w14:textId="16B3E0A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time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format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DateTimeFormatter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1E05341B" w14:textId="333D453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18015440" w14:textId="79A015A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6C1E2873" w14:textId="77B0801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3454B2DF" w:rsidRDefault="29186467" w14:paraId="2439B0FC" w14:textId="18C9752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6BA776BB" w14:textId="2BB89F5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56D9137B" w14:textId="46ED5DB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1020BD69" w14:textId="3EC1DA6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7404E139" w14:textId="79F84B6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649A909B" w14:textId="7CE0EC2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6CF644B2" w14:textId="37A6AFB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0E88B7A0" w14:textId="74BD67E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2F36A353" w14:textId="346CA9C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05FBE0D0" w14:textId="77242A3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181C5B4C" w14:textId="43F2DBB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2EF610F7" w14:textId="6FCAF00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075493CA" w14:textId="0E4BCD2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@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Override</w:t>
            </w:r>
          </w:p>
          <w:p w:rsidR="29186467" w:rsidP="3454B2DF" w:rsidRDefault="29186467" w14:paraId="5AD7D2D2" w14:textId="68A01D5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toString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 {</w:t>
            </w:r>
          </w:p>
          <w:p w:rsidR="29186467" w:rsidP="3454B2DF" w:rsidRDefault="29186467" w14:paraId="1A305E23" w14:textId="67F385E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format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"Товар: %s | Кол-во: %d | Цена: %.2f | Дата: %s"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,</w:t>
            </w:r>
          </w:p>
          <w:p w:rsidR="29186467" w:rsidP="3454B2DF" w:rsidRDefault="29186467" w14:paraId="493515F5" w14:textId="5DF9C30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quantity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arrivalDate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70703BEE" w14:textId="7F8192D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11C5CD3A" w14:textId="2A5BBE9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  <w:p w:rsidR="29186467" w:rsidP="3454B2DF" w:rsidRDefault="29186467" w14:paraId="084D4534" w14:textId="211B2D0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05F3B0AF" w14:textId="2A2E23E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WarehouseSearch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3454B2DF" w:rsidRDefault="29186467" w14:paraId="0BA89A9A" w14:textId="51251F5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 Быстрая сортировка ----------</w:t>
            </w:r>
          </w:p>
          <w:p w:rsidR="29186467" w:rsidP="3454B2DF" w:rsidRDefault="29186467" w14:paraId="5AFA16AA" w14:textId="7CB1070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quickSort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64AD3AE1" w14:textId="137EB42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57ADF5F2" w14:textId="4E2185B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partition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35925789" w14:textId="02786D8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quickSort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3C94EAB5" w14:textId="7D25054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quickSort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3BC358B5" w14:textId="100487D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57FDC0CD" w14:textId="6A8C410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55D2E594" w14:textId="72682D9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45C18B1F" w14:textId="6137AE2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partition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66CCD720" w14:textId="3267307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pivot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2636BFCA" w14:textId="64EE56E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13014DB1" w14:textId="4FCD957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1F6902BE" w14:textId="2B5B88B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low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7941A736" w14:textId="104F6EB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pivot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1930878B" w14:textId="160DEF1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650ECDE8" w14:textId="7994CAC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swap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12EB637" w14:textId="3C5FDB2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29186467" w:rsidP="3454B2DF" w:rsidRDefault="29186467" w14:paraId="0015C40E" w14:textId="76B0C8A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7EBCBF9F" w14:textId="276BC84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swap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high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1DE4E0F7" w14:textId="0FACAE8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43CA9D0D" w14:textId="3E54555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0746D719" w14:textId="1DD6174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532DFB36" w14:textId="05A58C5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swap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0149BE3D" w14:textId="7A19732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3454B2DF" w:rsidRDefault="29186467" w14:paraId="7402DEB4" w14:textId="64D91A5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3454B2DF" w:rsidRDefault="29186467" w14:paraId="2C33EFEE" w14:textId="6CF6497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j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07B085CC" w14:textId="091017B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184ABCB7" w14:textId="11B4740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75F37681" w14:textId="4D1E814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 Линейный поиск ----------</w:t>
            </w:r>
          </w:p>
          <w:p w:rsidR="29186467" w:rsidP="3454B2DF" w:rsidRDefault="29186467" w14:paraId="3BC22C9F" w14:textId="4B097F7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linearSearch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140929FE" w14:textId="335D119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5F962D2F" w14:textId="5A63E2A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56CDBDAA" w14:textId="277468A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4299565A" w14:textId="7BF6DD9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29186467" w:rsidP="3454B2DF" w:rsidRDefault="29186467" w14:paraId="3D988A7C" w14:textId="29F18A0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37EBCA08" w14:textId="56863BE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7EA2A48E" w14:textId="753ADD6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64D3DD59" w14:textId="17864F0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56AC2A6E" w14:textId="4768E24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 Двоичный поиск ----------</w:t>
            </w:r>
          </w:p>
          <w:p w:rsidR="29186467" w:rsidP="3454B2DF" w:rsidRDefault="29186467" w14:paraId="26A64382" w14:textId="5094801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binarySearch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73181740" w14:textId="5B4217B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007D7C3C" w14:textId="2E5591E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330BF91F" w14:textId="20A469C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while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34D20270" w14:textId="31E23B5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mid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/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6FF8008E" w14:textId="70F6EA5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7A40C45A" w14:textId="2DF5C86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mid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15CC46C6" w14:textId="581CAAE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mid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3454B2DF" w:rsidRDefault="29186467" w14:paraId="5AF0D3DD" w14:textId="75CB70F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mid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0C4A75BB" w14:textId="621FA6E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mid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02BCDC9F" w14:textId="74DE12A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9186467" w:rsidP="3454B2DF" w:rsidRDefault="29186467" w14:paraId="24466CA3" w14:textId="0626C4C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mid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415199CF" w14:textId="1B4713B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29186467" w:rsidP="3454B2DF" w:rsidRDefault="29186467" w14:paraId="062E2428" w14:textId="116CF2E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4E315F23" w14:textId="5E96955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508E65C8" w14:textId="2FE7F99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70773867" w14:textId="1F38A68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254FCE63" w14:textId="382AD48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 Главная программа ----------</w:t>
            </w:r>
          </w:p>
          <w:p w:rsidR="29186467" w:rsidP="3454B2DF" w:rsidRDefault="29186467" w14:paraId="4BEEC73D" w14:textId="52C09BC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6AE2DFD4" w14:textId="111C724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in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1FB77802" w14:textId="0A1B4DE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DateTimeFormatter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formatter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DateTimeFormatter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ofPattern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"dd.MM.yyyy"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72D9E3DD" w14:textId="55D8CA5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2D1F1107" w14:textId="6FAB1ED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"Сколько товаров ввести?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28937F58" w14:textId="4276AEC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24B042F7" w14:textId="676090E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4E1B5DD6" w14:textId="6D1EEF8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1197C9CF" w14:textId="059D046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];</w:t>
            </w:r>
          </w:p>
          <w:p w:rsidR="29186467" w:rsidP="3454B2DF" w:rsidRDefault="29186467" w14:paraId="52CFF395" w14:textId="6A10847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2C79DBC7" w14:textId="68AF1AB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48E2D4C0" w14:textId="3A12A7C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"Введите данные для товара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29186467" w:rsidP="3454B2DF" w:rsidRDefault="29186467" w14:paraId="1A0E934E" w14:textId="10D77D6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2F505CF3" w14:textId="685C5D1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"Наименование: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26703503" w14:textId="5A10161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458AF0E7" w14:textId="0FEC772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171BC13F" w14:textId="7A9A0D4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"Количество: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E3FD20F" w14:textId="41C5653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qty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68ACFB03" w14:textId="0B6EA34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0059F5A5" w14:textId="13CB638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"Цена: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7C5BECB" w14:textId="516587E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nextDouble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4EDC43D2" w14:textId="3C50663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40A46EFB" w14:textId="2A3200A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454F5FC1" w14:textId="0FB57C9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"Дата поступления (dd.MM.yyyy):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19B762A" w14:textId="1922A1D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dateStr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scanner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nextLine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9186467" w:rsidP="3454B2DF" w:rsidRDefault="29186467" w14:paraId="73F8071B" w14:textId="1D9E654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LocalDate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parse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dateStr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formatter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7424FBEF" w14:textId="5EABD56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4889F29A" w14:textId="6361AD8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[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]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name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qty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date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E6CBF22" w14:textId="3CE250D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576E155B" w14:textId="10F5A1F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33D38AF5" w14:textId="3E6E114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Сортировка массива по цене (чтобы работал двоичный поиск)</w:t>
            </w:r>
          </w:p>
          <w:p w:rsidR="29186467" w:rsidP="3454B2DF" w:rsidRDefault="29186467" w14:paraId="1E165CBF" w14:textId="2A9758F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quickSort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length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2D44A968" w14:textId="2439514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17F4F72D" w14:textId="7749557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Отсортированный массив:"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46514DC2" w14:textId="6DF7E77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9186467" w:rsidP="3454B2DF" w:rsidRDefault="29186467" w14:paraId="6890AE34" w14:textId="68397B2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76BBE6DB" w14:textId="3C217FF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29186467" w:rsidP="3454B2DF" w:rsidRDefault="29186467" w14:paraId="5ABE8409" w14:textId="4F7B2A5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570E3A76" w14:textId="127F35A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searchPrice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150000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9186467" w:rsidP="3454B2DF" w:rsidRDefault="29186467" w14:paraId="729DA656" w14:textId="40C69A4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140F590D" w14:textId="1E5963D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Линейный поиск</w:t>
            </w:r>
          </w:p>
          <w:p w:rsidR="29186467" w:rsidP="3454B2DF" w:rsidRDefault="29186467" w14:paraId="3D92B1FC" w14:textId="29884A7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foundLinear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linearSearch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searchPrice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5555B9CA" w14:textId="2E6E2B9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Линейный поиск (цена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searchPrice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"):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</w:p>
          <w:p w:rsidR="29186467" w:rsidP="3454B2DF" w:rsidRDefault="29186467" w14:paraId="755D5573" w14:textId="257C7E6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foundLinear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?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foundLinear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"Товар не найден."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29186467" w:rsidP="3454B2DF" w:rsidRDefault="29186467" w14:paraId="37382B6D" w14:textId="69D22EF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9186467" w:rsidP="3454B2DF" w:rsidRDefault="29186467" w14:paraId="3DBFFF4F" w14:textId="4EE2DBC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Двоичный поиск</w:t>
            </w:r>
          </w:p>
          <w:p w:rsidR="29186467" w:rsidP="3454B2DF" w:rsidRDefault="29186467" w14:paraId="45C4015C" w14:textId="02F991E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Product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foundBinary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binarySearch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products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searchPrice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9186467" w:rsidP="3454B2DF" w:rsidRDefault="29186467" w14:paraId="3948D608" w14:textId="6AC3DDE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"Двоичный поиск (цена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searchPrice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"): 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</w:p>
          <w:p w:rsidR="29186467" w:rsidP="3454B2DF" w:rsidRDefault="29186467" w14:paraId="3238446D" w14:textId="114E1FA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(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foundBinary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?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foundBinary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"Товар не найден."</w:t>
            </w: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29186467" w:rsidP="3454B2DF" w:rsidRDefault="29186467" w14:paraId="19900F91" w14:textId="79CCC42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9186467" w:rsidP="3454B2DF" w:rsidRDefault="29186467" w14:paraId="5B1F637B" w14:textId="60819F9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59EE5A51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  <w:p w:rsidR="29186467" w:rsidP="3454B2DF" w:rsidRDefault="29186467" w14:paraId="35A18464" w14:textId="58AFC521">
            <w:pPr>
              <w:pStyle w:val="a"/>
              <w:shd w:val="clear" w:color="auto" w:fill="1F1F1F"/>
              <w:spacing w:before="0" w:beforeAutospacing="off" w:after="0" w:afterAutospacing="off" w:line="285" w:lineRule="auto"/>
            </w:pPr>
          </w:p>
        </w:tc>
        <w:tc>
          <w:tcPr>
            <w:tcW w:w="4672" w:type="dxa"/>
            <w:tcMar/>
          </w:tcPr>
          <w:p w:rsidR="29186467" w:rsidP="29186467" w:rsidRDefault="29186467" w14:paraId="77848EE2" w14:textId="1B938A95">
            <w:pPr>
              <w:pStyle w:val="a"/>
            </w:pPr>
            <w:r w:rsidR="701B708C">
              <w:drawing>
                <wp:inline wp14:editId="20921E16" wp14:anchorId="5B7E73F8">
                  <wp:extent cx="2819400" cy="1276350"/>
                  <wp:effectExtent l="0" t="0" r="0" b="0"/>
                  <wp:docPr id="199687395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96873955" name=""/>
                          <pic:cNvPicPr/>
                        </pic:nvPicPr>
                        <pic:blipFill>
                          <a:blip xmlns:r="http://schemas.openxmlformats.org/officeDocument/2006/relationships" r:embed="rId105401616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454B2DF" w:rsidTr="3454B2DF" w14:paraId="31E21AD6">
        <w:trPr>
          <w:trHeight w:val="1325"/>
        </w:trPr>
        <w:tc>
          <w:tcPr>
            <w:tcW w:w="9344" w:type="dxa"/>
            <w:gridSpan w:val="2"/>
            <w:tcMar/>
          </w:tcPr>
          <w:p w:rsidR="029B7FD7" w:rsidP="3454B2DF" w:rsidRDefault="029B7FD7" w14:paraId="7097A715" w14:textId="7A615D57">
            <w:pPr>
              <w:spacing w:before="240" w:beforeAutospacing="off" w:after="24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3454B2DF" w:rsidR="029B7FD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"/>
              </w:rPr>
              <w:t>Задание 13. Пример 1:</w:t>
            </w:r>
          </w:p>
          <w:p w:rsidR="029B7FD7" w:rsidP="3454B2DF" w:rsidRDefault="029B7FD7" w14:paraId="7E0467F3" w14:textId="084860CB">
            <w:pPr>
              <w:pStyle w:val="a"/>
              <w:jc w:val="center"/>
            </w:pPr>
            <w:r w:rsidR="029B7FD7">
              <w:drawing>
                <wp:inline wp14:editId="6ED8677B" wp14:anchorId="2A0DF4E6">
                  <wp:extent cx="5781675" cy="952500"/>
                  <wp:effectExtent l="0" t="0" r="0" b="0"/>
                  <wp:docPr id="178814814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788148143" name=""/>
                          <pic:cNvPicPr/>
                        </pic:nvPicPr>
                        <pic:blipFill>
                          <a:blip xmlns:r="http://schemas.openxmlformats.org/officeDocument/2006/relationships" r:embed="rId186729088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454B2DF" w:rsidTr="3454B2DF" w14:paraId="362E00F4">
        <w:trPr>
          <w:trHeight w:val="1865"/>
        </w:trPr>
        <w:tc>
          <w:tcPr>
            <w:tcW w:w="4672" w:type="dxa"/>
            <w:tcMar/>
          </w:tcPr>
          <w:p w:rsidR="44939240" w:rsidP="3454B2DF" w:rsidRDefault="44939240" w14:paraId="179948F7" w14:textId="751F1D4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44939240" w:rsidP="3454B2DF" w:rsidRDefault="44939240" w14:paraId="170A76E4" w14:textId="71E7E57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3104401B" w14:textId="3BE09EF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4939240" w:rsidP="3454B2DF" w:rsidRDefault="44939240" w14:paraId="26DA8343" w14:textId="62D0E21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StackSplit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44939240" w:rsidP="3454B2DF" w:rsidRDefault="44939240" w14:paraId="5B1FC93E" w14:textId="267C1C4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44939240" w:rsidP="3454B2DF" w:rsidRDefault="44939240" w14:paraId="02A80E72" w14:textId="5C00C53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Random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3800E117" w14:textId="5AEAB77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4939240" w:rsidP="3454B2DF" w:rsidRDefault="44939240" w14:paraId="1CD48499" w14:textId="3680C2A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Исходный стек</w:t>
            </w:r>
          </w:p>
          <w:p w:rsidR="44939240" w:rsidP="3454B2DF" w:rsidRDefault="44939240" w14:paraId="7F3722A9" w14:textId="44A2FEE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Integer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&gt;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&lt;&gt;();</w:t>
            </w:r>
          </w:p>
          <w:p w:rsidR="3454B2DF" w:rsidP="3454B2DF" w:rsidRDefault="3454B2DF" w14:paraId="50FAAD91" w14:textId="4DBA2CB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4939240" w:rsidP="3454B2DF" w:rsidRDefault="44939240" w14:paraId="19C09E89" w14:textId="47BE5CA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Заполняем случайными числами из диапазона [-50; 50]</w:t>
            </w:r>
          </w:p>
          <w:p w:rsidR="44939240" w:rsidP="3454B2DF" w:rsidRDefault="44939240" w14:paraId="698D2AE5" w14:textId="2FA6DD6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20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{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можно изменить количество элементов</w:t>
            </w:r>
          </w:p>
          <w:p w:rsidR="44939240" w:rsidP="3454B2DF" w:rsidRDefault="44939240" w14:paraId="40556BD7" w14:textId="1F92A3E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101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50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от -50 до +50</w:t>
            </w:r>
          </w:p>
          <w:p w:rsidR="44939240" w:rsidP="3454B2DF" w:rsidRDefault="44939240" w14:paraId="3634B4B6" w14:textId="5B7E9B4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push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4939240" w:rsidP="3454B2DF" w:rsidRDefault="44939240" w14:paraId="414DBB33" w14:textId="1545CAB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0928AD3B" w14:textId="5D23798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4939240" w:rsidP="3454B2DF" w:rsidRDefault="44939240" w14:paraId="77579F50" w14:textId="7AB4C39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"Исходный стек: "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5BAC8FC1" w14:textId="314E2D2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4939240" w:rsidP="3454B2DF" w:rsidRDefault="44939240" w14:paraId="5B6BDFE4" w14:textId="1706843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Два новых стека</w:t>
            </w:r>
          </w:p>
          <w:p w:rsidR="44939240" w:rsidP="3454B2DF" w:rsidRDefault="44939240" w14:paraId="7B8B307C" w14:textId="6DFB634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Integer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&gt;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positiveStack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&lt;&gt;();</w:t>
            </w:r>
          </w:p>
          <w:p w:rsidR="44939240" w:rsidP="3454B2DF" w:rsidRDefault="44939240" w14:paraId="7B62986C" w14:textId="78E9392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Integer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&gt;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negativeStack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&lt;&gt;();</w:t>
            </w:r>
          </w:p>
          <w:p w:rsidR="3454B2DF" w:rsidP="3454B2DF" w:rsidRDefault="3454B2DF" w14:paraId="1DB4EAFD" w14:textId="046DFDC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4939240" w:rsidP="3454B2DF" w:rsidRDefault="44939240" w14:paraId="06375ED7" w14:textId="0FB763B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Разделение стека</w:t>
            </w:r>
          </w:p>
          <w:p w:rsidR="44939240" w:rsidP="3454B2DF" w:rsidRDefault="44939240" w14:paraId="79CD1798" w14:textId="1A2CD2C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while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isEmpty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()) {</w:t>
            </w:r>
          </w:p>
          <w:p w:rsidR="44939240" w:rsidP="3454B2DF" w:rsidRDefault="44939240" w14:paraId="62DD686B" w14:textId="265D0FF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value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pop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44939240" w:rsidP="3454B2DF" w:rsidRDefault="44939240" w14:paraId="453EA226" w14:textId="7F548F8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value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44939240" w:rsidP="3454B2DF" w:rsidRDefault="44939240" w14:paraId="6977303A" w14:textId="38BDDFC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positiveStack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push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value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4939240" w:rsidP="3454B2DF" w:rsidRDefault="44939240" w14:paraId="03A42E15" w14:textId="79B97D3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value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44939240" w:rsidP="3454B2DF" w:rsidRDefault="44939240" w14:paraId="44693BB9" w14:textId="0AE1888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negativeStack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push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value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4939240" w:rsidP="3454B2DF" w:rsidRDefault="44939240" w14:paraId="53BB4C25" w14:textId="19FB2F7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44939240" w:rsidP="3454B2DF" w:rsidRDefault="44939240" w14:paraId="4C84BBEF" w14:textId="3E340B8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если 0 — игнорируем</w:t>
            </w:r>
          </w:p>
          <w:p w:rsidR="44939240" w:rsidP="3454B2DF" w:rsidRDefault="44939240" w14:paraId="488B4BC0" w14:textId="3783543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0ABB2D50" w14:textId="6551B3B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4939240" w:rsidP="3454B2DF" w:rsidRDefault="44939240" w14:paraId="55E40459" w14:textId="4B6DB6C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"Стек с положительными: "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positiveStack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4939240" w:rsidP="3454B2DF" w:rsidRDefault="44939240" w14:paraId="679C23A7" w14:textId="20220E8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"Стек с отрицательными: "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negativeStack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4A7188D4" w14:textId="3E2829A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4939240" w:rsidP="3454B2DF" w:rsidRDefault="44939240" w14:paraId="47B8898C" w14:textId="448E4F3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Очистка стеков (удаление)</w:t>
            </w:r>
          </w:p>
          <w:p w:rsidR="44939240" w:rsidP="3454B2DF" w:rsidRDefault="44939240" w14:paraId="78C6432E" w14:textId="125B63C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positiveStack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clear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44939240" w:rsidP="3454B2DF" w:rsidRDefault="44939240" w14:paraId="05B912B0" w14:textId="0D2F3D3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negativeStack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clear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44939240" w:rsidP="3454B2DF" w:rsidRDefault="44939240" w14:paraId="29CA2E48" w14:textId="00284C2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clear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4E6E12BD" w14:textId="25D6BCD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4939240" w:rsidP="3454B2DF" w:rsidRDefault="44939240" w14:paraId="658E0B35" w14:textId="346EABB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После удаления:"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4939240" w:rsidP="3454B2DF" w:rsidRDefault="44939240" w14:paraId="3FA22777" w14:textId="48E052B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"Исходный стек: "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original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4939240" w:rsidP="3454B2DF" w:rsidRDefault="44939240" w14:paraId="40BB4E35" w14:textId="278A5CC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"Положительный стек: "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positiveStack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4939240" w:rsidP="3454B2DF" w:rsidRDefault="44939240" w14:paraId="2F8D0374" w14:textId="5E8C20A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"Отрицательный стек: "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negativeStack</w:t>
            </w: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4939240" w:rsidP="3454B2DF" w:rsidRDefault="44939240" w14:paraId="7ED675AF" w14:textId="0FA057B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44939240" w:rsidP="3454B2DF" w:rsidRDefault="44939240" w14:paraId="5D4778D6" w14:textId="296DF29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493924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</w:tc>
        <w:tc>
          <w:tcPr>
            <w:tcW w:w="4672" w:type="dxa"/>
            <w:tcMar/>
          </w:tcPr>
          <w:p w:rsidR="44939240" w:rsidP="3454B2DF" w:rsidRDefault="44939240" w14:paraId="18504618" w14:textId="5C0C8F48">
            <w:pPr>
              <w:pStyle w:val="a"/>
            </w:pPr>
            <w:r w:rsidR="44939240">
              <w:drawing>
                <wp:inline wp14:editId="598FE9C8" wp14:anchorId="197D652D">
                  <wp:extent cx="2819400" cy="638175"/>
                  <wp:effectExtent l="0" t="0" r="0" b="0"/>
                  <wp:docPr id="6193957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61939574" name=""/>
                          <pic:cNvPicPr/>
                        </pic:nvPicPr>
                        <pic:blipFill>
                          <a:blip xmlns:r="http://schemas.openxmlformats.org/officeDocument/2006/relationships" r:embed="rId202919497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454B2DF" w:rsidTr="3454B2DF" w14:paraId="6CE3F8D5">
        <w:trPr>
          <w:trHeight w:val="1640"/>
        </w:trPr>
        <w:tc>
          <w:tcPr>
            <w:tcW w:w="9344" w:type="dxa"/>
            <w:gridSpan w:val="2"/>
            <w:tcMar/>
          </w:tcPr>
          <w:p w:rsidR="44939240" w:rsidP="3454B2DF" w:rsidRDefault="44939240" w14:paraId="57803A8D" w14:textId="17A8142A">
            <w:pPr>
              <w:spacing w:before="240" w:beforeAutospacing="off" w:after="24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3454B2DF" w:rsidR="4493924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"/>
              </w:rPr>
              <w:t>Задание 14. Пример 1:</w:t>
            </w:r>
          </w:p>
          <w:p w:rsidR="44939240" w:rsidP="3454B2DF" w:rsidRDefault="44939240" w14:paraId="74FB7233" w14:textId="2DD8F878">
            <w:pPr>
              <w:pStyle w:val="a"/>
              <w:jc w:val="center"/>
            </w:pPr>
            <w:r w:rsidR="44939240">
              <w:drawing>
                <wp:inline wp14:editId="307374F7" wp14:anchorId="115BB53A">
                  <wp:extent cx="5781675" cy="790575"/>
                  <wp:effectExtent l="0" t="0" r="0" b="0"/>
                  <wp:docPr id="78063424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780634240" name=""/>
                          <pic:cNvPicPr/>
                        </pic:nvPicPr>
                        <pic:blipFill>
                          <a:blip xmlns:r="http://schemas.openxmlformats.org/officeDocument/2006/relationships" r:embed="rId15243647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454B2DF" w:rsidTr="3454B2DF" w14:paraId="20C15EDB">
        <w:trPr>
          <w:trHeight w:val="682"/>
        </w:trPr>
        <w:tc>
          <w:tcPr>
            <w:tcW w:w="4672" w:type="dxa"/>
            <w:tcMar/>
          </w:tcPr>
          <w:p w:rsidR="42CEAD43" w:rsidP="3454B2DF" w:rsidRDefault="42CEAD43" w14:paraId="4A1940C3" w14:textId="20043A5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LinkedList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42CEAD43" w:rsidP="3454B2DF" w:rsidRDefault="42CEAD43" w14:paraId="45F68926" w14:textId="6F547AF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42CEAD43" w:rsidP="3454B2DF" w:rsidRDefault="42CEAD43" w14:paraId="57F645D5" w14:textId="1176E5A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0EAAB76A" w14:textId="130F9E1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2CEAD43" w:rsidP="3454B2DF" w:rsidRDefault="42CEAD43" w14:paraId="79E1F809" w14:textId="012FF18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QueueEvenRemove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42CEAD43" w:rsidP="3454B2DF" w:rsidRDefault="42CEAD43" w14:paraId="33CCA751" w14:textId="5632CA8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42CEAD43" w:rsidP="3454B2DF" w:rsidRDefault="42CEAD43" w14:paraId="1A79CD02" w14:textId="512228B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Random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0D389F13" w14:textId="6EB8A36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2CEAD43" w:rsidP="3454B2DF" w:rsidRDefault="42CEAD43" w14:paraId="448C6CA1" w14:textId="43D5966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Создаём очередь</w:t>
            </w:r>
          </w:p>
          <w:p w:rsidR="42CEAD43" w:rsidP="3454B2DF" w:rsidRDefault="42CEAD43" w14:paraId="029E37B6" w14:textId="192552D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Integer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&gt;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LinkedList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&lt;&gt;();</w:t>
            </w:r>
          </w:p>
          <w:p w:rsidR="3454B2DF" w:rsidP="3454B2DF" w:rsidRDefault="3454B2DF" w14:paraId="35F6C67C" w14:textId="6C21498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2CEAD43" w:rsidP="3454B2DF" w:rsidRDefault="42CEAD43" w14:paraId="2CCE4B4A" w14:textId="657A4A2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Заполняем случайными числами из диапазона [-50; 50]</w:t>
            </w:r>
          </w:p>
          <w:p w:rsidR="42CEAD43" w:rsidP="3454B2DF" w:rsidRDefault="42CEAD43" w14:paraId="029E5D1D" w14:textId="20657D4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20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{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можно поменять количество элементов</w:t>
            </w:r>
          </w:p>
          <w:p w:rsidR="42CEAD43" w:rsidP="3454B2DF" w:rsidRDefault="42CEAD43" w14:paraId="52E78045" w14:textId="1ACCA06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101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50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от -50 до +50</w:t>
            </w:r>
          </w:p>
          <w:p w:rsidR="42CEAD43" w:rsidP="3454B2DF" w:rsidRDefault="42CEAD43" w14:paraId="32B66FB7" w14:textId="01AF37C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num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2CEAD43" w:rsidP="3454B2DF" w:rsidRDefault="42CEAD43" w14:paraId="79BC966D" w14:textId="7DE8CC6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3B44F8CC" w14:textId="78A3CD7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2CEAD43" w:rsidP="3454B2DF" w:rsidRDefault="42CEAD43" w14:paraId="4456489E" w14:textId="49167E3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"Исходная очередь: "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2806A1AF" w14:textId="2C34A49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2CEAD43" w:rsidP="3454B2DF" w:rsidRDefault="42CEAD43" w14:paraId="6C9C76B5" w14:textId="66CA76B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Создаём новую очередь без чётных чисел</w:t>
            </w:r>
          </w:p>
          <w:p w:rsidR="42CEAD43" w:rsidP="3454B2DF" w:rsidRDefault="42CEAD43" w14:paraId="1A4AA9F5" w14:textId="6AB304A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Integer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&gt;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filteredQueue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LinkedList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&lt;&gt;();</w:t>
            </w:r>
          </w:p>
          <w:p w:rsidR="42CEAD43" w:rsidP="3454B2DF" w:rsidRDefault="42CEAD43" w14:paraId="1387FD40" w14:textId="5DCD62D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value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42CEAD43" w:rsidP="3454B2DF" w:rsidRDefault="42CEAD43" w14:paraId="101CFC5A" w14:textId="7DDA896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value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%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{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только нечётные</w:t>
            </w:r>
          </w:p>
          <w:p w:rsidR="42CEAD43" w:rsidP="3454B2DF" w:rsidRDefault="42CEAD43" w14:paraId="636DC81E" w14:textId="5015F41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filteredQueue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value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2CEAD43" w:rsidP="3454B2DF" w:rsidRDefault="42CEAD43" w14:paraId="60EF404E" w14:textId="3070B39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42CEAD43" w:rsidP="3454B2DF" w:rsidRDefault="42CEAD43" w14:paraId="159A54EA" w14:textId="7933658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2E8F07C0" w14:textId="43CB942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2CEAD43" w:rsidP="3454B2DF" w:rsidRDefault="42CEAD43" w14:paraId="336979FC" w14:textId="60F4D22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Перезаписываем очередь</w:t>
            </w:r>
          </w:p>
          <w:p w:rsidR="42CEAD43" w:rsidP="3454B2DF" w:rsidRDefault="42CEAD43" w14:paraId="190517A6" w14:textId="17591EB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filteredQueue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3CA1A5B8" w14:textId="54BDD2F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2CEAD43" w:rsidP="3454B2DF" w:rsidRDefault="42CEAD43" w14:paraId="305F7B32" w14:textId="77B844A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"Очередь без чётных чисел: "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1747BB09" w14:textId="330982A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2CEAD43" w:rsidP="3454B2DF" w:rsidRDefault="42CEAD43" w14:paraId="0DE3F7A2" w14:textId="745B975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Очистка очереди (удаление)</w:t>
            </w:r>
          </w:p>
          <w:p w:rsidR="42CEAD43" w:rsidP="3454B2DF" w:rsidRDefault="42CEAD43" w14:paraId="6CA058C4" w14:textId="2F557A1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clear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6A564882" w14:textId="1A1302B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42CEAD43" w:rsidP="3454B2DF" w:rsidRDefault="42CEAD43" w14:paraId="4E02AF63" w14:textId="2A6A6D0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После удаления:"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2CEAD43" w:rsidP="3454B2DF" w:rsidRDefault="42CEAD43" w14:paraId="14F3D4D8" w14:textId="008F544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"Очередь: "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queue</w:t>
            </w: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42CEAD43" w:rsidP="3454B2DF" w:rsidRDefault="42CEAD43" w14:paraId="7235B00B" w14:textId="7C9F3CF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42CEAD43" w:rsidP="3454B2DF" w:rsidRDefault="42CEAD43" w14:paraId="7E7A128D" w14:textId="5754D87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42CEAD43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  <w:p w:rsidR="3454B2DF" w:rsidP="3454B2DF" w:rsidRDefault="3454B2DF" w14:paraId="6440A9D7" w14:textId="1764A5EF">
            <w:pPr>
              <w:pStyle w:val="a"/>
              <w:shd w:val="clear" w:color="auto" w:fill="1F1F1F"/>
              <w:spacing w:before="0" w:beforeAutospacing="off" w:after="0" w:afterAutospacing="off" w:line="285" w:lineRule="auto"/>
            </w:pPr>
          </w:p>
        </w:tc>
        <w:tc>
          <w:tcPr>
            <w:tcW w:w="4672" w:type="dxa"/>
            <w:tcMar/>
          </w:tcPr>
          <w:p w:rsidR="42CEAD43" w:rsidP="3454B2DF" w:rsidRDefault="42CEAD43" w14:paraId="7A2783B2" w14:textId="2585186A">
            <w:pPr>
              <w:pStyle w:val="a"/>
            </w:pPr>
            <w:r w:rsidR="42CEAD43">
              <w:drawing>
                <wp:inline wp14:editId="0750DBC9" wp14:anchorId="7C691999">
                  <wp:extent cx="2819400" cy="381000"/>
                  <wp:effectExtent l="0" t="0" r="0" b="0"/>
                  <wp:docPr id="136157880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361578807" name=""/>
                          <pic:cNvPicPr/>
                        </pic:nvPicPr>
                        <pic:blipFill>
                          <a:blip xmlns:r="http://schemas.openxmlformats.org/officeDocument/2006/relationships" r:embed="rId71313556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454B2DF" w:rsidTr="3454B2DF" w14:paraId="26A118DB">
        <w:trPr>
          <w:trHeight w:val="3052"/>
        </w:trPr>
        <w:tc>
          <w:tcPr>
            <w:tcW w:w="9344" w:type="dxa"/>
            <w:gridSpan w:val="2"/>
            <w:tcMar/>
          </w:tcPr>
          <w:p w:rsidR="77830ECF" w:rsidP="3454B2DF" w:rsidRDefault="77830ECF" w14:paraId="279F6CAC" w14:textId="26246124">
            <w:pPr>
              <w:spacing w:before="240" w:beforeAutospacing="off" w:after="24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3454B2DF" w:rsidR="77830EC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"/>
              </w:rPr>
              <w:t>Задание 15. Пример 1:</w:t>
            </w:r>
          </w:p>
          <w:p w:rsidR="77830ECF" w:rsidP="3454B2DF" w:rsidRDefault="77830ECF" w14:paraId="3128856A" w14:textId="088F8950">
            <w:pPr>
              <w:pStyle w:val="a"/>
              <w:jc w:val="center"/>
            </w:pPr>
            <w:r w:rsidR="77830ECF">
              <w:drawing>
                <wp:inline wp14:editId="60D90293" wp14:anchorId="04B036FE">
                  <wp:extent cx="5781675" cy="1276350"/>
                  <wp:effectExtent l="0" t="0" r="0" b="0"/>
                  <wp:docPr id="110639892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06398923" name=""/>
                          <pic:cNvPicPr/>
                        </pic:nvPicPr>
                        <pic:blipFill>
                          <a:blip xmlns:r="http://schemas.openxmlformats.org/officeDocument/2006/relationships" r:embed="rId51763556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454B2DF" w:rsidTr="3454B2DF" w14:paraId="0B58AB4B">
        <w:trPr>
          <w:trHeight w:val="1190"/>
        </w:trPr>
        <w:tc>
          <w:tcPr>
            <w:tcW w:w="4672" w:type="dxa"/>
            <w:tcMar/>
          </w:tcPr>
          <w:p w:rsidR="23A8D2BF" w:rsidP="3454B2DF" w:rsidRDefault="23A8D2BF" w14:paraId="6AEC9AD0" w14:textId="5CB82DC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Collections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3A8D2BF" w:rsidP="3454B2DF" w:rsidRDefault="23A8D2BF" w14:paraId="07DB4883" w14:textId="6367729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LinkedList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23A8D2BF" w:rsidP="3454B2DF" w:rsidRDefault="23A8D2BF" w14:paraId="0A5EF1AA" w14:textId="095145A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import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java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util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3D775D37" w14:textId="620E2EC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3A8D2BF" w:rsidP="3454B2DF" w:rsidRDefault="23A8D2BF" w14:paraId="2F08A418" w14:textId="64BB6A9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DoublyLinkedListTask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3A8D2BF" w:rsidP="3454B2DF" w:rsidRDefault="23A8D2BF" w14:paraId="7F8478D1" w14:textId="72D4BBD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3A8D2BF" w:rsidP="3454B2DF" w:rsidRDefault="23A8D2BF" w14:paraId="4E5483C7" w14:textId="40A378A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Random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Random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2D334DCA" w14:textId="028D01D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3A8D2BF" w:rsidP="3454B2DF" w:rsidRDefault="23A8D2BF" w14:paraId="63770CA1" w14:textId="1E7358E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1. Создаём двунаправленный список</w:t>
            </w:r>
          </w:p>
          <w:p w:rsidR="23A8D2BF" w:rsidP="3454B2DF" w:rsidRDefault="23A8D2BF" w14:paraId="49218F7E" w14:textId="5E30149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LinkedList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Integer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&gt;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LinkedList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&lt;&gt;();</w:t>
            </w:r>
          </w:p>
          <w:p w:rsidR="3454B2DF" w:rsidP="3454B2DF" w:rsidRDefault="3454B2DF" w14:paraId="482C67A4" w14:textId="3DC48E5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3A8D2BF" w:rsidP="3454B2DF" w:rsidRDefault="23A8D2BF" w14:paraId="65017FAA" w14:textId="38A0E98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Заполняем числами из диапазона [-50; 50]</w:t>
            </w:r>
          </w:p>
          <w:p w:rsidR="23A8D2BF" w:rsidP="3454B2DF" w:rsidRDefault="23A8D2BF" w14:paraId="502F61CC" w14:textId="0E60424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15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{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можно изменить количество элементов</w:t>
            </w:r>
          </w:p>
          <w:p w:rsidR="23A8D2BF" w:rsidP="3454B2DF" w:rsidRDefault="23A8D2BF" w14:paraId="307C53CB" w14:textId="52E0C53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rand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nextInt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101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50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3A8D2BF" w:rsidP="3454B2DF" w:rsidRDefault="23A8D2BF" w14:paraId="44B18A5D" w14:textId="57EA134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4A524F54" w14:textId="4C2651A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3A8D2BF" w:rsidP="3454B2DF" w:rsidRDefault="23A8D2BF" w14:paraId="27016D85" w14:textId="31A7F35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"Исходный список: "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6CF8310E" w14:textId="6786F07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3A8D2BF" w:rsidP="3454B2DF" w:rsidRDefault="23A8D2BF" w14:paraId="481E275A" w14:textId="4AD5702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2. Сортировка списка</w:t>
            </w:r>
          </w:p>
          <w:p w:rsidR="23A8D2BF" w:rsidP="3454B2DF" w:rsidRDefault="23A8D2BF" w14:paraId="414CCFEC" w14:textId="0CB33BF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Collections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sort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3A8D2BF" w:rsidP="3454B2DF" w:rsidRDefault="23A8D2BF" w14:paraId="2E9011E2" w14:textId="221B21A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"Отсортированный список: "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5B8D688C" w14:textId="4A63C46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3A8D2BF" w:rsidP="3454B2DF" w:rsidRDefault="23A8D2BF" w14:paraId="377E59E5" w14:textId="12F64D5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3. Поиск элемента (номер варианта)</w:t>
            </w:r>
          </w:p>
          <w:p w:rsidR="23A8D2BF" w:rsidP="3454B2DF" w:rsidRDefault="23A8D2BF" w14:paraId="67B61573" w14:textId="54BB39C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variant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7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&lt;-- здесь твой номер варианта</w:t>
            </w:r>
          </w:p>
          <w:p w:rsidR="23A8D2BF" w:rsidP="3454B2DF" w:rsidRDefault="23A8D2BF" w14:paraId="5A6EE213" w14:textId="7C852BD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index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indexOf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variant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4657E5FE" w14:textId="021DF572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3A8D2BF" w:rsidP="3454B2DF" w:rsidRDefault="23A8D2BF" w14:paraId="48B6363A" w14:textId="37AC65D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index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23A8D2BF" w:rsidP="3454B2DF" w:rsidRDefault="23A8D2BF" w14:paraId="4C483DCF" w14:textId="0B91161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"Элемент "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variant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 найден на позиции: "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index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3A8D2BF" w:rsidP="3454B2DF" w:rsidRDefault="23A8D2BF" w14:paraId="79318AA9" w14:textId="7588D6E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23A8D2BF" w:rsidP="3454B2DF" w:rsidRDefault="23A8D2BF" w14:paraId="05CB1E16" w14:textId="3DB91B2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"Элемент "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variant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 в списке отсутствует."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3A8D2BF" w:rsidP="3454B2DF" w:rsidRDefault="23A8D2BF" w14:paraId="3F496305" w14:textId="6E5DDE3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70F93DC9" w14:textId="1136312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3A8D2BF" w:rsidP="3454B2DF" w:rsidRDefault="23A8D2BF" w14:paraId="33FAF609" w14:textId="487947F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4. Найти минимальный элемент и сделать его первым</w:t>
            </w:r>
          </w:p>
          <w:p w:rsidR="23A8D2BF" w:rsidP="3454B2DF" w:rsidRDefault="23A8D2BF" w14:paraId="7BAE2829" w14:textId="14797E5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minValue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Collections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min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3A8D2BF" w:rsidP="3454B2DF" w:rsidRDefault="23A8D2BF" w14:paraId="56300BF6" w14:textId="400E1BE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remove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Integer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valueOf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minValue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23A8D2BF" w:rsidP="3454B2DF" w:rsidRDefault="23A8D2BF" w14:paraId="049B7F72" w14:textId="18F682E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addFirst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minValue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3A8D2BF" w:rsidP="3454B2DF" w:rsidRDefault="23A8D2BF" w14:paraId="3BE0FF40" w14:textId="70C3198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"Список после перемещения минимума в начало: "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4A589C42" w14:textId="00D26D7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23A8D2BF" w:rsidP="3454B2DF" w:rsidRDefault="23A8D2BF" w14:paraId="088FA311" w14:textId="1DD035C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5. Очистка списка (удаление)</w:t>
            </w:r>
          </w:p>
          <w:p w:rsidR="23A8D2BF" w:rsidP="3454B2DF" w:rsidRDefault="23A8D2BF" w14:paraId="63E0F82D" w14:textId="0905A0B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clear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23A8D2BF" w:rsidP="3454B2DF" w:rsidRDefault="23A8D2BF" w14:paraId="1DE01A7F" w14:textId="59355E9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ru"/>
              </w:rPr>
              <w:t>\n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После удаления список: "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list</w:t>
            </w: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23A8D2BF" w:rsidP="3454B2DF" w:rsidRDefault="23A8D2BF" w14:paraId="49477C9D" w14:textId="3FCC008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23A8D2BF" w:rsidP="3454B2DF" w:rsidRDefault="23A8D2BF" w14:paraId="36C9762F" w14:textId="3D1CD98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23A8D2B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  <w:p w:rsidR="3454B2DF" w:rsidP="3454B2DF" w:rsidRDefault="3454B2DF" w14:paraId="3139A543" w14:textId="475F219B">
            <w:pPr>
              <w:pStyle w:val="a"/>
              <w:shd w:val="clear" w:color="auto" w:fill="1F1F1F"/>
              <w:spacing w:before="0" w:beforeAutospacing="off" w:after="0" w:afterAutospacing="off" w:line="285" w:lineRule="auto"/>
            </w:pPr>
          </w:p>
        </w:tc>
        <w:tc>
          <w:tcPr>
            <w:tcW w:w="4672" w:type="dxa"/>
            <w:tcMar/>
          </w:tcPr>
          <w:p w:rsidR="23A8D2BF" w:rsidP="3454B2DF" w:rsidRDefault="23A8D2BF" w14:paraId="47F96CEC" w14:textId="30846217">
            <w:pPr>
              <w:pStyle w:val="a"/>
            </w:pPr>
            <w:r w:rsidR="23A8D2BF">
              <w:drawing>
                <wp:inline wp14:editId="7CDF0A8B" wp14:anchorId="51922A2E">
                  <wp:extent cx="2819400" cy="438150"/>
                  <wp:effectExtent l="0" t="0" r="0" b="0"/>
                  <wp:docPr id="74207406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742074064" name=""/>
                          <pic:cNvPicPr/>
                        </pic:nvPicPr>
                        <pic:blipFill>
                          <a:blip xmlns:r="http://schemas.openxmlformats.org/officeDocument/2006/relationships" r:embed="rId74695749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454B2DF" w:rsidTr="3454B2DF" w14:paraId="5B2E2C84">
        <w:trPr>
          <w:trHeight w:val="1190"/>
        </w:trPr>
        <w:tc>
          <w:tcPr>
            <w:tcW w:w="9344" w:type="dxa"/>
            <w:gridSpan w:val="2"/>
            <w:tcMar/>
          </w:tcPr>
          <w:p w:rsidR="13747A06" w:rsidP="3454B2DF" w:rsidRDefault="13747A06" w14:paraId="181D48E9" w14:textId="2086C2D0">
            <w:pPr>
              <w:spacing w:before="240" w:beforeAutospacing="off" w:after="240" w:afterAutospacing="off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3454B2DF" w:rsidR="13747A0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"/>
              </w:rPr>
              <w:t>Задание 16. Пример 1:</w:t>
            </w:r>
          </w:p>
          <w:p w:rsidR="13747A06" w:rsidP="3454B2DF" w:rsidRDefault="13747A06" w14:paraId="23E735F4" w14:textId="14CEA539">
            <w:pPr>
              <w:pStyle w:val="a"/>
              <w:spacing w:line="285" w:lineRule="auto"/>
            </w:pPr>
            <w:r w:rsidR="13747A06">
              <w:drawing>
                <wp:inline wp14:editId="3A6D0564" wp14:anchorId="359B3E0D">
                  <wp:extent cx="5781675" cy="1457325"/>
                  <wp:effectExtent l="0" t="0" r="0" b="0"/>
                  <wp:docPr id="1090893897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090893897" name=""/>
                          <pic:cNvPicPr/>
                        </pic:nvPicPr>
                        <pic:blipFill>
                          <a:blip xmlns:r="http://schemas.openxmlformats.org/officeDocument/2006/relationships" r:embed="rId122945717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454B2DF" w:rsidTr="3454B2DF" w14:paraId="769D69E5">
        <w:trPr>
          <w:trHeight w:val="300"/>
        </w:trPr>
        <w:tc>
          <w:tcPr>
            <w:tcW w:w="4672" w:type="dxa"/>
            <w:tcMar/>
          </w:tcPr>
          <w:p w:rsidR="6C686D0A" w:rsidP="3454B2DF" w:rsidRDefault="6C686D0A" w14:paraId="7BCEADAB" w14:textId="6050EDA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AVLTree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3454B2DF" w:rsidP="3454B2DF" w:rsidRDefault="3454B2DF" w14:paraId="3405C51C" w14:textId="13970F9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513FF24B" w14:textId="6D7A3DF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6C686D0A" w:rsidP="3454B2DF" w:rsidRDefault="6C686D0A" w14:paraId="7A87297A" w14:textId="669A3D8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53289CBF" w14:textId="79A2C79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167D12B3" w14:textId="1DD783F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3869019C" w14:textId="5C2A84D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6DFDE821" w14:textId="60BFA65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588F331E" w14:textId="51DE0C5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54573160" w14:textId="08120D0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this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3C506A4A" w14:textId="1C78FA1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6C686D0A" w:rsidP="3454B2DF" w:rsidRDefault="6C686D0A" w14:paraId="1C0AB98E" w14:textId="7EF0936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2DECF84D" w14:textId="735E764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08290902" w14:textId="5E37A90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36C34186" w14:textId="29958A8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96A3FAC" w14:textId="2105F5E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-------------------- Вспомогательные функции --------------------</w:t>
            </w:r>
          </w:p>
          <w:p w:rsidR="6C686D0A" w:rsidP="3454B2DF" w:rsidRDefault="6C686D0A" w14:paraId="686F9A2C" w14:textId="3F877CD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453EE88E" w14:textId="7A12436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?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20EC4894" w14:textId="4C43B6D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0C8E4CAA" w14:textId="3A61A3F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9E3AED7" w14:textId="0266F66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getBalance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2BFB6501" w14:textId="29CED62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?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9190B38" w14:textId="6FCD6D9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1CFD91CD" w14:textId="72DC4A0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745EA954" w14:textId="4D7EA46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rightRotate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62BA0DCC" w14:textId="20FB0F3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666E617A" w14:textId="7DEBBC4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T2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705987B0" w14:textId="6F78AEC5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3E7EF284" w14:textId="7E9803B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0E0176EC" w14:textId="1B97051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T2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2B52C9B0" w14:textId="7D1A7F9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1C6BA57F" w14:textId="1B56E68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398670E2" w14:textId="104BD6B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31A57F3F" w14:textId="5850B3F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4E104166" w14:textId="64DB377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7F3564E2" w14:textId="50DFCF6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145C1B92" w14:textId="2E6334D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BAC275F" w14:textId="6760624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leftRotate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3C2BF83C" w14:textId="7831119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71710C84" w14:textId="33C6B76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T2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790AC465" w14:textId="2E1CFDC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0B615615" w14:textId="40250CA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4C40CE42" w14:textId="3E787A2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T2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2DA956A5" w14:textId="1224FE04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4EFD64D9" w14:textId="0280BDC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62BB6AAD" w14:textId="6BBC98A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71BBF303" w14:textId="7D8A02C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14927BFE" w14:textId="0607B4F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4C92AB83" w14:textId="0733B4E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436EC842" w14:textId="222D05C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348E6E21" w14:textId="57840F8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-------------------- Добавление --------------------</w:t>
            </w:r>
          </w:p>
          <w:p w:rsidR="6C686D0A" w:rsidP="3454B2DF" w:rsidRDefault="6C686D0A" w14:paraId="168F50AB" w14:textId="509BE34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insert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6CF26246" w14:textId="47E4B0E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insert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69B319AD" w14:textId="6A9C717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18A6733E" w14:textId="0CEEBBF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DDB909F" w14:textId="04374DC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insert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36D09B4C" w14:textId="54A16A3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0C58DC8B" w14:textId="33B26CD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3500BDF5" w14:textId="6214324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insert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1D5FF64" w14:textId="07BCA4F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insert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444D97A2" w14:textId="7167284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одинаковые ключи не вставляем</w:t>
            </w:r>
          </w:p>
          <w:p w:rsidR="3454B2DF" w:rsidP="3454B2DF" w:rsidRDefault="3454B2DF" w14:paraId="69B52163" w14:textId="0C90FF2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4B73A4A1" w14:textId="57A7755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3454B2DF" w:rsidP="3454B2DF" w:rsidRDefault="3454B2DF" w14:paraId="2FD2E186" w14:textId="4DAE9C6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71F94A6" w14:textId="7719266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getBalance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25E397DE" w14:textId="6FAAAA7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1D0D643B" w14:textId="4531CCE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Левый-левый случай</w:t>
            </w:r>
          </w:p>
          <w:p w:rsidR="6C686D0A" w:rsidP="3454B2DF" w:rsidRDefault="6C686D0A" w14:paraId="6984E801" w14:textId="564BE5D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rightRotate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1C90ADEC" w14:textId="25C182DE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38D2A019" w14:textId="51C6760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Правый-правый случай</w:t>
            </w:r>
          </w:p>
          <w:p w:rsidR="6C686D0A" w:rsidP="3454B2DF" w:rsidRDefault="6C686D0A" w14:paraId="3016A5EB" w14:textId="18E714C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leftRotate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0192619D" w14:textId="4DBF87A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62F75330" w14:textId="48E9102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Левый-правый случай</w:t>
            </w:r>
          </w:p>
          <w:p w:rsidR="6C686D0A" w:rsidP="3454B2DF" w:rsidRDefault="6C686D0A" w14:paraId="3BF6CE35" w14:textId="16F731F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64B89800" w14:textId="360162D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leftRotate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767C77D8" w14:textId="41598C0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rightRotate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11ABE135" w14:textId="2D467DC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21A4EC21" w14:textId="0961350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33F66038" w14:textId="7C8D6F6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Правый-левый случай</w:t>
            </w:r>
          </w:p>
          <w:p w:rsidR="6C686D0A" w:rsidP="3454B2DF" w:rsidRDefault="6C686D0A" w14:paraId="4F766DC9" w14:textId="38FD173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6C13B1A4" w14:textId="181B4B4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rightRotate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357AE3EC" w14:textId="4483377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leftRotate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108D3597" w14:textId="0A1191C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0684F081" w14:textId="7C5646E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58130390" w14:textId="66566C6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6CC0DC25" w14:textId="24E35B3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0A50E8AB" w14:textId="133B937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61854EE3" w14:textId="6D6ABB7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-------------------- Удаление --------------------</w:t>
            </w:r>
          </w:p>
          <w:p w:rsidR="6C686D0A" w:rsidP="3454B2DF" w:rsidRDefault="6C686D0A" w14:paraId="521BBE80" w14:textId="08827A0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delete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2A0EFF37" w14:textId="4F6E604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delete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023B3189" w14:textId="61FCAD5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2C2E44F5" w14:textId="5B4AFE2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1D1259D" w14:textId="00E613C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delete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5CAD8C7E" w14:textId="24E2F82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6E038827" w14:textId="3399CDF3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57E7237" w14:textId="450440B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delete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75002D31" w14:textId="3392639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delete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5FB90FC2" w14:textId="5D6EC6F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6C686D0A" w:rsidP="3454B2DF" w:rsidRDefault="6C686D0A" w14:paraId="0C416ED8" w14:textId="5B18C2B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||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23CED818" w14:textId="3966D0C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?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43261F8D" w14:textId="31DA73E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7E7B4CC4" w14:textId="5926DBB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2CB1E969" w14:textId="1B4966E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}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6C686D0A" w:rsidP="3454B2DF" w:rsidRDefault="6C686D0A" w14:paraId="159BFE07" w14:textId="0AD86D6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69F61A5F" w14:textId="36C0CCB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}</w:t>
            </w:r>
          </w:p>
          <w:p w:rsidR="6C686D0A" w:rsidP="3454B2DF" w:rsidRDefault="6C686D0A" w14:paraId="49A24D79" w14:textId="49FEDA3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else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6C686D0A" w:rsidP="3454B2DF" w:rsidRDefault="6C686D0A" w14:paraId="6E4ECE67" w14:textId="1D70395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minValueNode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452CB76" w14:textId="2EC5472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42AA87C2" w14:textId="2791B13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delete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226819C" w14:textId="744DF81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}</w:t>
            </w:r>
          </w:p>
          <w:p w:rsidR="6C686D0A" w:rsidP="3454B2DF" w:rsidRDefault="6C686D0A" w14:paraId="4DE95832" w14:textId="5758F07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6D473F37" w14:textId="1239195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452291E5" w14:textId="53DC2DC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3454B2DF" w:rsidP="3454B2DF" w:rsidRDefault="3454B2DF" w14:paraId="59DDA36C" w14:textId="28F5AF4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6B10851A" w14:textId="54DA4E1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Math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height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6C686D0A" w:rsidP="3454B2DF" w:rsidRDefault="6C686D0A" w14:paraId="60133AD3" w14:textId="5B0FF5D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getBalance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3454B2DF" w:rsidP="3454B2DF" w:rsidRDefault="3454B2DF" w14:paraId="163313E3" w14:textId="2FC46EC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42245A8C" w14:textId="05D8475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getBalance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rightRotate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5EA729D5" w14:textId="6775BB4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getBalance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438E8179" w14:textId="0583C04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leftRotate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85435F2" w14:textId="6E0D724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rightRotate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3F143F3F" w14:textId="18B0D3F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6C686D0A" w:rsidP="3454B2DF" w:rsidRDefault="6C686D0A" w14:paraId="43778C4E" w14:textId="27A3AC3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getBalance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leftRotate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3FC2EEA7" w14:textId="307DD50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&amp;&amp;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getBalance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&gt;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09435D3B" w14:textId="1D3D512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rightRotate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31F175ED" w14:textId="1DF63B6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leftRotate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73A09E44" w14:textId="0D9277C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43CF5E57" w14:textId="66E2D75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0D492DCD" w14:textId="604D23E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586F731D" w14:textId="215F580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111676E3" w14:textId="13DA154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762CBBCF" w14:textId="7EAAE0A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-------------------- Поиск --------------------</w:t>
            </w:r>
          </w:p>
          <w:p w:rsidR="6C686D0A" w:rsidP="3454B2DF" w:rsidRDefault="6C686D0A" w14:paraId="6DA51490" w14:textId="2DC2F93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boolean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search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08DB360C" w14:textId="4B0F294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search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528D295" w14:textId="51356E3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44D1CE39" w14:textId="796249D9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101E0417" w14:textId="72BF317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boolean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search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4A3EE650" w14:textId="054B666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false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69B46BE2" w14:textId="7B38A51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true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462E3032" w14:textId="28B09C9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?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search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: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search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,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48A9F03A" w14:textId="6A290FB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3DE3F2DA" w14:textId="056CABA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0E9C35A0" w14:textId="5891035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-------------------- Обходы --------------------</w:t>
            </w:r>
          </w:p>
          <w:p w:rsidR="6C686D0A" w:rsidP="3454B2DF" w:rsidRDefault="6C686D0A" w14:paraId="7B1C3842" w14:textId="42B6C07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 {</w:t>
            </w:r>
          </w:p>
          <w:p w:rsidR="6C686D0A" w:rsidP="3454B2DF" w:rsidRDefault="6C686D0A" w14:paraId="1F3D8C53" w14:textId="2EE970D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46F3C8DA" w14:textId="697BA1F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6C686D0A" w:rsidP="3454B2DF" w:rsidRDefault="6C686D0A" w14:paraId="58F42910" w14:textId="692CA04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34FEF84A" w14:textId="7D00CD4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7A14044F" w14:textId="526E306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7D524D56" w14:textId="71D0497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03E654E0" w14:textId="24A53E3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7676A91C" w14:textId="21736D5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 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59118B88" w14:textId="3C37956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62B36BA4" w14:textId="4472271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6C686D0A" w:rsidP="3454B2DF" w:rsidRDefault="6C686D0A" w14:paraId="74F73B11" w14:textId="604A954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164F06C2" w14:textId="3896899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177B6D37" w14:textId="6F32777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preOrder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 {</w:t>
            </w:r>
          </w:p>
          <w:p w:rsidR="6C686D0A" w:rsidP="3454B2DF" w:rsidRDefault="6C686D0A" w14:paraId="78097275" w14:textId="69FD6FA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preOrder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14335E7D" w14:textId="76DBFB5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6C686D0A" w:rsidP="3454B2DF" w:rsidRDefault="6C686D0A" w14:paraId="7DAB9F14" w14:textId="1A65EFD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21318B8A" w14:textId="2BF6672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306F7C1F" w14:textId="644DB73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preOrder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2160717D" w14:textId="54EFA8C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1B66CFA1" w14:textId="5F46F9B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 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3E8F2F3B" w14:textId="0CFC9CE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preOrder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56466A5" w14:textId="1A1A8A7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preOrder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C969B5B" w14:textId="58CD1A1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6C686D0A" w:rsidP="3454B2DF" w:rsidRDefault="6C686D0A" w14:paraId="61A913EF" w14:textId="5F1721F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6BF362F2" w14:textId="39A0C9EF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067FCD17" w14:textId="475D0CC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postOrder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 {</w:t>
            </w:r>
          </w:p>
          <w:p w:rsidR="6C686D0A" w:rsidP="3454B2DF" w:rsidRDefault="6C686D0A" w14:paraId="6A8DCB5E" w14:textId="1ECC38C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postOrder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1812A37C" w14:textId="4AD0D9B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6C686D0A" w:rsidP="3454B2DF" w:rsidRDefault="6C686D0A" w14:paraId="2829B477" w14:textId="11D05A9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5FC70803" w14:textId="7B81ED6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0BFD8B85" w14:textId="40934BD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postOrder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379910BD" w14:textId="7ABAEAF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3EFDC0E9" w14:textId="475BA1C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postOrder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0B795B20" w14:textId="72F7F1B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postOrder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0FB74C34" w14:textId="2E39543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 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48C21918" w14:textId="4875808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6C686D0A" w:rsidP="3454B2DF" w:rsidRDefault="6C686D0A" w14:paraId="43688318" w14:textId="2D335AD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06AEDB6B" w14:textId="4F4341CA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61DA77D0" w14:textId="2CAA4A5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-------------------- Минимум и максимум --------------------</w:t>
            </w:r>
          </w:p>
          <w:p w:rsidR="6C686D0A" w:rsidP="3454B2DF" w:rsidRDefault="6C686D0A" w14:paraId="3B5360B6" w14:textId="49BC0E6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minValueNode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211A5F2E" w14:textId="28E9FF1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7C0A5F9E" w14:textId="6792D30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while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left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5B7C3EAD" w14:textId="5A96A1B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2C7A8302" w14:textId="20CF441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541F4E7F" w14:textId="2A46E6B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5B01E836" w14:textId="0EC19F0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private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maxValueNode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1F6D8354" w14:textId="30E21CB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10FBA2BB" w14:textId="00EE433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while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!=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right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3DD2E190" w14:textId="2A5ACD4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current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7E63D8B0" w14:textId="16F0E82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67CC76FE" w14:textId="299BD2B1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61D51D22" w14:textId="3067723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-------------------- Обмен макс и мин --------------------</w:t>
            </w:r>
          </w:p>
          <w:p w:rsidR="6C686D0A" w:rsidP="3454B2DF" w:rsidRDefault="6C686D0A" w14:paraId="76C4FF29" w14:textId="32588D4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swapMinMax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 {</w:t>
            </w:r>
          </w:p>
          <w:p w:rsidR="6C686D0A" w:rsidP="3454B2DF" w:rsidRDefault="6C686D0A" w14:paraId="780338B9" w14:textId="62B6A2B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if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return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7F3A80F9" w14:textId="6787C75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minValueNode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0C6B8EC3" w14:textId="6911948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maxNode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maxValueNode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0F51EE5F" w14:textId="69893E7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3E7BC77E" w14:textId="51717D8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minNode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maxNode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4FB8CB14" w14:textId="1C9A907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maxNode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key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temp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;</w:t>
            </w:r>
          </w:p>
          <w:p w:rsidR="6C686D0A" w:rsidP="3454B2DF" w:rsidRDefault="6C686D0A" w14:paraId="4100EC8E" w14:textId="40B77A1F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3454B2DF" w:rsidP="3454B2DF" w:rsidRDefault="3454B2DF" w14:paraId="19918C81" w14:textId="3C89B3CB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81D9F53" w14:textId="259B995E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-------------------- Очистка --------------------</w:t>
            </w:r>
          </w:p>
          <w:p w:rsidR="6C686D0A" w:rsidP="3454B2DF" w:rsidRDefault="6C686D0A" w14:paraId="26D778F9" w14:textId="1E29837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clear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 {</w:t>
            </w:r>
          </w:p>
          <w:p w:rsidR="6C686D0A" w:rsidP="3454B2DF" w:rsidRDefault="6C686D0A" w14:paraId="57A7303D" w14:textId="26E4330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root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null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Java очистит память автоматически через GC</w:t>
            </w:r>
          </w:p>
          <w:p w:rsidR="6C686D0A" w:rsidP="3454B2DF" w:rsidRDefault="6C686D0A" w14:paraId="29933D50" w14:textId="58B26DE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6C686D0A" w:rsidP="3454B2DF" w:rsidRDefault="6C686D0A" w14:paraId="51C9123B" w14:textId="35E988D5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  <w:p w:rsidR="3454B2DF" w:rsidP="3454B2DF" w:rsidRDefault="3454B2DF" w14:paraId="50F4AFD4" w14:textId="739B122D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53B4C878" w14:textId="1AF188D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-------------------- Тестирование --------------------</w:t>
            </w:r>
          </w:p>
          <w:p w:rsidR="6C686D0A" w:rsidP="3454B2DF" w:rsidRDefault="6C686D0A" w14:paraId="4DF6FC2F" w14:textId="707B58B6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class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Main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{</w:t>
            </w:r>
          </w:p>
          <w:p w:rsidR="6C686D0A" w:rsidP="3454B2DF" w:rsidRDefault="6C686D0A" w14:paraId="59265677" w14:textId="6231890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public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ru"/>
              </w:rPr>
              <w:t>static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void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main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String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[]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args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 {</w:t>
            </w:r>
          </w:p>
          <w:p w:rsidR="6C686D0A" w:rsidP="3454B2DF" w:rsidRDefault="6C686D0A" w14:paraId="5DAE7F71" w14:textId="741EF14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AVLTree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new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AVLTree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065DD963" w14:textId="695C9F3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59B044BD" w14:textId="0E5F774D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Добавляем числа от -50 до +50</w:t>
            </w:r>
          </w:p>
          <w:p w:rsidR="6C686D0A" w:rsidP="3454B2DF" w:rsidRDefault="6C686D0A" w14:paraId="32B8044C" w14:textId="4250825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ru"/>
              </w:rPr>
              <w:t>for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int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-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&lt;=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;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+=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5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) {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например через 5, чтобы не перегружать дерево</w:t>
            </w:r>
          </w:p>
          <w:p w:rsidR="6C686D0A" w:rsidP="3454B2DF" w:rsidRDefault="6C686D0A" w14:paraId="6904436B" w14:textId="4D18E39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insert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i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0790FD6" w14:textId="440D0F4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}</w:t>
            </w:r>
          </w:p>
          <w:p w:rsidR="3454B2DF" w:rsidP="3454B2DF" w:rsidRDefault="3454B2DF" w14:paraId="6334DBBB" w14:textId="413712C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755D033F" w14:textId="4B04BB5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"Прямой обход (preOrder):"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091F6ECF" w14:textId="5C258FE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preOrder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7511256C" w14:textId="53D3B3F6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4D76252A" w14:textId="2C0E8CD9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"Обратный обход (postOrder):"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2B7B4A8C" w14:textId="6519F95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postOrder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0C389A22" w14:textId="3A7605A7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973D770" w14:textId="38B2C24C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"Обход в порядке возрастания (inOrder):"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1220FE23" w14:textId="2540174A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6A3A3433" w14:textId="6773605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3EFF867F" w14:textId="6883A69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Поиск</w:t>
            </w:r>
          </w:p>
          <w:p w:rsidR="6C686D0A" w:rsidP="3454B2DF" w:rsidRDefault="6C686D0A" w14:paraId="3A9C69AF" w14:textId="6430AE2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"Поиск числа 25: 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search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25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6C686D0A" w:rsidP="3454B2DF" w:rsidRDefault="6C686D0A" w14:paraId="1638FB4A" w14:textId="4635114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"Поиск числа 100: 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ru"/>
              </w:rPr>
              <w:t>+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search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100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));</w:t>
            </w:r>
          </w:p>
          <w:p w:rsidR="3454B2DF" w:rsidP="3454B2DF" w:rsidRDefault="3454B2DF" w14:paraId="5BB7286E" w14:textId="5BD35E8C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4E1C2B2" w14:textId="7D0AB53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Удаление</w:t>
            </w:r>
          </w:p>
          <w:p w:rsidR="6C686D0A" w:rsidP="3454B2DF" w:rsidRDefault="6C686D0A" w14:paraId="33AB108A" w14:textId="1A6D917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delete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ru"/>
              </w:rPr>
              <w:t>0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3B8D12B2" w14:textId="4A1AFE10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"После удаления 0 (inOrder):"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5DAC3C6E" w14:textId="18C94D0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1425AB99" w14:textId="78FB0BE8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26B52B62" w14:textId="0E39CF57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Обмен местами макс и мин</w:t>
            </w:r>
          </w:p>
          <w:p w:rsidR="6C686D0A" w:rsidP="3454B2DF" w:rsidRDefault="6C686D0A" w14:paraId="1C5B49F4" w14:textId="26611533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swapMinMax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6C686D0A" w:rsidP="3454B2DF" w:rsidRDefault="6C686D0A" w14:paraId="15401746" w14:textId="0340F55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ru"/>
              </w:rPr>
              <w:t>System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ru"/>
              </w:rPr>
              <w:t>out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println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ru"/>
              </w:rPr>
              <w:t>"После обмена местами мин и макс (inOrder):"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);</w:t>
            </w:r>
          </w:p>
          <w:p w:rsidR="6C686D0A" w:rsidP="3454B2DF" w:rsidRDefault="6C686D0A" w14:paraId="68FBD1ED" w14:textId="14BD015B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inOrder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3454B2DF" w:rsidP="3454B2DF" w:rsidRDefault="3454B2DF" w14:paraId="519186A8" w14:textId="32E566F0">
            <w:pPr>
              <w:shd w:val="clear" w:color="auto" w:fill="1F1F1F"/>
              <w:spacing w:before="0" w:beforeAutospacing="off" w:after="0" w:afterAutospacing="off" w:line="285" w:lineRule="auto"/>
            </w:pPr>
          </w:p>
          <w:p w:rsidR="6C686D0A" w:rsidP="3454B2DF" w:rsidRDefault="6C686D0A" w14:paraId="15844FE6" w14:textId="2B67E9F2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6A9955"/>
                <w:sz w:val="21"/>
                <w:szCs w:val="21"/>
                <w:lang w:val="ru"/>
              </w:rPr>
              <w:t>// Очистка дерева</w:t>
            </w:r>
          </w:p>
          <w:p w:rsidR="6C686D0A" w:rsidP="3454B2DF" w:rsidRDefault="6C686D0A" w14:paraId="4083E3D1" w14:textId="425A97B8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    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ru"/>
              </w:rPr>
              <w:t>tree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.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ru"/>
              </w:rPr>
              <w:t>clear</w:t>
            </w: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();</w:t>
            </w:r>
          </w:p>
          <w:p w:rsidR="6C686D0A" w:rsidP="3454B2DF" w:rsidRDefault="6C686D0A" w14:paraId="3B142B8B" w14:textId="2A1E92C1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 xml:space="preserve">    }</w:t>
            </w:r>
          </w:p>
          <w:p w:rsidR="6C686D0A" w:rsidP="3454B2DF" w:rsidRDefault="6C686D0A" w14:paraId="6A5FCF3F" w14:textId="7DCE9754">
            <w:pPr>
              <w:shd w:val="clear" w:color="auto" w:fill="1F1F1F"/>
              <w:spacing w:before="0" w:beforeAutospacing="off" w:after="0" w:afterAutospacing="off" w:line="285" w:lineRule="auto"/>
            </w:pPr>
            <w:r w:rsidRPr="3454B2DF" w:rsidR="6C686D0A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ru"/>
              </w:rPr>
              <w:t>}</w:t>
            </w:r>
          </w:p>
          <w:p w:rsidR="3454B2DF" w:rsidP="3454B2DF" w:rsidRDefault="3454B2DF" w14:paraId="2164A06A" w14:textId="30B14466">
            <w:pPr>
              <w:pStyle w:val="a"/>
              <w:shd w:val="clear" w:color="auto" w:fill="1F1F1F"/>
              <w:spacing w:before="0" w:beforeAutospacing="off" w:after="0" w:afterAutospacing="off" w:line="285" w:lineRule="auto"/>
            </w:pPr>
          </w:p>
        </w:tc>
        <w:tc>
          <w:tcPr>
            <w:tcW w:w="4672" w:type="dxa"/>
            <w:tcMar/>
          </w:tcPr>
          <w:p w:rsidR="6C686D0A" w:rsidP="3454B2DF" w:rsidRDefault="6C686D0A" w14:paraId="41D46726" w14:textId="17248093">
            <w:pPr>
              <w:pStyle w:val="a"/>
            </w:pPr>
            <w:r w:rsidR="6C686D0A">
              <w:drawing>
                <wp:inline wp14:editId="51B634E6" wp14:anchorId="53F79ED5">
                  <wp:extent cx="2819400" cy="1209675"/>
                  <wp:effectExtent l="0" t="0" r="0" b="0"/>
                  <wp:docPr id="81303302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813033028" name=""/>
                          <pic:cNvPicPr/>
                        </pic:nvPicPr>
                        <pic:blipFill>
                          <a:blip xmlns:r="http://schemas.openxmlformats.org/officeDocument/2006/relationships" r:embed="rId78919479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454B2DF" w:rsidRDefault="3454B2DF" w14:paraId="17A62256" w14:textId="0FA2EF34"/>
    <w:p w:rsidRPr="00D652B9" w:rsidR="003223AE" w:rsidRDefault="003223AE" w14:paraId="11F760A6" w14:textId="77777777"/>
    <w:sectPr w:rsidRPr="00D652B9" w:rsidR="003223AE" w:rsidSect="00620CE1">
      <w:footerReference w:type="default" r:id="rId7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FD2" w:rsidP="00620CE1" w:rsidRDefault="000F6FD2" w14:paraId="34D2A98A" w14:textId="77777777">
      <w:pPr>
        <w:spacing w:line="240" w:lineRule="auto"/>
      </w:pPr>
      <w:r>
        <w:separator/>
      </w:r>
    </w:p>
  </w:endnote>
  <w:endnote w:type="continuationSeparator" w:id="0">
    <w:p w:rsidR="000F6FD2" w:rsidP="00620CE1" w:rsidRDefault="000F6FD2" w14:paraId="0750E13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8323823"/>
      <w:docPartObj>
        <w:docPartGallery w:val="Page Numbers (Bottom of Page)"/>
        <w:docPartUnique/>
      </w:docPartObj>
    </w:sdtPr>
    <w:sdtEndPr/>
    <w:sdtContent>
      <w:p w:rsidR="00620CE1" w:rsidRDefault="00620CE1" w14:paraId="211FD0FB" w14:textId="22C645D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620CE1" w:rsidRDefault="00620CE1" w14:paraId="0A0BE9CC" w14:textId="7777777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FD2" w:rsidP="00620CE1" w:rsidRDefault="000F6FD2" w14:paraId="0B43F530" w14:textId="77777777">
      <w:pPr>
        <w:spacing w:line="240" w:lineRule="auto"/>
      </w:pPr>
      <w:r>
        <w:separator/>
      </w:r>
    </w:p>
  </w:footnote>
  <w:footnote w:type="continuationSeparator" w:id="0">
    <w:p w:rsidR="000F6FD2" w:rsidP="00620CE1" w:rsidRDefault="000F6FD2" w14:paraId="32BDA7DB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3223AE"/>
    <w:rsid w:val="0038561D"/>
    <w:rsid w:val="00426AB0"/>
    <w:rsid w:val="004D2646"/>
    <w:rsid w:val="00620CE1"/>
    <w:rsid w:val="00631477"/>
    <w:rsid w:val="006F07AE"/>
    <w:rsid w:val="0070B4FD"/>
    <w:rsid w:val="009650E0"/>
    <w:rsid w:val="00A68952"/>
    <w:rsid w:val="00BF26AA"/>
    <w:rsid w:val="00D10865"/>
    <w:rsid w:val="00D652B9"/>
    <w:rsid w:val="00EA20FB"/>
    <w:rsid w:val="00F543CB"/>
    <w:rsid w:val="02308F02"/>
    <w:rsid w:val="029B7FD7"/>
    <w:rsid w:val="02A459C6"/>
    <w:rsid w:val="04A25AE1"/>
    <w:rsid w:val="05BD6FDC"/>
    <w:rsid w:val="066D7CE5"/>
    <w:rsid w:val="06CA8EB1"/>
    <w:rsid w:val="0701C5C6"/>
    <w:rsid w:val="070489F7"/>
    <w:rsid w:val="0941BEF9"/>
    <w:rsid w:val="0A3A23D9"/>
    <w:rsid w:val="0A6366D3"/>
    <w:rsid w:val="0B079E84"/>
    <w:rsid w:val="0D5DE725"/>
    <w:rsid w:val="0DA59390"/>
    <w:rsid w:val="0FF3158C"/>
    <w:rsid w:val="1062CCAD"/>
    <w:rsid w:val="107AEBC6"/>
    <w:rsid w:val="10D35011"/>
    <w:rsid w:val="120CD48F"/>
    <w:rsid w:val="129DFB1D"/>
    <w:rsid w:val="12C6E5D7"/>
    <w:rsid w:val="13747A06"/>
    <w:rsid w:val="143A5806"/>
    <w:rsid w:val="15D35A84"/>
    <w:rsid w:val="1665DC89"/>
    <w:rsid w:val="169895E6"/>
    <w:rsid w:val="1AEC7B0F"/>
    <w:rsid w:val="1C096AC3"/>
    <w:rsid w:val="1C50B44C"/>
    <w:rsid w:val="1C81AA21"/>
    <w:rsid w:val="1DC86A5E"/>
    <w:rsid w:val="20AC7145"/>
    <w:rsid w:val="212FC29A"/>
    <w:rsid w:val="2370C3B2"/>
    <w:rsid w:val="23A8D2BF"/>
    <w:rsid w:val="25841A29"/>
    <w:rsid w:val="2627FC16"/>
    <w:rsid w:val="269D1673"/>
    <w:rsid w:val="269D27EC"/>
    <w:rsid w:val="26C3C251"/>
    <w:rsid w:val="28245D7F"/>
    <w:rsid w:val="29186467"/>
    <w:rsid w:val="29EEB1DA"/>
    <w:rsid w:val="2A0E3D9A"/>
    <w:rsid w:val="2ADC3A4F"/>
    <w:rsid w:val="2CC10BA9"/>
    <w:rsid w:val="2E323689"/>
    <w:rsid w:val="2F83B6C3"/>
    <w:rsid w:val="323FD0FC"/>
    <w:rsid w:val="32A9FF04"/>
    <w:rsid w:val="32D94D73"/>
    <w:rsid w:val="3454B2DF"/>
    <w:rsid w:val="35137490"/>
    <w:rsid w:val="35495E5C"/>
    <w:rsid w:val="35EE9FF2"/>
    <w:rsid w:val="36F0EE91"/>
    <w:rsid w:val="39245457"/>
    <w:rsid w:val="3965B05B"/>
    <w:rsid w:val="3976B010"/>
    <w:rsid w:val="39CDDE54"/>
    <w:rsid w:val="3AA2AAB5"/>
    <w:rsid w:val="3AA5ADE2"/>
    <w:rsid w:val="3D4F80EB"/>
    <w:rsid w:val="3D74229C"/>
    <w:rsid w:val="3D807F81"/>
    <w:rsid w:val="3E547708"/>
    <w:rsid w:val="3EBAEBD4"/>
    <w:rsid w:val="3EF0898E"/>
    <w:rsid w:val="40C5858E"/>
    <w:rsid w:val="41C2A8BC"/>
    <w:rsid w:val="42CEAD43"/>
    <w:rsid w:val="43212218"/>
    <w:rsid w:val="433F786C"/>
    <w:rsid w:val="43A67DE2"/>
    <w:rsid w:val="44939240"/>
    <w:rsid w:val="44C140BC"/>
    <w:rsid w:val="458CE377"/>
    <w:rsid w:val="45DD6090"/>
    <w:rsid w:val="476F64B3"/>
    <w:rsid w:val="4942B7FF"/>
    <w:rsid w:val="4AFFA3DE"/>
    <w:rsid w:val="4BA6EE9B"/>
    <w:rsid w:val="4BB791A5"/>
    <w:rsid w:val="4E744989"/>
    <w:rsid w:val="4EB1F713"/>
    <w:rsid w:val="504C3C82"/>
    <w:rsid w:val="55DBD857"/>
    <w:rsid w:val="5677A0BE"/>
    <w:rsid w:val="59EE5A51"/>
    <w:rsid w:val="5A45F0DA"/>
    <w:rsid w:val="5A4EB653"/>
    <w:rsid w:val="5C12565C"/>
    <w:rsid w:val="5CAB0C19"/>
    <w:rsid w:val="5CBAC5EF"/>
    <w:rsid w:val="5CBFE815"/>
    <w:rsid w:val="5D35391A"/>
    <w:rsid w:val="5D4FF9A6"/>
    <w:rsid w:val="5D62B650"/>
    <w:rsid w:val="5E4CB4F6"/>
    <w:rsid w:val="5F25FCEE"/>
    <w:rsid w:val="5F275EEF"/>
    <w:rsid w:val="5F828E59"/>
    <w:rsid w:val="5FE4FAD1"/>
    <w:rsid w:val="60A4906E"/>
    <w:rsid w:val="60CE2587"/>
    <w:rsid w:val="615898B6"/>
    <w:rsid w:val="6212096F"/>
    <w:rsid w:val="62C0AD6A"/>
    <w:rsid w:val="62C32986"/>
    <w:rsid w:val="62DFB96B"/>
    <w:rsid w:val="6311D1E1"/>
    <w:rsid w:val="6731E291"/>
    <w:rsid w:val="675583BC"/>
    <w:rsid w:val="67F320FF"/>
    <w:rsid w:val="68689463"/>
    <w:rsid w:val="68EC3952"/>
    <w:rsid w:val="6981ED95"/>
    <w:rsid w:val="69D5CE04"/>
    <w:rsid w:val="6A2A44DB"/>
    <w:rsid w:val="6A400B4C"/>
    <w:rsid w:val="6A5FBB7F"/>
    <w:rsid w:val="6C686D0A"/>
    <w:rsid w:val="6D43F5D6"/>
    <w:rsid w:val="6E1D530D"/>
    <w:rsid w:val="701B708C"/>
    <w:rsid w:val="707A09A3"/>
    <w:rsid w:val="7182C9BC"/>
    <w:rsid w:val="73318C16"/>
    <w:rsid w:val="752B4237"/>
    <w:rsid w:val="773BDF4F"/>
    <w:rsid w:val="77830ECF"/>
    <w:rsid w:val="7823EA71"/>
    <w:rsid w:val="79198CB6"/>
    <w:rsid w:val="792A66D6"/>
    <w:rsid w:val="79835B9F"/>
    <w:rsid w:val="79CB0D5F"/>
    <w:rsid w:val="7A21DC79"/>
    <w:rsid w:val="7AD1CDE8"/>
    <w:rsid w:val="7B9CBCC9"/>
    <w:rsid w:val="7C28B4EF"/>
    <w:rsid w:val="7CB233EB"/>
    <w:rsid w:val="7D7BF50C"/>
    <w:rsid w:val="7F84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D2646"/>
    <w:pPr>
      <w:spacing w:after="0" w:line="276" w:lineRule="auto"/>
    </w:pPr>
    <w:rPr>
      <w:rFonts w:ascii="Arial" w:hAnsi="Arial" w:eastAsia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26AB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426AB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Название Знак"/>
    <w:basedOn w:val="a0"/>
    <w:link w:val="a3"/>
    <w:uiPriority w:val="10"/>
    <w:rsid w:val="00426AB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620CE1"/>
    <w:rPr>
      <w:rFonts w:ascii="Arial" w:hAnsi="Arial" w:eastAsia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620CE1"/>
    <w:rPr>
      <w:rFonts w:ascii="Arial" w:hAnsi="Arial" w:eastAsia="Arial" w:cs="Arial"/>
      <w:kern w:val="0"/>
      <w:lang w:val="ru" w:eastAsia="ru-RU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Id569150131" /><Relationship Type="http://schemas.openxmlformats.org/officeDocument/2006/relationships/image" Target="/media/image3.png" Id="rId1839001944" /><Relationship Type="http://schemas.openxmlformats.org/officeDocument/2006/relationships/image" Target="/media/image4.png" Id="rId257761896" /><Relationship Type="http://schemas.openxmlformats.org/officeDocument/2006/relationships/image" Target="/media/image5.png" Id="rId1693054929" /><Relationship Type="http://schemas.openxmlformats.org/officeDocument/2006/relationships/image" Target="/media/image6.png" Id="rId1678437473" /><Relationship Type="http://schemas.openxmlformats.org/officeDocument/2006/relationships/image" Target="/media/image7.png" Id="rId1298141392" /><Relationship Type="http://schemas.openxmlformats.org/officeDocument/2006/relationships/image" Target="/media/image8.png" Id="rId763313696" /><Relationship Type="http://schemas.openxmlformats.org/officeDocument/2006/relationships/image" Target="/media/image9.png" Id="rId1724323967" /><Relationship Type="http://schemas.openxmlformats.org/officeDocument/2006/relationships/image" Target="/media/imagea.png" Id="rId1660829255" /><Relationship Type="http://schemas.openxmlformats.org/officeDocument/2006/relationships/image" Target="/media/imageb.png" Id="rId1188661239" /><Relationship Type="http://schemas.openxmlformats.org/officeDocument/2006/relationships/image" Target="/media/imagec.png" Id="rId1519941790" /><Relationship Type="http://schemas.openxmlformats.org/officeDocument/2006/relationships/image" Target="/media/imaged.png" Id="rId402066533" /><Relationship Type="http://schemas.openxmlformats.org/officeDocument/2006/relationships/image" Target="/media/imagee.png" Id="rId780534848" /><Relationship Type="http://schemas.openxmlformats.org/officeDocument/2006/relationships/image" Target="/media/imagef.png" Id="rId609363043" /><Relationship Type="http://schemas.openxmlformats.org/officeDocument/2006/relationships/image" Target="/media/image10.png" Id="rId1090803391" /><Relationship Type="http://schemas.openxmlformats.org/officeDocument/2006/relationships/image" Target="/media/image11.png" Id="rId406795822" /><Relationship Type="http://schemas.openxmlformats.org/officeDocument/2006/relationships/image" Target="/media/image12.png" Id="rId718499552" /><Relationship Type="http://schemas.openxmlformats.org/officeDocument/2006/relationships/image" Target="/media/image13.png" Id="rId296857864" /><Relationship Type="http://schemas.openxmlformats.org/officeDocument/2006/relationships/image" Target="/media/image14.png" Id="rId1627476546" /><Relationship Type="http://schemas.openxmlformats.org/officeDocument/2006/relationships/image" Target="/media/image15.png" Id="rId1855899018" /><Relationship Type="http://schemas.openxmlformats.org/officeDocument/2006/relationships/image" Target="/media/image16.png" Id="rId250829813" /><Relationship Type="http://schemas.openxmlformats.org/officeDocument/2006/relationships/image" Target="/media/image17.png" Id="rId1608695720" /><Relationship Type="http://schemas.openxmlformats.org/officeDocument/2006/relationships/image" Target="/media/image18.png" Id="rId1026672448" /><Relationship Type="http://schemas.openxmlformats.org/officeDocument/2006/relationships/image" Target="/media/image19.png" Id="rId1612334141" /><Relationship Type="http://schemas.openxmlformats.org/officeDocument/2006/relationships/image" Target="/media/image1a.png" Id="rId1054016169" /><Relationship Type="http://schemas.openxmlformats.org/officeDocument/2006/relationships/image" Target="/media/image1b.png" Id="rId1867290882" /><Relationship Type="http://schemas.openxmlformats.org/officeDocument/2006/relationships/image" Target="/media/image1c.png" Id="rId2029194970" /><Relationship Type="http://schemas.openxmlformats.org/officeDocument/2006/relationships/image" Target="/media/image1d.png" Id="rId152436479" /><Relationship Type="http://schemas.openxmlformats.org/officeDocument/2006/relationships/image" Target="/media/image1e.png" Id="rId713135567" /><Relationship Type="http://schemas.openxmlformats.org/officeDocument/2006/relationships/image" Target="/media/image1f.png" Id="rId517635568" /><Relationship Type="http://schemas.openxmlformats.org/officeDocument/2006/relationships/image" Target="/media/image20.png" Id="rId746957496" /><Relationship Type="http://schemas.openxmlformats.org/officeDocument/2006/relationships/image" Target="/media/image21.png" Id="rId1229457174" /><Relationship Type="http://schemas.openxmlformats.org/officeDocument/2006/relationships/image" Target="/media/image22.png" Id="rId789194798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Данила Балабаев</dc:creator>
  <keywords/>
  <dc:description/>
  <lastModifiedBy>Кирилл N</lastModifiedBy>
  <revision>5</revision>
  <dcterms:created xsi:type="dcterms:W3CDTF">2024-09-05T08:13:00.0000000Z</dcterms:created>
  <dcterms:modified xsi:type="dcterms:W3CDTF">2025-10-05T18:33:32.4373652Z</dcterms:modified>
</coreProperties>
</file>