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108EF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850" w:hanging="1701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 wp14:anchorId="4D8A0DDD" wp14:editId="4442C2A8">
            <wp:extent cx="7572375" cy="91630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91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0901D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«СИНЕРГИЯ»</w:t>
      </w:r>
    </w:p>
    <w:p w14:paraId="0845B0D5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934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115"/>
        <w:gridCol w:w="282"/>
        <w:gridCol w:w="5948"/>
      </w:tblGrid>
      <w:tr w:rsidR="001259A3" w14:paraId="656407CB" w14:textId="77777777" w:rsidTr="00833D62">
        <w:tc>
          <w:tcPr>
            <w:tcW w:w="3115" w:type="dxa"/>
          </w:tcPr>
          <w:p w14:paraId="749D9E70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</w:tcPr>
          <w:p w14:paraId="5DD41E54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</w:tcPr>
          <w:p w14:paraId="2D9C6F3B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 w:rsidR="001259A3" w14:paraId="17FB8031" w14:textId="77777777" w:rsidTr="00833D62">
        <w:tc>
          <w:tcPr>
            <w:tcW w:w="3115" w:type="dxa"/>
          </w:tcPr>
          <w:p w14:paraId="498BDD06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15AB06B3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</w:tcPr>
          <w:p w14:paraId="5D2CBA7F" w14:textId="4BD5811E" w:rsidR="001259A3" w:rsidRDefault="001259A3" w:rsidP="001259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59A3" w14:paraId="04F0B506" w14:textId="77777777" w:rsidTr="00833D62">
        <w:tc>
          <w:tcPr>
            <w:tcW w:w="3115" w:type="dxa"/>
          </w:tcPr>
          <w:p w14:paraId="26719A6A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14:paraId="6F3D9A57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</w:tcPr>
          <w:p w14:paraId="2956E089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09.03.0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1259A3" w14:paraId="4EBACD11" w14:textId="77777777" w:rsidTr="00833D62">
        <w:tc>
          <w:tcPr>
            <w:tcW w:w="3115" w:type="dxa"/>
          </w:tcPr>
          <w:p w14:paraId="215D6513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82" w:type="dxa"/>
          </w:tcPr>
          <w:p w14:paraId="16FB3EBB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</w:tcPr>
          <w:p w14:paraId="3FA24195" w14:textId="3F024673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259A3" w14:paraId="6318395E" w14:textId="77777777" w:rsidTr="00833D62">
        <w:tc>
          <w:tcPr>
            <w:tcW w:w="3115" w:type="dxa"/>
          </w:tcPr>
          <w:p w14:paraId="6F59DA24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</w:tcPr>
          <w:p w14:paraId="65129687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</w:tcPr>
          <w:p w14:paraId="1525B833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1259A3" w14:paraId="178D0FA4" w14:textId="77777777" w:rsidTr="00833D62">
        <w:tc>
          <w:tcPr>
            <w:tcW w:w="3115" w:type="dxa"/>
          </w:tcPr>
          <w:p w14:paraId="335DB7DF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2D63AEFE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</w:tcPr>
          <w:p w14:paraId="643D1CF7" w14:textId="109A7E96" w:rsidR="001259A3" w:rsidRDefault="001259A3" w:rsidP="001259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259A3" w14:paraId="5D7701C8" w14:textId="77777777" w:rsidTr="00833D62">
        <w:trPr>
          <w:trHeight w:val="68"/>
        </w:trPr>
        <w:tc>
          <w:tcPr>
            <w:tcW w:w="3115" w:type="dxa"/>
          </w:tcPr>
          <w:p w14:paraId="199DCD3D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55D75BA6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</w:tcPr>
          <w:p w14:paraId="41E3DBE0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2CA6403" w14:textId="565EA0ED" w:rsidR="001259A3" w:rsidRP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1</w:t>
      </w:r>
    </w:p>
    <w:tbl>
      <w:tblPr>
        <w:tblW w:w="934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276"/>
        <w:gridCol w:w="284"/>
        <w:gridCol w:w="708"/>
        <w:gridCol w:w="284"/>
        <w:gridCol w:w="563"/>
        <w:gridCol w:w="282"/>
        <w:gridCol w:w="5948"/>
      </w:tblGrid>
      <w:tr w:rsidR="001259A3" w14:paraId="5980F74A" w14:textId="77777777" w:rsidTr="00833D62">
        <w:tc>
          <w:tcPr>
            <w:tcW w:w="1276" w:type="dxa"/>
          </w:tcPr>
          <w:p w14:paraId="396BBB28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4" w:type="dxa"/>
          </w:tcPr>
          <w:p w14:paraId="74F7AEDE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785" w:type="dxa"/>
            <w:gridSpan w:val="5"/>
            <w:tcBorders>
              <w:bottom w:val="single" w:sz="4" w:space="0" w:color="000000"/>
            </w:tcBorders>
          </w:tcPr>
          <w:p w14:paraId="5CFC6379" w14:textId="7DA84910" w:rsidR="001259A3" w:rsidRPr="007A0B52" w:rsidRDefault="007A0B52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Изучение синтаксиса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Java</w:t>
            </w:r>
          </w:p>
        </w:tc>
      </w:tr>
      <w:tr w:rsidR="001259A3" w14:paraId="238B0766" w14:textId="77777777" w:rsidTr="00833D62">
        <w:tc>
          <w:tcPr>
            <w:tcW w:w="22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59B3815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1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1EC34FE7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1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5DD1554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7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D880B23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71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7200C76" w14:textId="6B4EE657" w:rsidR="001259A3" w:rsidRPr="007A0B52" w:rsidRDefault="00A22FD8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89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Программирование под </w:t>
            </w:r>
            <w:r w:rsidR="007A0B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Android</w:t>
            </w:r>
          </w:p>
        </w:tc>
      </w:tr>
      <w:tr w:rsidR="001259A3" w14:paraId="735BFDB7" w14:textId="77777777" w:rsidTr="00833D62">
        <w:tc>
          <w:tcPr>
            <w:tcW w:w="311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A7A9B3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6626031A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B51FCCC" w14:textId="2F4BF8F4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B214CFE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37937B53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bookmarkStart w:id="0" w:name="_gjdgxs" w:colFirst="0" w:colLast="0"/>
      <w:bookmarkEnd w:id="0"/>
    </w:p>
    <w:tbl>
      <w:tblPr>
        <w:tblW w:w="736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061"/>
        <w:gridCol w:w="236"/>
        <w:gridCol w:w="4786"/>
        <w:gridCol w:w="283"/>
      </w:tblGrid>
      <w:tr w:rsidR="001259A3" w14:paraId="03979AD7" w14:textId="77777777" w:rsidTr="001259A3">
        <w:tc>
          <w:tcPr>
            <w:tcW w:w="2061" w:type="dxa"/>
          </w:tcPr>
          <w:p w14:paraId="2FEEEAD5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</w:tcPr>
          <w:p w14:paraId="7BB3B262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</w:tcPr>
          <w:p w14:paraId="37CF64F8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Анисимов Глеб Вячеславович</w:t>
            </w:r>
          </w:p>
        </w:tc>
        <w:tc>
          <w:tcPr>
            <w:tcW w:w="283" w:type="dxa"/>
          </w:tcPr>
          <w:p w14:paraId="2A61523D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59A3" w14:paraId="476383BF" w14:textId="77777777" w:rsidTr="001259A3">
        <w:tc>
          <w:tcPr>
            <w:tcW w:w="2061" w:type="dxa"/>
          </w:tcPr>
          <w:p w14:paraId="6A1BDBEE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</w:tcPr>
          <w:p w14:paraId="49D131A5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</w:tcPr>
          <w:p w14:paraId="796A6E44" w14:textId="413A3722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                                                                         </w:t>
            </w:r>
          </w:p>
        </w:tc>
        <w:tc>
          <w:tcPr>
            <w:tcW w:w="283" w:type="dxa"/>
          </w:tcPr>
          <w:p w14:paraId="0315130E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59A3" w14:paraId="737FBC7A" w14:textId="77777777" w:rsidTr="001259A3">
        <w:trPr>
          <w:gridAfter w:val="1"/>
          <w:wAfter w:w="283" w:type="dxa"/>
        </w:trPr>
        <w:tc>
          <w:tcPr>
            <w:tcW w:w="2061" w:type="dxa"/>
          </w:tcPr>
          <w:p w14:paraId="4FC2232F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</w:tcPr>
          <w:p w14:paraId="65CC9205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</w:tcPr>
          <w:p w14:paraId="740AC2BF" w14:textId="00659B55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91919"/>
                <w:sz w:val="28"/>
                <w:szCs w:val="28"/>
                <w:highlight w:val="white"/>
              </w:rPr>
              <w:t>ДБИ-</w:t>
            </w:r>
            <w:r w:rsidR="00A22FD8">
              <w:rPr>
                <w:rFonts w:ascii="Times New Roman" w:eastAsia="Times New Roman" w:hAnsi="Times New Roman" w:cs="Times New Roman"/>
                <w:color w:val="191919"/>
                <w:sz w:val="28"/>
                <w:szCs w:val="28"/>
                <w:highlight w:val="white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191919"/>
                <w:sz w:val="28"/>
                <w:szCs w:val="28"/>
                <w:highlight w:val="white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рки</w:t>
            </w:r>
            <w:proofErr w:type="spellEnd"/>
          </w:p>
        </w:tc>
      </w:tr>
      <w:tr w:rsidR="001259A3" w14:paraId="5A20082E" w14:textId="77777777" w:rsidTr="001259A3">
        <w:trPr>
          <w:gridAfter w:val="1"/>
          <w:wAfter w:w="283" w:type="dxa"/>
        </w:trPr>
        <w:tc>
          <w:tcPr>
            <w:tcW w:w="2061" w:type="dxa"/>
          </w:tcPr>
          <w:p w14:paraId="066E91E7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</w:tcPr>
          <w:p w14:paraId="5AE00EE0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</w:tcPr>
          <w:p w14:paraId="60A79DE9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9E6B756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431423ED" w14:textId="77777777" w:rsidR="001259A3" w:rsidRDefault="001259A3" w:rsidP="001259A3">
      <w:pPr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tbl>
      <w:tblPr>
        <w:tblW w:w="7367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268"/>
        <w:gridCol w:w="284"/>
        <w:gridCol w:w="4532"/>
        <w:gridCol w:w="283"/>
      </w:tblGrid>
      <w:tr w:rsidR="001259A3" w14:paraId="3078A8C0" w14:textId="77777777" w:rsidTr="001259A3">
        <w:tc>
          <w:tcPr>
            <w:tcW w:w="2268" w:type="dxa"/>
          </w:tcPr>
          <w:p w14:paraId="76B31216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</w:tcPr>
          <w:p w14:paraId="4EC9D1C6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</w:tcPr>
          <w:p w14:paraId="2F817578" w14:textId="40E61A64" w:rsidR="001259A3" w:rsidRPr="00A22FD8" w:rsidRDefault="00A22FD8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И. В.</w:t>
            </w:r>
          </w:p>
        </w:tc>
        <w:tc>
          <w:tcPr>
            <w:tcW w:w="283" w:type="dxa"/>
          </w:tcPr>
          <w:p w14:paraId="14843C96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59A3" w14:paraId="269817FC" w14:textId="77777777" w:rsidTr="001259A3">
        <w:tc>
          <w:tcPr>
            <w:tcW w:w="2268" w:type="dxa"/>
          </w:tcPr>
          <w:p w14:paraId="1FEE8DD1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</w:tcPr>
          <w:p w14:paraId="1DC34A05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</w:tcPr>
          <w:p w14:paraId="67FB530B" w14:textId="220DAAC5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                                                                      </w:t>
            </w:r>
          </w:p>
        </w:tc>
        <w:tc>
          <w:tcPr>
            <w:tcW w:w="283" w:type="dxa"/>
          </w:tcPr>
          <w:p w14:paraId="2FADB3CD" w14:textId="77777777" w:rsidR="001259A3" w:rsidRDefault="001259A3" w:rsidP="0083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3003A267" w14:textId="568F3330" w:rsidR="00B80DE1" w:rsidRPr="00B80DE1" w:rsidRDefault="001259A3" w:rsidP="00A22F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tbl>
      <w:tblPr>
        <w:tblStyle w:val="TableGrid"/>
        <w:tblW w:w="11364" w:type="dxa"/>
        <w:tblInd w:w="-289" w:type="dxa"/>
        <w:tblLook w:val="04A0" w:firstRow="1" w:lastRow="0" w:firstColumn="1" w:lastColumn="0" w:noHBand="0" w:noVBand="1"/>
      </w:tblPr>
      <w:tblGrid>
        <w:gridCol w:w="436"/>
        <w:gridCol w:w="6042"/>
        <w:gridCol w:w="4886"/>
      </w:tblGrid>
      <w:tr w:rsidR="00B93F2E" w14:paraId="5D40AA86" w14:textId="77777777" w:rsidTr="00B93F2E">
        <w:tc>
          <w:tcPr>
            <w:tcW w:w="436" w:type="dxa"/>
          </w:tcPr>
          <w:p w14:paraId="62525A1F" w14:textId="4486713C" w:rsidR="007A0B52" w:rsidRPr="007A0B52" w:rsidRDefault="007A0B52" w:rsidP="007A0B52">
            <w:pPr>
              <w:pStyle w:val="Caption"/>
              <w:jc w:val="left"/>
            </w:pPr>
            <w:r>
              <w:lastRenderedPageBreak/>
              <w:t>№</w:t>
            </w:r>
          </w:p>
        </w:tc>
        <w:tc>
          <w:tcPr>
            <w:tcW w:w="6042" w:type="dxa"/>
          </w:tcPr>
          <w:p w14:paraId="0C58366D" w14:textId="0EA91FBA" w:rsidR="007A0B52" w:rsidRPr="007A0B52" w:rsidRDefault="007A0B52" w:rsidP="007A0B52">
            <w:pPr>
              <w:pStyle w:val="Caption"/>
              <w:jc w:val="left"/>
            </w:pPr>
            <w:r>
              <w:t>Код</w:t>
            </w:r>
          </w:p>
        </w:tc>
        <w:tc>
          <w:tcPr>
            <w:tcW w:w="4886" w:type="dxa"/>
          </w:tcPr>
          <w:p w14:paraId="2F2C9AF0" w14:textId="4C6EDF6D" w:rsidR="007A0B52" w:rsidRPr="007A0B52" w:rsidRDefault="007A0B52" w:rsidP="007A0B52">
            <w:pPr>
              <w:pStyle w:val="Caption"/>
              <w:jc w:val="left"/>
            </w:pPr>
            <w:r>
              <w:t>Результат</w:t>
            </w:r>
          </w:p>
        </w:tc>
      </w:tr>
      <w:tr w:rsidR="00B93F2E" w14:paraId="65983EC0" w14:textId="77777777" w:rsidTr="00B93F2E">
        <w:tc>
          <w:tcPr>
            <w:tcW w:w="436" w:type="dxa"/>
          </w:tcPr>
          <w:p w14:paraId="14DABF82" w14:textId="5EED039C" w:rsidR="007A0B52" w:rsidRPr="007A0B52" w:rsidRDefault="007A0B52" w:rsidP="007A0B52">
            <w:pPr>
              <w:pStyle w:val="Caption"/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6042" w:type="dxa"/>
          </w:tcPr>
          <w:p w14:paraId="26F19620" w14:textId="3294B99D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0EA18432" wp14:editId="2F3F4C32">
                  <wp:extent cx="3422072" cy="1579896"/>
                  <wp:effectExtent l="0" t="0" r="6985" b="1270"/>
                  <wp:docPr id="518017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01714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58" cy="15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1D19106F" w14:textId="51A0E497" w:rsidR="007A0B52" w:rsidRDefault="007A0B52" w:rsidP="007A0B52">
            <w:pPr>
              <w:pStyle w:val="Caption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246E5BF5" wp14:editId="12B4B5AD">
                  <wp:extent cx="1814136" cy="290946"/>
                  <wp:effectExtent l="0" t="0" r="0" b="0"/>
                  <wp:docPr id="1043212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2128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624" cy="30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4018CBF0" w14:textId="77777777" w:rsidTr="00B93F2E">
        <w:tc>
          <w:tcPr>
            <w:tcW w:w="436" w:type="dxa"/>
          </w:tcPr>
          <w:p w14:paraId="1CAC3015" w14:textId="07F1DD32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42" w:type="dxa"/>
          </w:tcPr>
          <w:p w14:paraId="14BD516D" w14:textId="0075C88A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419B0E41" wp14:editId="3091919C">
                  <wp:extent cx="3540092" cy="4211782"/>
                  <wp:effectExtent l="0" t="0" r="3810" b="0"/>
                  <wp:docPr id="418903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9036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83" cy="422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3DE97420" w14:textId="7FE32F9B" w:rsidR="007A0B52" w:rsidRDefault="007A0B52" w:rsidP="007A0B52">
            <w:pPr>
              <w:pStyle w:val="Caption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49A64259" wp14:editId="35DD0E69">
                  <wp:extent cx="2183231" cy="997527"/>
                  <wp:effectExtent l="0" t="0" r="7620" b="0"/>
                  <wp:docPr id="214325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256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635" cy="103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5ABB6D07" w14:textId="77777777" w:rsidTr="00B93F2E">
        <w:tc>
          <w:tcPr>
            <w:tcW w:w="436" w:type="dxa"/>
          </w:tcPr>
          <w:p w14:paraId="125487A3" w14:textId="64BF74F1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6042" w:type="dxa"/>
          </w:tcPr>
          <w:p w14:paraId="4FE43CB3" w14:textId="1A012CEB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24F323" wp14:editId="763EC255">
                  <wp:extent cx="3124200" cy="4234953"/>
                  <wp:effectExtent l="0" t="0" r="0" b="0"/>
                  <wp:docPr id="2029401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4010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202" cy="426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01F9799F" w14:textId="7BCFCE11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215B1C" wp14:editId="16B4C448">
                  <wp:extent cx="2859525" cy="1170709"/>
                  <wp:effectExtent l="0" t="0" r="0" b="0"/>
                  <wp:docPr id="633839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8396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63" cy="118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7D677C06" w14:textId="77777777" w:rsidTr="00B93F2E">
        <w:tc>
          <w:tcPr>
            <w:tcW w:w="436" w:type="dxa"/>
          </w:tcPr>
          <w:p w14:paraId="63527C16" w14:textId="1FF64115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42" w:type="dxa"/>
          </w:tcPr>
          <w:p w14:paraId="6E6F40F7" w14:textId="4901222D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4B88ED64" wp14:editId="38F8590E">
                  <wp:extent cx="3158836" cy="2694301"/>
                  <wp:effectExtent l="0" t="0" r="3810" b="0"/>
                  <wp:docPr id="1754990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9909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328" cy="27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3D1C2FED" w14:textId="438FC326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7D3E505C" wp14:editId="2C08B1DD">
                  <wp:extent cx="2965450" cy="467985"/>
                  <wp:effectExtent l="0" t="0" r="0" b="8890"/>
                  <wp:docPr id="1083918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9186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553" cy="48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67C16907" w14:textId="77777777" w:rsidTr="00B93F2E">
        <w:tc>
          <w:tcPr>
            <w:tcW w:w="436" w:type="dxa"/>
          </w:tcPr>
          <w:p w14:paraId="060DE5B9" w14:textId="452B7BF3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6042" w:type="dxa"/>
          </w:tcPr>
          <w:p w14:paraId="6DB221FA" w14:textId="77777777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2966E28A" wp14:editId="0E281DD3">
                  <wp:extent cx="3122635" cy="4599709"/>
                  <wp:effectExtent l="0" t="0" r="1905" b="0"/>
                  <wp:docPr id="1504320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3208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939" cy="461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2A147" w14:textId="5E97756D" w:rsidR="007A0B52" w:rsidRPr="007A0B52" w:rsidRDefault="007A0B52" w:rsidP="007A0B52">
            <w:pPr>
              <w:rPr>
                <w:lang w:val="en-US"/>
              </w:rPr>
            </w:pPr>
            <w:r w:rsidRPr="007A0B52">
              <w:rPr>
                <w:lang w:val="en-US"/>
              </w:rPr>
              <w:drawing>
                <wp:inline distT="0" distB="0" distL="0" distR="0" wp14:anchorId="7380B202" wp14:editId="61966D02">
                  <wp:extent cx="3082636" cy="4144365"/>
                  <wp:effectExtent l="0" t="0" r="3810" b="8890"/>
                  <wp:docPr id="2146666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6663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636" cy="414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57620E0A" w14:textId="1C611709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 w:rsidRPr="00B93F2E">
              <w:rPr>
                <w:lang w:val="en-US"/>
              </w:rPr>
              <w:drawing>
                <wp:inline distT="0" distB="0" distL="0" distR="0" wp14:anchorId="53BD687F" wp14:editId="315D96EC">
                  <wp:extent cx="2851150" cy="1764998"/>
                  <wp:effectExtent l="0" t="0" r="6350" b="6985"/>
                  <wp:docPr id="920533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5331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962" cy="17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72B1BCC0" w14:textId="77777777" w:rsidTr="00B93F2E">
        <w:tc>
          <w:tcPr>
            <w:tcW w:w="436" w:type="dxa"/>
          </w:tcPr>
          <w:p w14:paraId="01E711C1" w14:textId="303EF165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6042" w:type="dxa"/>
          </w:tcPr>
          <w:p w14:paraId="18A0D549" w14:textId="3A9468DE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 w:rsidRPr="00B93F2E">
              <w:rPr>
                <w:lang w:val="en-US"/>
              </w:rPr>
              <w:drawing>
                <wp:inline distT="0" distB="0" distL="0" distR="0" wp14:anchorId="6A87DB19" wp14:editId="685023C5">
                  <wp:extent cx="3103418" cy="3014918"/>
                  <wp:effectExtent l="0" t="0" r="1905" b="0"/>
                  <wp:docPr id="1007275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2754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792" cy="302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D22FF87" w14:textId="3C562E9E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 w:rsidRPr="00B93F2E">
              <w:rPr>
                <w:lang w:val="en-US"/>
              </w:rPr>
              <w:drawing>
                <wp:inline distT="0" distB="0" distL="0" distR="0" wp14:anchorId="514733F2" wp14:editId="1AD00C65">
                  <wp:extent cx="2787650" cy="411083"/>
                  <wp:effectExtent l="0" t="0" r="0" b="8255"/>
                  <wp:docPr id="181308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086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564" cy="4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7EC47514" w14:textId="77777777" w:rsidTr="00B93F2E">
        <w:tc>
          <w:tcPr>
            <w:tcW w:w="436" w:type="dxa"/>
          </w:tcPr>
          <w:p w14:paraId="27A3025E" w14:textId="79BF7A8B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42" w:type="dxa"/>
          </w:tcPr>
          <w:p w14:paraId="5BA5C0E0" w14:textId="77777777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E9D779" wp14:editId="4AFC21BC">
                  <wp:extent cx="3581400" cy="1709577"/>
                  <wp:effectExtent l="0" t="0" r="0" b="5080"/>
                  <wp:docPr id="1883674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6748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82" cy="171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EAA4A" w14:textId="00E52BAB" w:rsidR="00B93F2E" w:rsidRPr="00B93F2E" w:rsidRDefault="00B93F2E" w:rsidP="00B93F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C8EDE0" wp14:editId="215A9168">
                  <wp:extent cx="3625850" cy="1699491"/>
                  <wp:effectExtent l="0" t="0" r="0" b="0"/>
                  <wp:docPr id="974774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7749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104" cy="171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68F7A010" w14:textId="1DEDEC0E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85918D" wp14:editId="5E2DBE77">
                  <wp:extent cx="2927350" cy="1340562"/>
                  <wp:effectExtent l="0" t="0" r="6350" b="0"/>
                  <wp:docPr id="2113092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925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05" cy="134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F2E" w14:paraId="79333291" w14:textId="77777777" w:rsidTr="00B93F2E">
        <w:tc>
          <w:tcPr>
            <w:tcW w:w="436" w:type="dxa"/>
          </w:tcPr>
          <w:p w14:paraId="51CC765A" w14:textId="41CD11F2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6042" w:type="dxa"/>
          </w:tcPr>
          <w:p w14:paraId="2BE53EBA" w14:textId="69195147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4FED55" wp14:editId="56EAB2BE">
                  <wp:extent cx="3658106" cy="4239491"/>
                  <wp:effectExtent l="0" t="0" r="0" b="8890"/>
                  <wp:docPr id="1733130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1304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391" cy="425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</w:tcPr>
          <w:p w14:paraId="14A42BDB" w14:textId="503DB337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11270F" wp14:editId="0C1E1611">
                  <wp:extent cx="2549375" cy="4239260"/>
                  <wp:effectExtent l="0" t="0" r="3810" b="0"/>
                  <wp:docPr id="595758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80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11" cy="426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98275" w14:textId="77777777" w:rsidR="00B93F2E" w:rsidRDefault="00B93F2E">
      <w:r>
        <w:rPr>
          <w:iCs/>
        </w:rPr>
        <w:br w:type="page"/>
      </w:r>
    </w:p>
    <w:tbl>
      <w:tblPr>
        <w:tblStyle w:val="TableGrid"/>
        <w:tblW w:w="11341" w:type="dxa"/>
        <w:tblInd w:w="-289" w:type="dxa"/>
        <w:tblLook w:val="04A0" w:firstRow="1" w:lastRow="0" w:firstColumn="1" w:lastColumn="0" w:noHBand="0" w:noVBand="1"/>
      </w:tblPr>
      <w:tblGrid>
        <w:gridCol w:w="519"/>
        <w:gridCol w:w="6042"/>
        <w:gridCol w:w="4780"/>
      </w:tblGrid>
      <w:tr w:rsidR="00B93F2E" w14:paraId="0A178EA2" w14:textId="77777777" w:rsidTr="007A0B52">
        <w:tc>
          <w:tcPr>
            <w:tcW w:w="851" w:type="dxa"/>
          </w:tcPr>
          <w:p w14:paraId="3C27E5DA" w14:textId="7C9D977D" w:rsidR="007A0B52" w:rsidRDefault="007A0B52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5796" w:type="dxa"/>
          </w:tcPr>
          <w:p w14:paraId="7B4CBE45" w14:textId="78BD15FC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0164FA" wp14:editId="7065E6EB">
                  <wp:extent cx="3699874" cy="3359150"/>
                  <wp:effectExtent l="0" t="0" r="0" b="0"/>
                  <wp:docPr id="1692327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274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19" cy="336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E29E7" w14:textId="77777777" w:rsidR="00B93F2E" w:rsidRDefault="00B93F2E" w:rsidP="00B93F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D0CF8B" wp14:editId="5AC92A45">
                  <wp:extent cx="3699510" cy="2681561"/>
                  <wp:effectExtent l="0" t="0" r="0" b="5080"/>
                  <wp:docPr id="1945198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9838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127" cy="269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9BBBA" w14:textId="20E61CDB" w:rsidR="00B93F2E" w:rsidRPr="00B93F2E" w:rsidRDefault="00B93F2E" w:rsidP="00B93F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EDD022" wp14:editId="6F1F21D7">
                  <wp:extent cx="3606800" cy="1100113"/>
                  <wp:effectExtent l="0" t="0" r="0" b="5080"/>
                  <wp:docPr id="109686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687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302" cy="110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14:paraId="4793BF1D" w14:textId="478C076F" w:rsidR="007A0B52" w:rsidRDefault="00B93F2E" w:rsidP="007A0B52">
            <w:pPr>
              <w:pStyle w:val="Caption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06128D" wp14:editId="3EB39E9F">
                  <wp:extent cx="2898661" cy="318605"/>
                  <wp:effectExtent l="0" t="0" r="0" b="5715"/>
                  <wp:docPr id="293200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2003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55" cy="34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A4DE8" w14:textId="4CE78CDE" w:rsidR="00F02A26" w:rsidRPr="007A0B52" w:rsidRDefault="00F02A26" w:rsidP="007A0B52">
      <w:pPr>
        <w:pStyle w:val="Caption"/>
        <w:jc w:val="left"/>
        <w:rPr>
          <w:lang w:val="en-US"/>
        </w:rPr>
      </w:pPr>
    </w:p>
    <w:sectPr w:rsidR="00F02A26" w:rsidRPr="007A0B52" w:rsidSect="007A0B52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5pt;height:14.5pt;visibility:visible;mso-wrap-style:square" o:bullet="t">
        <v:imagedata r:id="rId1" o:title=""/>
      </v:shape>
    </w:pict>
  </w:numPicBullet>
  <w:abstractNum w:abstractNumId="0" w15:restartNumberingAfterBreak="0">
    <w:nsid w:val="01B51E69"/>
    <w:multiLevelType w:val="multilevel"/>
    <w:tmpl w:val="BD50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F1746"/>
    <w:multiLevelType w:val="multilevel"/>
    <w:tmpl w:val="F818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A749E"/>
    <w:multiLevelType w:val="hybridMultilevel"/>
    <w:tmpl w:val="61C40D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D7567"/>
    <w:multiLevelType w:val="hybridMultilevel"/>
    <w:tmpl w:val="928680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DE4379"/>
    <w:multiLevelType w:val="multilevel"/>
    <w:tmpl w:val="6304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C025BD"/>
    <w:multiLevelType w:val="hybridMultilevel"/>
    <w:tmpl w:val="E6E6BB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FD1861"/>
    <w:multiLevelType w:val="multilevel"/>
    <w:tmpl w:val="C9C4E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D65984"/>
    <w:multiLevelType w:val="hybridMultilevel"/>
    <w:tmpl w:val="B9988B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F20117"/>
    <w:multiLevelType w:val="multilevel"/>
    <w:tmpl w:val="0419001D"/>
    <w:styleLink w:val="1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4FA27D3"/>
    <w:multiLevelType w:val="multilevel"/>
    <w:tmpl w:val="2BAE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317C9"/>
    <w:multiLevelType w:val="multilevel"/>
    <w:tmpl w:val="5256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075A55"/>
    <w:multiLevelType w:val="hybridMultilevel"/>
    <w:tmpl w:val="6FF2E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3A36AC"/>
    <w:multiLevelType w:val="multilevel"/>
    <w:tmpl w:val="65F4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7619844">
    <w:abstractNumId w:val="8"/>
  </w:num>
  <w:num w:numId="2" w16cid:durableId="1102845509">
    <w:abstractNumId w:val="9"/>
  </w:num>
  <w:num w:numId="3" w16cid:durableId="204566698">
    <w:abstractNumId w:val="4"/>
  </w:num>
  <w:num w:numId="4" w16cid:durableId="2102409499">
    <w:abstractNumId w:val="10"/>
  </w:num>
  <w:num w:numId="5" w16cid:durableId="1399480097">
    <w:abstractNumId w:val="0"/>
  </w:num>
  <w:num w:numId="6" w16cid:durableId="446580012">
    <w:abstractNumId w:val="1"/>
  </w:num>
  <w:num w:numId="7" w16cid:durableId="1819689149">
    <w:abstractNumId w:val="6"/>
  </w:num>
  <w:num w:numId="8" w16cid:durableId="580526890">
    <w:abstractNumId w:val="12"/>
  </w:num>
  <w:num w:numId="9" w16cid:durableId="1711496004">
    <w:abstractNumId w:val="2"/>
  </w:num>
  <w:num w:numId="10" w16cid:durableId="297733391">
    <w:abstractNumId w:val="5"/>
  </w:num>
  <w:num w:numId="11" w16cid:durableId="1771579490">
    <w:abstractNumId w:val="11"/>
  </w:num>
  <w:num w:numId="12" w16cid:durableId="298532435">
    <w:abstractNumId w:val="7"/>
  </w:num>
  <w:num w:numId="13" w16cid:durableId="2047947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2C"/>
    <w:rsid w:val="000574B9"/>
    <w:rsid w:val="00085F6A"/>
    <w:rsid w:val="001259A3"/>
    <w:rsid w:val="001359B8"/>
    <w:rsid w:val="00152585"/>
    <w:rsid w:val="00157A5B"/>
    <w:rsid w:val="0017131F"/>
    <w:rsid w:val="0024162C"/>
    <w:rsid w:val="00325710"/>
    <w:rsid w:val="003F6825"/>
    <w:rsid w:val="00465815"/>
    <w:rsid w:val="004D0D35"/>
    <w:rsid w:val="00671F64"/>
    <w:rsid w:val="006D4C71"/>
    <w:rsid w:val="007A0B52"/>
    <w:rsid w:val="0082311B"/>
    <w:rsid w:val="0083087E"/>
    <w:rsid w:val="008A4FD3"/>
    <w:rsid w:val="008E66E6"/>
    <w:rsid w:val="009A2E02"/>
    <w:rsid w:val="00A22FD8"/>
    <w:rsid w:val="00B05175"/>
    <w:rsid w:val="00B80DE1"/>
    <w:rsid w:val="00B93F2E"/>
    <w:rsid w:val="00C6499E"/>
    <w:rsid w:val="00CF1856"/>
    <w:rsid w:val="00F02A26"/>
    <w:rsid w:val="00F11273"/>
    <w:rsid w:val="00FC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580CD"/>
  <w15:chartTrackingRefBased/>
  <w15:docId w15:val="{E9761EAE-8358-4C82-867C-381B92A68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51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B051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B051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Heading5">
    <w:name w:val="heading 5"/>
    <w:basedOn w:val="Normal"/>
    <w:link w:val="Heading5Char"/>
    <w:uiPriority w:val="9"/>
    <w:qFormat/>
    <w:rsid w:val="00B0517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1">
    <w:name w:val="Стиль1"/>
    <w:uiPriority w:val="99"/>
    <w:rsid w:val="0017131F"/>
    <w:pPr>
      <w:numPr>
        <w:numId w:val="1"/>
      </w:numPr>
    </w:pPr>
  </w:style>
  <w:style w:type="character" w:customStyle="1" w:styleId="groupsgreen">
    <w:name w:val="groups_green"/>
    <w:basedOn w:val="DefaultParagraphFont"/>
    <w:rsid w:val="004D0D35"/>
  </w:style>
  <w:style w:type="character" w:customStyle="1" w:styleId="groupsred">
    <w:name w:val="groups_red"/>
    <w:basedOn w:val="DefaultParagraphFont"/>
    <w:rsid w:val="004D0D35"/>
  </w:style>
  <w:style w:type="character" w:customStyle="1" w:styleId="Heading2Char">
    <w:name w:val="Heading 2 Char"/>
    <w:basedOn w:val="DefaultParagraphFont"/>
    <w:link w:val="Heading2"/>
    <w:uiPriority w:val="9"/>
    <w:rsid w:val="00B0517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0517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0517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B0517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051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05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1359B8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Cs w:val="18"/>
    </w:rPr>
  </w:style>
  <w:style w:type="paragraph" w:styleId="ListParagraph">
    <w:name w:val="List Paragraph"/>
    <w:basedOn w:val="Normal"/>
    <w:uiPriority w:val="34"/>
    <w:qFormat/>
    <w:rsid w:val="00B80DE1"/>
    <w:pPr>
      <w:ind w:left="720"/>
      <w:contextualSpacing/>
    </w:pPr>
  </w:style>
  <w:style w:type="table" w:styleId="TableGrid">
    <w:name w:val="Table Grid"/>
    <w:basedOn w:val="TableNormal"/>
    <w:uiPriority w:val="39"/>
    <w:rsid w:val="007A0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1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114</Words>
  <Characters>652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Skopin</dc:creator>
  <cp:keywords/>
  <dc:description/>
  <cp:lastModifiedBy>Глеб Анисимов</cp:lastModifiedBy>
  <cp:revision>6</cp:revision>
  <dcterms:created xsi:type="dcterms:W3CDTF">2025-02-13T15:18:00Z</dcterms:created>
  <dcterms:modified xsi:type="dcterms:W3CDTF">2025-09-22T13:53:00Z</dcterms:modified>
</cp:coreProperties>
</file>