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A2C5" w14:textId="77777777" w:rsidR="00043BBD" w:rsidRPr="00CC1ABD" w:rsidRDefault="00043BBD" w:rsidP="00043BB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highlight w:val="red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highlight w:val="red"/>
          <w:lang w:eastAsia="ru-RU"/>
        </w:rPr>
        <w:t>!!!</w:t>
      </w:r>
      <w:r w:rsidRPr="00CC1ABD">
        <w:rPr>
          <w:rFonts w:ascii="Times New Roman" w:eastAsia="Calibri" w:hAnsi="Times New Roman" w:cs="Times New Roman"/>
          <w:color w:val="000000"/>
          <w:sz w:val="28"/>
          <w:highlight w:val="red"/>
          <w:lang w:eastAsia="ru-RU"/>
        </w:rPr>
        <w:t>Федеральное государственное образовательное бюджетное</w:t>
      </w:r>
    </w:p>
    <w:p w14:paraId="2C254F23" w14:textId="77777777" w:rsidR="00043BBD" w:rsidRPr="00CC1ABD" w:rsidRDefault="00043BBD" w:rsidP="00043BB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highlight w:val="red"/>
          <w:lang w:eastAsia="ru-RU"/>
        </w:rPr>
      </w:pPr>
      <w:r w:rsidRPr="00CC1ABD">
        <w:rPr>
          <w:rFonts w:ascii="Times New Roman" w:eastAsia="Calibri" w:hAnsi="Times New Roman" w:cs="Times New Roman"/>
          <w:color w:val="000000"/>
          <w:sz w:val="28"/>
          <w:highlight w:val="red"/>
          <w:lang w:eastAsia="ru-RU"/>
        </w:rPr>
        <w:t>учреждение высшего образования</w:t>
      </w:r>
    </w:p>
    <w:p w14:paraId="2E59B6F3" w14:textId="77777777" w:rsidR="00043BBD" w:rsidRPr="00CC1ABD" w:rsidRDefault="00043BBD" w:rsidP="00043BB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highlight w:val="red"/>
          <w:lang w:eastAsia="ru-RU"/>
        </w:rPr>
      </w:pPr>
      <w:r w:rsidRPr="00CC1ABD">
        <w:rPr>
          <w:rFonts w:ascii="Times New Roman" w:eastAsia="Calibri" w:hAnsi="Times New Roman" w:cs="Times New Roman"/>
          <w:b/>
          <w:color w:val="000000"/>
          <w:sz w:val="28"/>
          <w:highlight w:val="red"/>
          <w:lang w:eastAsia="ru-RU"/>
        </w:rPr>
        <w:t>«Финансовый университет при Правительстве Российской Федерации»</w:t>
      </w:r>
    </w:p>
    <w:p w14:paraId="42CC5BD3" w14:textId="77777777" w:rsidR="00043BBD" w:rsidRPr="00CC1ABD" w:rsidRDefault="00043BBD" w:rsidP="00043BB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highlight w:val="red"/>
          <w:lang w:eastAsia="ru-RU"/>
        </w:rPr>
      </w:pPr>
      <w:r w:rsidRPr="00CC1ABD">
        <w:rPr>
          <w:rFonts w:ascii="Times New Roman" w:eastAsia="Calibri" w:hAnsi="Times New Roman" w:cs="Times New Roman"/>
          <w:b/>
          <w:color w:val="000000"/>
          <w:sz w:val="28"/>
          <w:highlight w:val="red"/>
          <w:lang w:eastAsia="ru-RU"/>
        </w:rPr>
        <w:t>(Финансовый университет)</w:t>
      </w:r>
    </w:p>
    <w:p w14:paraId="34EB756F" w14:textId="77777777" w:rsidR="00043BBD" w:rsidRDefault="00043BBD" w:rsidP="00043BB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C1ABD">
        <w:rPr>
          <w:rFonts w:ascii="Times New Roman" w:eastAsia="Calibri" w:hAnsi="Times New Roman" w:cs="Times New Roman"/>
          <w:color w:val="000000"/>
          <w:sz w:val="28"/>
          <w:highlight w:val="red"/>
          <w:lang w:eastAsia="ru-RU"/>
        </w:rPr>
        <w:t>Колледж информатики и программирования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!!!</w:t>
      </w:r>
    </w:p>
    <w:p w14:paraId="4804FD9D" w14:textId="77777777" w:rsidR="00043BBD" w:rsidRDefault="00043BBD" w:rsidP="00043B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2824528" w14:textId="77777777" w:rsidR="00043BBD" w:rsidRDefault="00043BBD" w:rsidP="00043B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5E74C79" w14:textId="77777777" w:rsidR="00043BBD" w:rsidRDefault="00043BBD" w:rsidP="00043B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976DEA3" w14:textId="77777777" w:rsidR="00043BBD" w:rsidRPr="00043BBD" w:rsidRDefault="00043BBD" w:rsidP="00043BB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0480734" w14:textId="77777777" w:rsidR="00043BBD" w:rsidRDefault="00043BBD" w:rsidP="00043BB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1C15EB5" w14:textId="497FF178" w:rsidR="00043BBD" w:rsidRPr="00043BBD" w:rsidRDefault="00043BBD" w:rsidP="00043BB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Pr="00043BB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работе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Pr="00043BBD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525B23A3" w14:textId="77777777" w:rsidR="00043BBD" w:rsidRDefault="00043BBD" w:rsidP="00043BB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D7314E9" w14:textId="77777777" w:rsidR="00043BBD" w:rsidRDefault="00043BBD" w:rsidP="00043BB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F5E951" w14:textId="77777777" w:rsidR="00043BBD" w:rsidRDefault="00043BBD" w:rsidP="00043BB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048484" w14:textId="77777777" w:rsidR="00043BBD" w:rsidRDefault="00043BBD" w:rsidP="00043BB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B5CAFB7" w14:textId="2EAC2352" w:rsidR="00043BBD" w:rsidRPr="00B13B45" w:rsidRDefault="00043BBD" w:rsidP="00043BB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Скворцов Максим Антонович</w:t>
      </w:r>
    </w:p>
    <w:p w14:paraId="5DCDF1BF" w14:textId="127B0011" w:rsidR="00043BBD" w:rsidRPr="00043BBD" w:rsidRDefault="00043BBD" w:rsidP="00043BB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Программирование под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Android</w:t>
      </w:r>
    </w:p>
    <w:p w14:paraId="40C00660" w14:textId="77777777" w:rsidR="00043BBD" w:rsidRDefault="00043BBD" w:rsidP="00043BB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1C1707C" w14:textId="39B94587" w:rsidR="00043BBD" w:rsidRDefault="00043BBD" w:rsidP="00043BB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15051632" w14:textId="608BC509" w:rsidR="00043BBD" w:rsidRDefault="00043BBD" w:rsidP="00043BB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ДБИ 301-рки</w:t>
      </w:r>
    </w:p>
    <w:p w14:paraId="7F314B23" w14:textId="77777777" w:rsidR="00043BBD" w:rsidRDefault="00043BBD" w:rsidP="00043BB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11C68CA" w14:textId="77777777" w:rsidR="00043BBD" w:rsidRDefault="00043BBD" w:rsidP="00043BB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9ECD696" w14:textId="77777777" w:rsidR="00043BBD" w:rsidRDefault="00043BBD" w:rsidP="00043BBD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6DF12416" w14:textId="77777777" w:rsidR="00043BBD" w:rsidRDefault="00043BBD" w:rsidP="00043BB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70259E6" w14:textId="77777777" w:rsidR="00043BBD" w:rsidRDefault="00043BBD" w:rsidP="00043BB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03FBAC7" w14:textId="77777777" w:rsidR="00043BBD" w:rsidRDefault="00043BBD" w:rsidP="00043BB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ED1F2F" w14:textId="77777777" w:rsidR="00043BBD" w:rsidRDefault="00043BBD" w:rsidP="00043BB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ED2456F" w14:textId="77777777" w:rsidR="00043BBD" w:rsidRDefault="00043BBD" w:rsidP="00043BB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3BE9ACD" w14:textId="77777777" w:rsidR="00043BBD" w:rsidRDefault="00043BBD" w:rsidP="00043BB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14:paraId="505FAEF3" w14:textId="77777777" w:rsidR="00043BBD" w:rsidRDefault="00043BBD">
      <w:pPr>
        <w:spacing w:line="278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632EFD1" w14:textId="00BC3C3D" w:rsidR="00C936AC" w:rsidRDefault="00C936AC" w:rsidP="00C936A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</w:p>
    <w:p w14:paraId="0B26DA21" w14:textId="77777777" w:rsidR="00C936AC" w:rsidRDefault="00C936AC" w:rsidP="00C936A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6C8AD61D" w14:textId="05536E2B" w:rsidR="00C936AC" w:rsidRDefault="00C936AC" w:rsidP="00C936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E44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Написать программу для вычисления линейного арифметического уравнения.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значение выражения при заданных исходных данных. Сравнить полученное значение с указанным</w:t>
      </w:r>
      <w:r w:rsidR="00E44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правильным результатом.</w:t>
      </w:r>
    </w:p>
    <w:p w14:paraId="38B9CFA0" w14:textId="6F7ECF46" w:rsidR="00E449C8" w:rsidRPr="003E0A21" w:rsidRDefault="00E449C8" w:rsidP="00C936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49C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EE2AEC2" wp14:editId="09572BE9">
            <wp:extent cx="2758679" cy="47248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2246" w14:textId="0E7D0F48" w:rsidR="00C936AC" w:rsidRDefault="00C936AC" w:rsidP="00E449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E44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Вычислить значение выражения. При выполнении задания предусмотреть выбор вида функции </w:t>
      </w:r>
      <w:r w:rsidR="00E449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="00E449C8" w:rsidRPr="00E44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E449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E449C8" w:rsidRPr="00E44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): </w:t>
      </w:r>
      <w:proofErr w:type="spellStart"/>
      <w:r w:rsidR="00E449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</w:t>
      </w:r>
      <w:proofErr w:type="spellEnd"/>
      <w:r w:rsidR="00E449C8" w:rsidRPr="00E44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E449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E449C8" w:rsidRPr="00E44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 w:rsidR="00E449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E449C8" w:rsidRPr="00E44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^2 </w:t>
      </w:r>
      <w:r w:rsidR="00E44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</w:t>
      </w:r>
      <w:r w:rsidR="00E449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="00E449C8" w:rsidRPr="00E44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</w:t>
      </w:r>
      <w:r w:rsidR="00E449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E44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Предусмотреть вывод информации о выбранной ветви вычислений.</w:t>
      </w:r>
    </w:p>
    <w:p w14:paraId="537114AE" w14:textId="5C02492E" w:rsidR="00E449C8" w:rsidRPr="00E449C8" w:rsidRDefault="00E449C8" w:rsidP="00E449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49C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BE58FA" wp14:editId="476864E8">
            <wp:extent cx="1752752" cy="6096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F686" w14:textId="2C0B6290" w:rsidR="0067537F" w:rsidRDefault="00E449C8" w:rsidP="00E449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Вывести на экран таблицу значений функции </w:t>
      </w:r>
      <w:r w:rsidR="006753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67537F" w:rsidRP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6753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67537F" w:rsidRP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её разложения в ряд </w:t>
      </w:r>
      <w:r w:rsidR="006753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67537F" w:rsidRP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6753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67537F" w:rsidRP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r w:rsidR="006753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изменяющегося от </w:t>
      </w:r>
      <w:r w:rsidR="006753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="0067537F" w:rsidRP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 </w:t>
      </w:r>
      <w:r w:rsidR="006753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67537F" w:rsidRP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753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67537F" w:rsidRP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шагом </w:t>
      </w:r>
      <w:r w:rsidR="006753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="0067537F" w:rsidRP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67537F" w:rsidRP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6753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67537F" w:rsidRP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="006753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="0067537F" w:rsidRP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)/10.</w:t>
      </w:r>
    </w:p>
    <w:p w14:paraId="523B1D59" w14:textId="59966738" w:rsidR="00E449C8" w:rsidRPr="0067537F" w:rsidRDefault="0067537F" w:rsidP="00E449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3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02AE20" wp14:editId="53DEF936">
            <wp:extent cx="3642676" cy="35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AAB293E" w14:textId="5D3C7C2C" w:rsidR="00E449C8" w:rsidRPr="0039503E" w:rsidRDefault="00E449C8" w:rsidP="00E449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50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 массив из </w:t>
      </w:r>
      <w:r w:rsidR="003950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="003950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чисел. Сдвинуть элементы массива циклически на </w:t>
      </w:r>
      <w:r w:rsidR="003950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39503E" w:rsidRPr="003950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50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позиций влево.</w:t>
      </w:r>
    </w:p>
    <w:p w14:paraId="01B2E82C" w14:textId="63335D91" w:rsidR="00E449C8" w:rsidRPr="0039503E" w:rsidRDefault="00E449C8" w:rsidP="00E449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50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Задана матрица размером </w:t>
      </w:r>
      <w:r w:rsidR="003950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39503E" w:rsidRPr="003950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="003950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="0039503E" w:rsidRPr="003950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950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Определить количество </w:t>
      </w:r>
      <w:r w:rsidR="0039503E" w:rsidRPr="003950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3950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особых</w:t>
      </w:r>
      <w:r w:rsidR="0039503E" w:rsidRPr="003950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="003950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элементов матрицы (т.е. повторяющиеся элементы считать один раз).</w:t>
      </w:r>
    </w:p>
    <w:p w14:paraId="4C1329A0" w14:textId="1D2CA104" w:rsidR="00E449C8" w:rsidRDefault="00E449C8" w:rsidP="00E449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50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Дана строка, состоящая из букв, цифр, запятых, точек, знаков </w:t>
      </w:r>
      <w:r w:rsidR="0039503E" w:rsidRPr="003950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“+” </w:t>
      </w:r>
      <w:r w:rsidR="003950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9503E" w:rsidRPr="003950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“-”</w:t>
      </w:r>
      <w:r w:rsidR="003950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3A155D" w14:textId="40D89575" w:rsidR="0039503E" w:rsidRPr="0039503E" w:rsidRDefault="0039503E" w:rsidP="00E449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Выделить подстроку, которая соответствует записи целого числа.</w:t>
      </w:r>
    </w:p>
    <w:p w14:paraId="47610ED2" w14:textId="2CE4888F" w:rsidR="00E449C8" w:rsidRDefault="00E449C8" w:rsidP="00E449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</w:t>
      </w:r>
      <w:r w:rsid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C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Информация о сотрудниках фирмы включает ФИО, табельный номер, количество отработанных часов за месяц, почасовой тариф. Рабочее время свыше 144 часов считается </w:t>
      </w:r>
      <w:r w:rsidR="00B00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сверхурочным и оплачивается в двойном размере. Вывести размер заработной платы каждого сотрудника фирмы за вычетом подоходного налога, который составляет 12% от суммы заработка.</w:t>
      </w:r>
    </w:p>
    <w:p w14:paraId="10DF6815" w14:textId="41584683" w:rsidR="00E449C8" w:rsidRDefault="00E449C8" w:rsidP="00E449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</w:t>
      </w:r>
      <w:r w:rsidR="00675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75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Вывести на экран таблицу значений функции </w:t>
      </w:r>
      <w:r w:rsidR="009759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9759C0" w:rsidRPr="00975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9759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9759C0" w:rsidRPr="00975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975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её разложения в ряд </w:t>
      </w:r>
      <w:r w:rsidR="009759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9759C0" w:rsidRPr="00975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9759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9759C0" w:rsidRPr="00975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975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точностью </w:t>
      </w:r>
      <w:r w:rsidR="009759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eps</w:t>
      </w:r>
      <w:r w:rsidR="00975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Вывести число итераций, необходимое для достижения заданной точности. Вычисление </w:t>
      </w:r>
      <w:r w:rsidR="009759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9759C0" w:rsidRPr="00975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9759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9759C0" w:rsidRPr="00975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975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9759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975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9759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975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9759C0" w:rsidRPr="00975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75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оформить в виде функций.</w:t>
      </w:r>
    </w:p>
    <w:p w14:paraId="7BB5F7CD" w14:textId="3303A63E" w:rsidR="009759C0" w:rsidRPr="009759C0" w:rsidRDefault="009759C0" w:rsidP="00E449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9C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E0D6D1E" wp14:editId="541FF482">
            <wp:extent cx="3520745" cy="34293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3A16" w14:textId="5CD8B166" w:rsidR="0090431C" w:rsidRDefault="0067537F" w:rsidP="00E449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9(10)</w:t>
      </w:r>
      <w:r w:rsidR="00E44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759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книг, хранящихся в библиотеке, задаются автор, название, год издания, количество страниц. Вывести список книг, изданных после заданного года.</w:t>
      </w:r>
    </w:p>
    <w:p w14:paraId="001A8B22" w14:textId="77777777" w:rsidR="0090431C" w:rsidRDefault="0090431C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CEFC546" w14:textId="77777777" w:rsidR="00C936AC" w:rsidRDefault="00C936AC" w:rsidP="00C936A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14:paraId="6684A987" w14:textId="47145804" w:rsidR="0090431C" w:rsidRPr="0090431C" w:rsidRDefault="00C936AC" w:rsidP="0090431C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="009043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42522C68" w14:textId="01E023AB" w:rsidR="0090431C" w:rsidRPr="0090431C" w:rsidRDefault="0090431C" w:rsidP="0090431C">
      <w:pPr>
        <w:rPr>
          <w:lang w:val="en-US"/>
        </w:rPr>
      </w:pPr>
      <w:r w:rsidRPr="0090431C">
        <w:rPr>
          <w:lang w:val="en-US"/>
        </w:rPr>
        <w:drawing>
          <wp:inline distT="0" distB="0" distL="0" distR="0" wp14:anchorId="0EC50056" wp14:editId="20733F7E">
            <wp:extent cx="5940425" cy="47720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C42B" w14:textId="77777777" w:rsidR="0090431C" w:rsidRDefault="0090431C">
      <w:pPr>
        <w:spacing w:line="278" w:lineRule="auto"/>
        <w:rPr>
          <w:lang w:val="en-US"/>
        </w:rPr>
      </w:pPr>
      <w:r>
        <w:rPr>
          <w:lang w:val="en-US"/>
        </w:rPr>
        <w:br w:type="page"/>
      </w:r>
    </w:p>
    <w:p w14:paraId="441BBD94" w14:textId="3E2C2002" w:rsidR="0090431C" w:rsidRDefault="0090431C">
      <w:pPr>
        <w:rPr>
          <w:lang w:val="en-US"/>
        </w:rPr>
      </w:pPr>
      <w:r>
        <w:rPr>
          <w:lang w:val="en-US"/>
        </w:rPr>
        <w:lastRenderedPageBreak/>
        <w:t>2:</w:t>
      </w:r>
    </w:p>
    <w:p w14:paraId="648EA002" w14:textId="64324415" w:rsidR="0090431C" w:rsidRDefault="0090431C">
      <w:pPr>
        <w:rPr>
          <w:lang w:val="en-US"/>
        </w:rPr>
      </w:pPr>
      <w:r w:rsidRPr="0090431C">
        <w:rPr>
          <w:lang w:val="en-US"/>
        </w:rPr>
        <w:drawing>
          <wp:inline distT="0" distB="0" distL="0" distR="0" wp14:anchorId="618A8CAC" wp14:editId="4CE9BE08">
            <wp:extent cx="5940425" cy="45688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31C">
        <w:rPr>
          <w:lang w:val="en-US"/>
        </w:rPr>
        <w:drawing>
          <wp:inline distT="0" distB="0" distL="0" distR="0" wp14:anchorId="776AD243" wp14:editId="58113F1D">
            <wp:extent cx="4305673" cy="211092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2026" w14:textId="0A264A38" w:rsidR="0090431C" w:rsidRDefault="0090431C">
      <w:pPr>
        <w:spacing w:line="278" w:lineRule="auto"/>
        <w:rPr>
          <w:lang w:val="en-US"/>
        </w:rPr>
      </w:pPr>
      <w:r>
        <w:rPr>
          <w:lang w:val="en-US"/>
        </w:rPr>
        <w:br w:type="page"/>
      </w:r>
    </w:p>
    <w:p w14:paraId="79F9F5D8" w14:textId="052A1E25" w:rsidR="0090431C" w:rsidRDefault="0090431C">
      <w:pPr>
        <w:rPr>
          <w:noProof/>
          <w14:ligatures w14:val="standardContextual"/>
        </w:rPr>
      </w:pPr>
      <w:r>
        <w:rPr>
          <w:lang w:val="en-US"/>
        </w:rPr>
        <w:lastRenderedPageBreak/>
        <w:t>3:</w:t>
      </w:r>
      <w:r w:rsidRPr="0090431C">
        <w:rPr>
          <w:noProof/>
          <w14:ligatures w14:val="standardContextual"/>
        </w:rPr>
        <w:t xml:space="preserve"> </w:t>
      </w:r>
      <w:r w:rsidRPr="0090431C">
        <w:rPr>
          <w:lang w:val="en-US"/>
        </w:rPr>
        <w:drawing>
          <wp:inline distT="0" distB="0" distL="0" distR="0" wp14:anchorId="58298CE0" wp14:editId="4D0E499C">
            <wp:extent cx="5052498" cy="63632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2511" w14:textId="77777777" w:rsidR="0090431C" w:rsidRDefault="0090431C">
      <w:pPr>
        <w:spacing w:line="278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0FD54E50" w14:textId="2FBFDC2B" w:rsidR="0090431C" w:rsidRDefault="0090431C">
      <w:pPr>
        <w:rPr>
          <w:lang w:val="en-US"/>
        </w:rPr>
      </w:pPr>
      <w:r>
        <w:rPr>
          <w:lang w:val="en-US"/>
        </w:rPr>
        <w:lastRenderedPageBreak/>
        <w:t>4:</w:t>
      </w:r>
    </w:p>
    <w:p w14:paraId="23F01D4F" w14:textId="2F9FDFE2" w:rsidR="00B329D6" w:rsidRDefault="00B329D6">
      <w:pPr>
        <w:rPr>
          <w:lang w:val="en-US"/>
        </w:rPr>
      </w:pPr>
      <w:r w:rsidRPr="00B329D6">
        <w:rPr>
          <w:lang w:val="en-US"/>
        </w:rPr>
        <w:drawing>
          <wp:inline distT="0" distB="0" distL="0" distR="0" wp14:anchorId="57A9B6D8" wp14:editId="24D84F31">
            <wp:extent cx="5357324" cy="66528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A237" w14:textId="77777777" w:rsidR="00B329D6" w:rsidRDefault="00B329D6">
      <w:pPr>
        <w:spacing w:line="278" w:lineRule="auto"/>
        <w:rPr>
          <w:lang w:val="en-US"/>
        </w:rPr>
      </w:pPr>
      <w:r>
        <w:rPr>
          <w:lang w:val="en-US"/>
        </w:rPr>
        <w:br w:type="page"/>
      </w:r>
    </w:p>
    <w:p w14:paraId="7F385849" w14:textId="318A44AF" w:rsidR="00B329D6" w:rsidRDefault="00B329D6">
      <w:pPr>
        <w:rPr>
          <w:lang w:val="en-US"/>
        </w:rPr>
      </w:pPr>
      <w:r>
        <w:rPr>
          <w:lang w:val="en-US"/>
        </w:rPr>
        <w:lastRenderedPageBreak/>
        <w:t>5:</w:t>
      </w:r>
    </w:p>
    <w:p w14:paraId="7A3A66CF" w14:textId="2A6F5EC3" w:rsidR="001C381F" w:rsidRDefault="001C381F">
      <w:pPr>
        <w:rPr>
          <w:lang w:val="en-US"/>
        </w:rPr>
      </w:pPr>
      <w:r w:rsidRPr="001C381F">
        <w:rPr>
          <w:lang w:val="en-US"/>
        </w:rPr>
        <w:drawing>
          <wp:inline distT="0" distB="0" distL="0" distR="0" wp14:anchorId="13E20572" wp14:editId="5D096FB0">
            <wp:extent cx="5940425" cy="32969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81F">
        <w:rPr>
          <w:lang w:val="en-US"/>
        </w:rPr>
        <w:drawing>
          <wp:inline distT="0" distB="0" distL="0" distR="0" wp14:anchorId="63CB07E3" wp14:editId="64569E90">
            <wp:extent cx="3461657" cy="1871256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4234" cy="188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2979" w14:textId="77777777" w:rsidR="001C381F" w:rsidRDefault="001C381F">
      <w:pPr>
        <w:spacing w:line="278" w:lineRule="auto"/>
        <w:rPr>
          <w:lang w:val="en-US"/>
        </w:rPr>
      </w:pPr>
      <w:r>
        <w:rPr>
          <w:lang w:val="en-US"/>
        </w:rPr>
        <w:br w:type="page"/>
      </w:r>
    </w:p>
    <w:p w14:paraId="340E7A1C" w14:textId="1ACCFE3C" w:rsidR="00B329D6" w:rsidRDefault="001C381F">
      <w:pPr>
        <w:rPr>
          <w:lang w:val="en-US"/>
        </w:rPr>
      </w:pPr>
      <w:r>
        <w:rPr>
          <w:lang w:val="en-US"/>
        </w:rPr>
        <w:lastRenderedPageBreak/>
        <w:t>6:</w:t>
      </w:r>
    </w:p>
    <w:p w14:paraId="107B55CD" w14:textId="732F009C" w:rsidR="001C381F" w:rsidRDefault="001C381F">
      <w:r w:rsidRPr="001C381F">
        <w:drawing>
          <wp:inline distT="0" distB="0" distL="0" distR="0" wp14:anchorId="0E778148" wp14:editId="2C768CC4">
            <wp:extent cx="5940425" cy="47186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540F" w14:textId="77777777" w:rsidR="001C381F" w:rsidRDefault="001C381F">
      <w:pPr>
        <w:spacing w:line="278" w:lineRule="auto"/>
      </w:pPr>
      <w:r>
        <w:br w:type="page"/>
      </w:r>
    </w:p>
    <w:p w14:paraId="1605AF9E" w14:textId="1F5DF350" w:rsidR="001C381F" w:rsidRDefault="001C381F">
      <w:pPr>
        <w:rPr>
          <w:lang w:val="en-US"/>
        </w:rPr>
      </w:pPr>
      <w:r>
        <w:lastRenderedPageBreak/>
        <w:t>7</w:t>
      </w:r>
      <w:r>
        <w:rPr>
          <w:lang w:val="en-US"/>
        </w:rPr>
        <w:t>:</w:t>
      </w:r>
    </w:p>
    <w:p w14:paraId="6AA8B52B" w14:textId="6423C0DF" w:rsidR="001C381F" w:rsidRDefault="001C381F">
      <w:pPr>
        <w:rPr>
          <w:lang w:val="en-US"/>
        </w:rPr>
      </w:pPr>
      <w:r w:rsidRPr="001C381F">
        <w:rPr>
          <w:lang w:val="en-US"/>
        </w:rPr>
        <w:drawing>
          <wp:inline distT="0" distB="0" distL="0" distR="0" wp14:anchorId="36083419" wp14:editId="63D12D21">
            <wp:extent cx="5940425" cy="40608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81F">
        <w:rPr>
          <w:lang w:val="en-US"/>
        </w:rPr>
        <w:drawing>
          <wp:inline distT="0" distB="0" distL="0" distR="0" wp14:anchorId="27EB616A" wp14:editId="3779872A">
            <wp:extent cx="5572125" cy="37149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4213" cy="371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1F00" w14:textId="77777777" w:rsidR="001C381F" w:rsidRDefault="001C381F">
      <w:pPr>
        <w:spacing w:line="278" w:lineRule="auto"/>
        <w:rPr>
          <w:lang w:val="en-US"/>
        </w:rPr>
      </w:pPr>
      <w:r>
        <w:rPr>
          <w:lang w:val="en-US"/>
        </w:rPr>
        <w:br w:type="page"/>
      </w:r>
    </w:p>
    <w:p w14:paraId="476E0E34" w14:textId="6F54A9E0" w:rsidR="001C381F" w:rsidRDefault="001C381F">
      <w:pPr>
        <w:rPr>
          <w:lang w:val="en-US"/>
        </w:rPr>
      </w:pPr>
      <w:r>
        <w:rPr>
          <w:lang w:val="en-US"/>
        </w:rPr>
        <w:lastRenderedPageBreak/>
        <w:t>8:</w:t>
      </w:r>
    </w:p>
    <w:p w14:paraId="666C9687" w14:textId="7E5CCA70" w:rsidR="001673A5" w:rsidRDefault="001C381F">
      <w:pPr>
        <w:rPr>
          <w:lang w:val="en-US"/>
        </w:rPr>
      </w:pPr>
      <w:r w:rsidRPr="001C381F">
        <w:rPr>
          <w:lang w:val="en-US"/>
        </w:rPr>
        <w:drawing>
          <wp:inline distT="0" distB="0" distL="0" distR="0" wp14:anchorId="57F6FE05" wp14:editId="6FC6E21C">
            <wp:extent cx="3638550" cy="3024448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2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81F">
        <w:rPr>
          <w:lang w:val="en-US"/>
        </w:rPr>
        <w:drawing>
          <wp:inline distT="0" distB="0" distL="0" distR="0" wp14:anchorId="3A3B1C4B" wp14:editId="0FA14BF9">
            <wp:extent cx="5940425" cy="29159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3A5" w:rsidRPr="001673A5">
        <w:rPr>
          <w:lang w:val="en-US"/>
        </w:rPr>
        <w:lastRenderedPageBreak/>
        <w:drawing>
          <wp:inline distT="0" distB="0" distL="0" distR="0" wp14:anchorId="07F5C554" wp14:editId="2439776E">
            <wp:extent cx="3629025" cy="15262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7851" cy="152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3A5" w:rsidRPr="001673A5">
        <w:rPr>
          <w:lang w:val="en-US"/>
        </w:rPr>
        <w:drawing>
          <wp:inline distT="0" distB="0" distL="0" distR="0" wp14:anchorId="054D1518" wp14:editId="792EE04E">
            <wp:extent cx="4351397" cy="602794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32FB" w14:textId="77777777" w:rsidR="001673A5" w:rsidRDefault="001673A5">
      <w:pPr>
        <w:spacing w:line="278" w:lineRule="auto"/>
        <w:rPr>
          <w:lang w:val="en-US"/>
        </w:rPr>
      </w:pPr>
      <w:r>
        <w:rPr>
          <w:lang w:val="en-US"/>
        </w:rPr>
        <w:br w:type="page"/>
      </w:r>
    </w:p>
    <w:p w14:paraId="7BC98E16" w14:textId="781F71D7" w:rsidR="001C381F" w:rsidRDefault="001673A5">
      <w:pPr>
        <w:rPr>
          <w:lang w:val="en-US"/>
        </w:rPr>
      </w:pPr>
      <w:r>
        <w:rPr>
          <w:lang w:val="en-US"/>
        </w:rPr>
        <w:lastRenderedPageBreak/>
        <w:t>10:</w:t>
      </w:r>
    </w:p>
    <w:p w14:paraId="05660B4C" w14:textId="2A54A0B2" w:rsidR="001673A5" w:rsidRPr="001C381F" w:rsidRDefault="001673A5">
      <w:pPr>
        <w:rPr>
          <w:lang w:val="en-US"/>
        </w:rPr>
      </w:pPr>
      <w:r w:rsidRPr="001673A5">
        <w:rPr>
          <w:lang w:val="en-US"/>
        </w:rPr>
        <w:drawing>
          <wp:inline distT="0" distB="0" distL="0" distR="0" wp14:anchorId="1AC0C7FF" wp14:editId="76F33FDB">
            <wp:extent cx="5940425" cy="25196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3A5">
        <w:rPr>
          <w:lang w:val="en-US"/>
        </w:rPr>
        <w:drawing>
          <wp:inline distT="0" distB="0" distL="0" distR="0" wp14:anchorId="0BA583BD" wp14:editId="67BBB08A">
            <wp:extent cx="4480948" cy="15241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3A5" w:rsidRPr="001C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34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AA"/>
    <w:rsid w:val="00043BBD"/>
    <w:rsid w:val="001673A5"/>
    <w:rsid w:val="001C0B0E"/>
    <w:rsid w:val="001C381F"/>
    <w:rsid w:val="002E50FF"/>
    <w:rsid w:val="0039503E"/>
    <w:rsid w:val="0067537F"/>
    <w:rsid w:val="006867AA"/>
    <w:rsid w:val="006B3291"/>
    <w:rsid w:val="007521D3"/>
    <w:rsid w:val="0090431C"/>
    <w:rsid w:val="009759C0"/>
    <w:rsid w:val="00B00C5D"/>
    <w:rsid w:val="00B329D6"/>
    <w:rsid w:val="00C936AC"/>
    <w:rsid w:val="00DB6C2A"/>
    <w:rsid w:val="00E4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C23A1"/>
  <w15:chartTrackingRefBased/>
  <w15:docId w15:val="{BA1814F3-2F53-4736-808B-82CDF9D6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6AC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86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6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6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6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6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6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6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6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6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6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67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67A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67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67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67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67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6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6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6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6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6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67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67A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67A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6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67A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6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Скворцов</dc:creator>
  <cp:keywords/>
  <dc:description/>
  <cp:lastModifiedBy>Максим Скворцов</cp:lastModifiedBy>
  <cp:revision>7</cp:revision>
  <dcterms:created xsi:type="dcterms:W3CDTF">2025-10-07T21:31:00Z</dcterms:created>
  <dcterms:modified xsi:type="dcterms:W3CDTF">2025-10-08T17:22:00Z</dcterms:modified>
</cp:coreProperties>
</file>