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58565891"/>
    <w:p w14:paraId="1FB8CCBD" w14:textId="77777777" w:rsidR="007F7D94" w:rsidRPr="007F7D94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9E932" wp14:editId="7EF3DE94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ED21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qnBwIAACQEAAAOAAAAZHJzL2Uyb0RvYy54bWysU8uO0zAU3SPxD5b3NGkFQxU1ncWMygZB&#10;xeMDXMduLPySbZp2B6yR+gn8AgtGGmmAb0j+iGsnzYx4SAiRhWPfx7n3HF8vzvdKoh1zXhhd4ukk&#10;x4hpaiqhtyV+/Wr1YI6RD0RXRBrNSnxgHp8v799bNLZgM1MbWTGHAET7orElrkOwRZZ5WjNF/MRY&#10;psHJjVMkwNFts8qRBtCVzGZ5fpY1xlXWGcq8B+tl78TLhM85o+E5554FJEsMvYW0urRu4potF6TY&#10;OmJrQYc2yD90oYjQUHSEuiSBoLdO/AKlBHXGGx4m1KjMcC4oSxyAzTT/ic3LmliWuIA43o4y+f8H&#10;S5/t1g6JqsRwUZoouKL2U/euO7Zf28/dEXXv2+/tVfulvW6/tdfdB9jfdB9hH53tzWA+onlUsrG+&#10;AMALvXbDydu1i7LsuVPxD4TRPql/GNVn+4AoGB/O5mezR3BJ9OTLbhOt8+EJMwrFTYml0FEYUpDd&#10;Ux+gGISeQqJZatTAOM4e53kK80aKaiWkjE7vtpsL6dCOwFCsVjl8sXuAuBMGJ6nBGDn1LNIuHCTr&#10;C7xgHHSDvqd9hTixbISt3kwHTKkhMqZwKD8mDW39KWmIjWksTfHfJo7RqaLRYUxUQhv3u1bD/tQq&#10;7+NPrHuukfbGVId0p0kOGMWk1vBs4qzfPaf028e9/AE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J3Eqn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CAED58A" wp14:editId="0A43000E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44E8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878"/>
        <w:gridCol w:w="273"/>
        <w:gridCol w:w="5770"/>
      </w:tblGrid>
      <w:tr w:rsidR="007F7D94" w:rsidRPr="007F7D94" w14:paraId="2B959D7D" w14:textId="77777777" w:rsidTr="00CE634A">
        <w:tc>
          <w:tcPr>
            <w:tcW w:w="3115" w:type="dxa"/>
          </w:tcPr>
          <w:p w14:paraId="1FC72E6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374B1E9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57E29C5E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F7D94" w:rsidRPr="007F7D94" w14:paraId="21EC46A1" w14:textId="77777777" w:rsidTr="00CE634A">
        <w:tc>
          <w:tcPr>
            <w:tcW w:w="3115" w:type="dxa"/>
          </w:tcPr>
          <w:p w14:paraId="25C787F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2B9155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</w:tcPr>
          <w:p w14:paraId="4174339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7F7D94" w:rsidRPr="007F7D94" w14:paraId="57F658E1" w14:textId="77777777" w:rsidTr="00CE634A">
        <w:tc>
          <w:tcPr>
            <w:tcW w:w="3115" w:type="dxa"/>
          </w:tcPr>
          <w:p w14:paraId="005E645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03CD70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79128E9F" w14:textId="77777777" w:rsidR="007F7D94" w:rsidRPr="007F7D94" w:rsidRDefault="007F7D94" w:rsidP="007F7D9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7F7D94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                      </w:t>
            </w:r>
          </w:p>
        </w:tc>
      </w:tr>
      <w:tr w:rsidR="007F7D94" w:rsidRPr="007F7D94" w14:paraId="138FB280" w14:textId="77777777" w:rsidTr="00CE634A">
        <w:tc>
          <w:tcPr>
            <w:tcW w:w="3115" w:type="dxa"/>
          </w:tcPr>
          <w:p w14:paraId="20BC97F7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7E1EAB9A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79AA411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7F7D94" w:rsidRPr="007F7D94" w14:paraId="0B8AFB6F" w14:textId="77777777" w:rsidTr="00CE634A">
        <w:tc>
          <w:tcPr>
            <w:tcW w:w="3115" w:type="dxa"/>
          </w:tcPr>
          <w:p w14:paraId="0ABF935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2837AD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390B8F73" w14:textId="12DCF59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7F7D94" w:rsidRPr="007F7D94" w14:paraId="217CB89F" w14:textId="77777777" w:rsidTr="00CE634A">
        <w:tc>
          <w:tcPr>
            <w:tcW w:w="3115" w:type="dxa"/>
          </w:tcPr>
          <w:p w14:paraId="6DDC7DD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ED42A2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6C62B31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7F7D94" w:rsidRPr="007F7D94" w14:paraId="7D91EA24" w14:textId="77777777" w:rsidTr="00CE634A">
        <w:trPr>
          <w:trHeight w:val="68"/>
        </w:trPr>
        <w:tc>
          <w:tcPr>
            <w:tcW w:w="3115" w:type="dxa"/>
          </w:tcPr>
          <w:p w14:paraId="48C361A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A8574B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3CDA994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936C64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561864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96A497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1D06E06" w14:textId="77777777" w:rsidR="007F7D94" w:rsidRPr="007F7D94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19BB44" w14:textId="77777777" w:rsidR="007F7D94" w:rsidRPr="007F7D94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«СИНЕРГИЯ»</w:t>
      </w:r>
    </w:p>
    <w:p w14:paraId="23316F29" w14:textId="593B3381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лабораторному </w:t>
      </w: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практикуму № </w:t>
      </w:r>
      <w:r w:rsidR="00691C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142"/>
        <w:gridCol w:w="142"/>
        <w:gridCol w:w="94"/>
        <w:gridCol w:w="742"/>
        <w:gridCol w:w="282"/>
        <w:gridCol w:w="549"/>
        <w:gridCol w:w="281"/>
        <w:gridCol w:w="6554"/>
      </w:tblGrid>
      <w:tr w:rsidR="007F7D94" w:rsidRPr="007F7D94" w14:paraId="0DBD3DF9" w14:textId="77777777" w:rsidTr="00CE634A">
        <w:tc>
          <w:tcPr>
            <w:tcW w:w="1276" w:type="dxa"/>
            <w:gridSpan w:val="2"/>
          </w:tcPr>
          <w:p w14:paraId="3A82497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</w:tcPr>
          <w:p w14:paraId="334A393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</w:tcPr>
          <w:p w14:paraId="41810583" w14:textId="696399E7" w:rsidR="007F7D94" w:rsidRPr="007F7D94" w:rsidRDefault="007F7D94" w:rsidP="007F7D94">
            <w:pPr>
              <w:spacing w:after="0" w:line="540" w:lineRule="atLeast"/>
              <w:jc w:val="center"/>
              <w:textAlignment w:val="baseline"/>
              <w:outlineLvl w:val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7F7D94">
              <w:rPr>
                <w:rFonts w:ascii="Times New Roman" w:hAnsi="Times New Roman" w:cs="Times New Roman"/>
                <w:iCs/>
                <w:sz w:val="28"/>
                <w:szCs w:val="28"/>
              </w:rPr>
              <w:t>«</w:t>
            </w:r>
            <w:r w:rsidR="00691C64" w:rsidRPr="00691C64">
              <w:rPr>
                <w:rFonts w:ascii="Times New Roman" w:hAnsi="Times New Roman" w:cs="Times New Roman"/>
                <w:sz w:val="28"/>
                <w:szCs w:val="28"/>
              </w:rPr>
              <w:t>Организация структур данных в информационных системах</w:t>
            </w:r>
            <w:r w:rsidRPr="007F7D94"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7F7D94" w:rsidRPr="007F7D94" w14:paraId="171D984A" w14:textId="77777777" w:rsidTr="00CE634A">
        <w:tc>
          <w:tcPr>
            <w:tcW w:w="3115" w:type="dxa"/>
            <w:gridSpan w:val="7"/>
          </w:tcPr>
          <w:p w14:paraId="2FFF229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69DEF057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</w:tcPr>
          <w:p w14:paraId="28B7329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7F7D94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7F7D94" w:rsidRPr="007F7D94" w14:paraId="50C9669F" w14:textId="77777777" w:rsidTr="00CE634A">
        <w:tc>
          <w:tcPr>
            <w:tcW w:w="1134" w:type="dxa"/>
            <w:tcBorders>
              <w:bottom w:val="single" w:sz="4" w:space="0" w:color="000000"/>
            </w:tcBorders>
          </w:tcPr>
          <w:p w14:paraId="65680DE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</w:tcPr>
          <w:p w14:paraId="63EA012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</w:tcPr>
          <w:p w14:paraId="233C0646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F7D94" w:rsidRPr="007F7D94" w14:paraId="607B1CC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2CEA2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46DF3C5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2D9B0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0C91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4501D27" w14:textId="38B31EDB" w:rsidR="007F7D94" w:rsidRPr="007F7D94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1151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7F7D94" w:rsidRPr="007F7D94" w14:paraId="1BBFFF5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D218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8CBA98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32B114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3CC58D9A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F7D94" w:rsidRPr="007F7D94" w14:paraId="11416A5D" w14:textId="77777777" w:rsidTr="00CE634A">
        <w:tc>
          <w:tcPr>
            <w:tcW w:w="2061" w:type="dxa"/>
          </w:tcPr>
          <w:p w14:paraId="01D6194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0D9555F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350FF160" w14:textId="494A26DD" w:rsidR="007F7D94" w:rsidRPr="007F7D94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Жанболотов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Шумкарбек Кенешбекович</w:t>
            </w:r>
          </w:p>
        </w:tc>
        <w:tc>
          <w:tcPr>
            <w:tcW w:w="283" w:type="dxa"/>
          </w:tcPr>
          <w:p w14:paraId="3FABB80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39BFE1A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3F42303A" w14:textId="77777777" w:rsidTr="00CE634A">
        <w:tc>
          <w:tcPr>
            <w:tcW w:w="2061" w:type="dxa"/>
          </w:tcPr>
          <w:p w14:paraId="159A3453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7D6130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4AA4698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207046A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0E53C89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2"/>
      <w:tr w:rsidR="007F7D94" w:rsidRPr="007F7D94" w14:paraId="56540E8D" w14:textId="77777777" w:rsidTr="00CE634A">
        <w:trPr>
          <w:gridAfter w:val="1"/>
          <w:wAfter w:w="1985" w:type="dxa"/>
        </w:trPr>
        <w:tc>
          <w:tcPr>
            <w:tcW w:w="2061" w:type="dxa"/>
          </w:tcPr>
          <w:p w14:paraId="6940FAD5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7CE3AE7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45A828ED" w14:textId="41D9E7B2" w:rsidR="007F7D94" w:rsidRPr="007F7D94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037E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ВБИв-</w:t>
            </w:r>
            <w:r w:rsid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Pr="00E037E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01рсоб</w:t>
            </w:r>
          </w:p>
        </w:tc>
        <w:tc>
          <w:tcPr>
            <w:tcW w:w="283" w:type="dxa"/>
          </w:tcPr>
          <w:p w14:paraId="5F36D9F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5BBA63F8" w14:textId="77777777" w:rsidTr="00CE634A">
        <w:trPr>
          <w:gridAfter w:val="1"/>
          <w:wAfter w:w="1985" w:type="dxa"/>
        </w:trPr>
        <w:tc>
          <w:tcPr>
            <w:tcW w:w="2061" w:type="dxa"/>
          </w:tcPr>
          <w:p w14:paraId="71BF17C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4B0118D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0422FC9A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D41432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7F440B5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F7D94" w:rsidRPr="007F7D94" w14:paraId="7DDFDD3E" w14:textId="77777777" w:rsidTr="00CE634A">
        <w:tc>
          <w:tcPr>
            <w:tcW w:w="2268" w:type="dxa"/>
          </w:tcPr>
          <w:p w14:paraId="20634EC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1CD2C94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5D810C46" w14:textId="76313B1E" w:rsidR="007F7D94" w:rsidRPr="007F7D94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AC0C4F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1050913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1C1E931C" w14:textId="77777777" w:rsidTr="00CE634A">
        <w:tc>
          <w:tcPr>
            <w:tcW w:w="2268" w:type="dxa"/>
          </w:tcPr>
          <w:p w14:paraId="103793C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F2DF81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619445C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1046BE70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050496E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5BFE5590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255E96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72CC6C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096314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00A136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356CF5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2BA1D2C4" w14:textId="77777777" w:rsidR="007F7D94" w:rsidRPr="007F7D94" w:rsidRDefault="007F7D94" w:rsidP="007F7D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7A1F61EC" w14:textId="77777777" w:rsidR="007F7D94" w:rsidRPr="007F7D94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20FC87D5" w14:textId="77777777" w:rsidR="007F7D94" w:rsidRPr="007F7D94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12F3BBD7" w14:textId="77777777" w:rsidR="007F7D94" w:rsidRPr="007F7D94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5C25F" wp14:editId="25DE9393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3F80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iLBwIAACQEAAAOAAAAZHJzL2Uyb0RvYy54bWysU8uO0zAU3SPxD5b3NGkFwyhqOosZlQ2C&#10;iscHuI7dWPgl2zTtDlgj9RP4BRaMNNIA35D80Vw7aWY0gIQQWTj2fZx7z/H1/GynJNoy54XRJZ5O&#10;coyYpqYSelPit2+Wj04x8oHoikijWYn3zOOzxcMH88YWbGZqIyvmEIBoXzS2xHUItsgyT2umiJ8Y&#10;yzQ4uXGKBDi6TVY50gC6ktksz0+yxrjKOkOZ92C96J14kfA5ZzS85NyzgGSJobeQVpfWdVyzxZwU&#10;G0dsLejQBvmHLhQRGoqOUBckEPTeiV+glKDOeMPDhBqVGc4FZYkDsJnm99i8rolliQuI4+0ok/9/&#10;sPTFduWQqODuMNJEwRW1X7oP3aH93n7tDqj72P5sL9tv7VX7o73qPsH+uvsM++hsrwfzAU2jko31&#10;BQCe65UbTt6uXJRlx52KfyCMdkn9/ag+2wVEwfh4dnoyewKXRI++7DbROh+eMaNQ3JRYCh2FIQXZ&#10;PvcBikHoMSSapUYNUJo9zfMU5o0U1VJIGZ3ebdbn0qEtgaFYLnP4YvcAcScMTlKDMXLqWaRd2EvW&#10;F3jFOOgGfU/7CnFi2QhbvUuKJBSIjCkcyo9JQ1t/ShpiYxpLU/y3iWN0qmh0GBOV0Mb9rtWwO7bK&#10;+/gj655rpL021T7daZIDRjGpNTybOOt3zyn99nEvbgA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AewdiL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6D038CE" wp14:editId="5D201ED6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7547C" w14:textId="77777777" w:rsidR="00DC6C6F" w:rsidRPr="00DC6C6F" w:rsidRDefault="00DC6C6F" w:rsidP="00DC6C6F">
      <w:pPr>
        <w:jc w:val="both"/>
      </w:pPr>
      <w:r w:rsidRPr="00DC6C6F">
        <w:t>Задание 1</w:t>
      </w:r>
    </w:p>
    <w:p w14:paraId="6B40D6B6" w14:textId="77777777" w:rsidR="00DC6C6F" w:rsidRPr="00DC6C6F" w:rsidRDefault="00DC6C6F" w:rsidP="00DC6C6F">
      <w:pPr>
        <w:jc w:val="both"/>
      </w:pPr>
      <w:r w:rsidRPr="00DC6C6F">
        <w:rPr>
          <w:b/>
          <w:bCs/>
        </w:rPr>
        <w:t>Разработайте форму документа для набора реквизитов из заданной таблицы.</w:t>
      </w:r>
    </w:p>
    <w:p w14:paraId="3179F0C4" w14:textId="77777777" w:rsidR="00DC6C6F" w:rsidRPr="00DC6C6F" w:rsidRDefault="00DC6C6F" w:rsidP="00DC6C6F">
      <w:pPr>
        <w:jc w:val="both"/>
      </w:pPr>
      <w:r w:rsidRPr="00DC6C6F">
        <w:t>Пример таблицы реквизитов (на основе гипотетической базы данных "Клиенты"):</w:t>
      </w:r>
    </w:p>
    <w:tbl>
      <w:tblPr>
        <w:tblW w:w="10216" w:type="dxa"/>
        <w:shd w:val="clear" w:color="auto" w:fill="1510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5048"/>
      </w:tblGrid>
      <w:tr w:rsidR="00DC6C6F" w:rsidRPr="00DC6C6F" w14:paraId="448BE0BE" w14:textId="77777777" w:rsidTr="00DC6C6F">
        <w:trPr>
          <w:trHeight w:val="429"/>
          <w:tblHeader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16515E" w14:textId="77777777" w:rsidR="00DC6C6F" w:rsidRPr="00DC6C6F" w:rsidRDefault="00DC6C6F" w:rsidP="00DC6C6F">
            <w:r w:rsidRPr="00DC6C6F">
              <w:t>Название реквизита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C4589" w14:textId="77777777" w:rsidR="00DC6C6F" w:rsidRPr="00DC6C6F" w:rsidRDefault="00DC6C6F" w:rsidP="00DC6C6F">
            <w:r w:rsidRPr="00DC6C6F">
              <w:t>Тип данных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47011" w14:textId="77777777" w:rsidR="00DC6C6F" w:rsidRPr="00DC6C6F" w:rsidRDefault="00DC6C6F" w:rsidP="00DC6C6F">
            <w:r w:rsidRPr="00DC6C6F">
              <w:t>Описание</w:t>
            </w:r>
          </w:p>
        </w:tc>
      </w:tr>
      <w:tr w:rsidR="00DC6C6F" w:rsidRPr="00DC6C6F" w14:paraId="2D57BC9C" w14:textId="77777777" w:rsidTr="00DC6C6F">
        <w:trPr>
          <w:trHeight w:val="441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9A513" w14:textId="77777777" w:rsidR="00DC6C6F" w:rsidRPr="00DC6C6F" w:rsidRDefault="00DC6C6F" w:rsidP="00DC6C6F">
            <w:proofErr w:type="spellStart"/>
            <w:r w:rsidRPr="00DC6C6F">
              <w:t>ID_клиента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7EB1C1" w14:textId="77777777" w:rsidR="00DC6C6F" w:rsidRPr="00DC6C6F" w:rsidRDefault="00DC6C6F" w:rsidP="00DC6C6F">
            <w:r w:rsidRPr="00DC6C6F">
              <w:t>Целое число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760983" w14:textId="77777777" w:rsidR="00DC6C6F" w:rsidRPr="00DC6C6F" w:rsidRDefault="00DC6C6F" w:rsidP="00DC6C6F">
            <w:r w:rsidRPr="00DC6C6F">
              <w:t>Уникальный идентификатор клиента</w:t>
            </w:r>
          </w:p>
        </w:tc>
      </w:tr>
      <w:tr w:rsidR="00DC6C6F" w:rsidRPr="00DC6C6F" w14:paraId="3619C2C2" w14:textId="77777777" w:rsidTr="00DC6C6F">
        <w:trPr>
          <w:trHeight w:val="429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743B" w14:textId="77777777" w:rsidR="00DC6C6F" w:rsidRPr="00DC6C6F" w:rsidRDefault="00DC6C6F" w:rsidP="00DC6C6F">
            <w:r w:rsidRPr="00DC6C6F">
              <w:t>Фамилия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C0D0" w14:textId="77777777" w:rsidR="00DC6C6F" w:rsidRPr="00DC6C6F" w:rsidRDefault="00DC6C6F" w:rsidP="00DC6C6F">
            <w:r w:rsidRPr="00DC6C6F">
              <w:t>Строка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FF368" w14:textId="77777777" w:rsidR="00DC6C6F" w:rsidRPr="00DC6C6F" w:rsidRDefault="00DC6C6F" w:rsidP="00DC6C6F">
            <w:r w:rsidRPr="00DC6C6F">
              <w:t>Фамилия клиента</w:t>
            </w:r>
          </w:p>
        </w:tc>
      </w:tr>
      <w:tr w:rsidR="00DC6C6F" w:rsidRPr="00DC6C6F" w14:paraId="60F4A96F" w14:textId="77777777" w:rsidTr="00DC6C6F">
        <w:trPr>
          <w:trHeight w:val="429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516E7C" w14:textId="77777777" w:rsidR="00DC6C6F" w:rsidRPr="00DC6C6F" w:rsidRDefault="00DC6C6F" w:rsidP="00DC6C6F">
            <w:r w:rsidRPr="00DC6C6F">
              <w:t>Имя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5500" w14:textId="77777777" w:rsidR="00DC6C6F" w:rsidRPr="00DC6C6F" w:rsidRDefault="00DC6C6F" w:rsidP="00DC6C6F">
            <w:r w:rsidRPr="00DC6C6F">
              <w:t>Строка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C58F" w14:textId="77777777" w:rsidR="00DC6C6F" w:rsidRPr="00DC6C6F" w:rsidRDefault="00DC6C6F" w:rsidP="00DC6C6F">
            <w:r w:rsidRPr="00DC6C6F">
              <w:t>Имя клиента</w:t>
            </w:r>
          </w:p>
        </w:tc>
      </w:tr>
      <w:tr w:rsidR="00DC6C6F" w:rsidRPr="00DC6C6F" w14:paraId="5C9EE068" w14:textId="77777777" w:rsidTr="00DC6C6F">
        <w:trPr>
          <w:trHeight w:val="429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14E0CA" w14:textId="77777777" w:rsidR="00DC6C6F" w:rsidRPr="00DC6C6F" w:rsidRDefault="00DC6C6F" w:rsidP="00DC6C6F">
            <w:r w:rsidRPr="00DC6C6F">
              <w:t>Отчество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007A94" w14:textId="77777777" w:rsidR="00DC6C6F" w:rsidRPr="00DC6C6F" w:rsidRDefault="00DC6C6F" w:rsidP="00DC6C6F">
            <w:r w:rsidRPr="00DC6C6F">
              <w:t>Строка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6B4767" w14:textId="77777777" w:rsidR="00DC6C6F" w:rsidRPr="00DC6C6F" w:rsidRDefault="00DC6C6F" w:rsidP="00DC6C6F">
            <w:r w:rsidRPr="00DC6C6F">
              <w:t>Отчество клиента</w:t>
            </w:r>
          </w:p>
        </w:tc>
      </w:tr>
      <w:tr w:rsidR="00DC6C6F" w:rsidRPr="00DC6C6F" w14:paraId="2DD43B3D" w14:textId="77777777" w:rsidTr="00DC6C6F">
        <w:trPr>
          <w:trHeight w:val="441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13D324" w14:textId="77777777" w:rsidR="00DC6C6F" w:rsidRPr="00DC6C6F" w:rsidRDefault="00DC6C6F" w:rsidP="00DC6C6F">
            <w:proofErr w:type="spellStart"/>
            <w:r w:rsidRPr="00DC6C6F">
              <w:t>Дата_рождения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7F25B" w14:textId="77777777" w:rsidR="00DC6C6F" w:rsidRPr="00DC6C6F" w:rsidRDefault="00DC6C6F" w:rsidP="00DC6C6F">
            <w:r w:rsidRPr="00DC6C6F">
              <w:t>Дата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396493" w14:textId="77777777" w:rsidR="00DC6C6F" w:rsidRPr="00DC6C6F" w:rsidRDefault="00DC6C6F" w:rsidP="00DC6C6F">
            <w:r w:rsidRPr="00DC6C6F">
              <w:t>Дата рождения клиента</w:t>
            </w:r>
          </w:p>
        </w:tc>
      </w:tr>
      <w:tr w:rsidR="00DC6C6F" w:rsidRPr="00DC6C6F" w14:paraId="150305D6" w14:textId="77777777" w:rsidTr="00DC6C6F">
        <w:trPr>
          <w:trHeight w:val="429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F152D9" w14:textId="77777777" w:rsidR="00DC6C6F" w:rsidRPr="00DC6C6F" w:rsidRDefault="00DC6C6F" w:rsidP="00DC6C6F">
            <w:r w:rsidRPr="00DC6C6F">
              <w:t>Телефон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0437CE" w14:textId="77777777" w:rsidR="00DC6C6F" w:rsidRPr="00DC6C6F" w:rsidRDefault="00DC6C6F" w:rsidP="00DC6C6F">
            <w:r w:rsidRPr="00DC6C6F">
              <w:t>Строка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DC608" w14:textId="77777777" w:rsidR="00DC6C6F" w:rsidRPr="00DC6C6F" w:rsidRDefault="00DC6C6F" w:rsidP="00DC6C6F">
            <w:r w:rsidRPr="00DC6C6F">
              <w:t>Контактный телефон</w:t>
            </w:r>
          </w:p>
        </w:tc>
      </w:tr>
      <w:tr w:rsidR="00DC6C6F" w:rsidRPr="00DC6C6F" w14:paraId="6F02603D" w14:textId="77777777" w:rsidTr="00DC6C6F">
        <w:trPr>
          <w:trHeight w:val="429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AFEB" w14:textId="77777777" w:rsidR="00DC6C6F" w:rsidRPr="00DC6C6F" w:rsidRDefault="00DC6C6F" w:rsidP="00DC6C6F">
            <w:r w:rsidRPr="00DC6C6F">
              <w:t>Электронная почта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80A7A9" w14:textId="77777777" w:rsidR="00DC6C6F" w:rsidRPr="00DC6C6F" w:rsidRDefault="00DC6C6F" w:rsidP="00DC6C6F">
            <w:r w:rsidRPr="00DC6C6F">
              <w:t>Строка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ACB758" w14:textId="77777777" w:rsidR="00DC6C6F" w:rsidRPr="00DC6C6F" w:rsidRDefault="00DC6C6F" w:rsidP="00DC6C6F">
            <w:proofErr w:type="spellStart"/>
            <w:r w:rsidRPr="00DC6C6F">
              <w:t>Email</w:t>
            </w:r>
            <w:proofErr w:type="spellEnd"/>
            <w:r w:rsidRPr="00DC6C6F">
              <w:t xml:space="preserve"> клиента</w:t>
            </w:r>
          </w:p>
        </w:tc>
      </w:tr>
    </w:tbl>
    <w:p w14:paraId="493309FB" w14:textId="77777777" w:rsidR="00DC6C6F" w:rsidRPr="00DC6C6F" w:rsidRDefault="00DC6C6F" w:rsidP="00DC6C6F">
      <w:pPr>
        <w:jc w:val="both"/>
      </w:pPr>
      <w:r w:rsidRPr="00DC6C6F">
        <w:t>Вариант формы документа (на основе Web-интерфейса или формы в системе):</w:t>
      </w:r>
    </w:p>
    <w:p w14:paraId="4612CBE8" w14:textId="77777777" w:rsidR="00DC6C6F" w:rsidRPr="00DC6C6F" w:rsidRDefault="00DC6C6F" w:rsidP="00DC6C6F">
      <w:pPr>
        <w:jc w:val="both"/>
      </w:pPr>
      <w:r w:rsidRPr="00DC6C6F">
        <w:rPr>
          <w:b/>
          <w:bCs/>
        </w:rPr>
        <w:t>Форма "Карточка клиента"</w:t>
      </w:r>
    </w:p>
    <w:p w14:paraId="5A25686F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"ID клиента" (только для редактирования/просмотра)</w:t>
      </w:r>
    </w:p>
    <w:p w14:paraId="68244C67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"Фамилия"</w:t>
      </w:r>
    </w:p>
    <w:p w14:paraId="539402B4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"Имя"</w:t>
      </w:r>
    </w:p>
    <w:p w14:paraId="703893D2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"Отчество"</w:t>
      </w:r>
    </w:p>
    <w:p w14:paraId="458BD6BA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"Дата рождения"</w:t>
      </w:r>
    </w:p>
    <w:p w14:paraId="20B965BA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"Телефон"</w:t>
      </w:r>
    </w:p>
    <w:p w14:paraId="03806757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Поле "Электронная почта"</w:t>
      </w:r>
    </w:p>
    <w:p w14:paraId="7009351E" w14:textId="77777777" w:rsidR="00DC6C6F" w:rsidRPr="00DC6C6F" w:rsidRDefault="00DC6C6F" w:rsidP="00DC6C6F">
      <w:pPr>
        <w:numPr>
          <w:ilvl w:val="0"/>
          <w:numId w:val="27"/>
        </w:numPr>
        <w:jc w:val="both"/>
      </w:pPr>
      <w:r w:rsidRPr="00DC6C6F">
        <w:t>Кнопки: "Добавить", "Сохранить", "Удалить", "Отмена"</w:t>
      </w:r>
    </w:p>
    <w:p w14:paraId="2C47A8CD" w14:textId="0BB5A749" w:rsidR="00DC6C6F" w:rsidRPr="00DC6C6F" w:rsidRDefault="00DC6C6F" w:rsidP="00DC6C6F">
      <w:pPr>
        <w:jc w:val="both"/>
      </w:pPr>
    </w:p>
    <w:p w14:paraId="54237F56" w14:textId="77777777" w:rsidR="00DC6C6F" w:rsidRPr="00DC6C6F" w:rsidRDefault="00DC6C6F" w:rsidP="00DC6C6F">
      <w:pPr>
        <w:jc w:val="both"/>
      </w:pPr>
      <w:r w:rsidRPr="00DC6C6F">
        <w:t>Задание 2</w:t>
      </w:r>
    </w:p>
    <w:p w14:paraId="70D8EF4A" w14:textId="77777777" w:rsidR="00DC6C6F" w:rsidRPr="00DC6C6F" w:rsidRDefault="00DC6C6F" w:rsidP="00DC6C6F">
      <w:pPr>
        <w:jc w:val="both"/>
      </w:pPr>
      <w:r w:rsidRPr="00DC6C6F">
        <w:rPr>
          <w:b/>
          <w:bCs/>
        </w:rPr>
        <w:t>Разработайте формы документов, отражающие все функции управления для заданных задач управления.</w:t>
      </w:r>
    </w:p>
    <w:p w14:paraId="4D60DD0C" w14:textId="77777777" w:rsidR="00DC6C6F" w:rsidRPr="00DC6C6F" w:rsidRDefault="00DC6C6F" w:rsidP="00DC6C6F">
      <w:pPr>
        <w:jc w:val="both"/>
      </w:pPr>
      <w:r w:rsidRPr="00DC6C6F">
        <w:t>Пример задачи: Управление базой данных клиентов</w:t>
      </w:r>
    </w:p>
    <w:p w14:paraId="180CF63F" w14:textId="77777777" w:rsidR="00DC6C6F" w:rsidRPr="00DC6C6F" w:rsidRDefault="00DC6C6F" w:rsidP="00DC6C6F">
      <w:pPr>
        <w:jc w:val="both"/>
      </w:pPr>
      <w:r w:rsidRPr="00DC6C6F">
        <w:rPr>
          <w:b/>
          <w:bCs/>
        </w:rPr>
        <w:t>Функции:</w:t>
      </w:r>
    </w:p>
    <w:p w14:paraId="444F7D0B" w14:textId="77777777" w:rsidR="00DC6C6F" w:rsidRPr="00DC6C6F" w:rsidRDefault="00DC6C6F" w:rsidP="00DC6C6F">
      <w:pPr>
        <w:numPr>
          <w:ilvl w:val="0"/>
          <w:numId w:val="28"/>
        </w:numPr>
        <w:jc w:val="both"/>
      </w:pPr>
      <w:r w:rsidRPr="00DC6C6F">
        <w:lastRenderedPageBreak/>
        <w:t>Добавление нового клиента</w:t>
      </w:r>
    </w:p>
    <w:p w14:paraId="387CE4A4" w14:textId="77777777" w:rsidR="00DC6C6F" w:rsidRPr="00DC6C6F" w:rsidRDefault="00DC6C6F" w:rsidP="00DC6C6F">
      <w:pPr>
        <w:numPr>
          <w:ilvl w:val="0"/>
          <w:numId w:val="28"/>
        </w:numPr>
        <w:jc w:val="both"/>
      </w:pPr>
      <w:r w:rsidRPr="00DC6C6F">
        <w:t>Редактирование информации о клиенте</w:t>
      </w:r>
    </w:p>
    <w:p w14:paraId="2A5C32A8" w14:textId="77777777" w:rsidR="00DC6C6F" w:rsidRPr="00DC6C6F" w:rsidRDefault="00DC6C6F" w:rsidP="00DC6C6F">
      <w:pPr>
        <w:numPr>
          <w:ilvl w:val="0"/>
          <w:numId w:val="28"/>
        </w:numPr>
        <w:jc w:val="both"/>
      </w:pPr>
      <w:r w:rsidRPr="00DC6C6F">
        <w:t>Удаление клиента</w:t>
      </w:r>
    </w:p>
    <w:p w14:paraId="2E103106" w14:textId="77777777" w:rsidR="00DC6C6F" w:rsidRPr="00DC6C6F" w:rsidRDefault="00DC6C6F" w:rsidP="00DC6C6F">
      <w:pPr>
        <w:numPr>
          <w:ilvl w:val="0"/>
          <w:numId w:val="28"/>
        </w:numPr>
        <w:jc w:val="both"/>
      </w:pPr>
      <w:r w:rsidRPr="00DC6C6F">
        <w:t>Просмотр списка клиентов</w:t>
      </w:r>
    </w:p>
    <w:p w14:paraId="3E356C6D" w14:textId="77777777" w:rsidR="00DC6C6F" w:rsidRPr="00DC6C6F" w:rsidRDefault="00DC6C6F" w:rsidP="00DC6C6F">
      <w:pPr>
        <w:jc w:val="both"/>
      </w:pPr>
      <w:r w:rsidRPr="00DC6C6F">
        <w:t>Формы:</w:t>
      </w:r>
    </w:p>
    <w:p w14:paraId="228D62BF" w14:textId="34751BBB" w:rsidR="00DC6C6F" w:rsidRPr="00DC6C6F" w:rsidRDefault="00DC6C6F" w:rsidP="00DC6C6F">
      <w:pPr>
        <w:numPr>
          <w:ilvl w:val="0"/>
          <w:numId w:val="29"/>
        </w:numPr>
      </w:pPr>
      <w:r w:rsidRPr="00DC6C6F">
        <w:rPr>
          <w:b/>
          <w:bCs/>
        </w:rPr>
        <w:t>Форма</w:t>
      </w:r>
      <w:r>
        <w:rPr>
          <w:b/>
          <w:bCs/>
        </w:rPr>
        <w:t xml:space="preserve"> </w:t>
      </w:r>
      <w:r w:rsidRPr="00DC6C6F">
        <w:rPr>
          <w:b/>
          <w:bCs/>
        </w:rPr>
        <w:t>"Список</w:t>
      </w:r>
      <w:r>
        <w:rPr>
          <w:b/>
          <w:bCs/>
        </w:rPr>
        <w:t xml:space="preserve"> </w:t>
      </w:r>
      <w:r w:rsidRPr="00DC6C6F">
        <w:rPr>
          <w:b/>
          <w:bCs/>
        </w:rPr>
        <w:t>клиентов"</w:t>
      </w:r>
      <w:r w:rsidRPr="00DC6C6F">
        <w:br/>
        <w:t>Таблица с выводом всех клиентов, с возможностью выбрать запись для редактирования или удаления, а также кнопку "Добавить нового клиента".</w:t>
      </w:r>
    </w:p>
    <w:p w14:paraId="2512085D" w14:textId="77777777" w:rsidR="00DC6C6F" w:rsidRPr="00DC6C6F" w:rsidRDefault="00DC6C6F" w:rsidP="00DC6C6F">
      <w:pPr>
        <w:numPr>
          <w:ilvl w:val="0"/>
          <w:numId w:val="29"/>
        </w:numPr>
      </w:pPr>
      <w:r w:rsidRPr="00DC6C6F">
        <w:rPr>
          <w:b/>
          <w:bCs/>
        </w:rPr>
        <w:t>Форма "Редактирование/Добавление клиента"</w:t>
      </w:r>
      <w:r w:rsidRPr="00DC6C6F">
        <w:br/>
        <w:t>Те же поля, что и в форме из Задания 1, с кнопками "Сохранить", "Отмена".</w:t>
      </w:r>
    </w:p>
    <w:p w14:paraId="3FD79C7F" w14:textId="77777777" w:rsidR="00DC6C6F" w:rsidRPr="00DC6C6F" w:rsidRDefault="00DC6C6F" w:rsidP="00DC6C6F">
      <w:pPr>
        <w:jc w:val="both"/>
      </w:pPr>
      <w:r w:rsidRPr="00DC6C6F">
        <w:t>Пример логики управления:</w:t>
      </w:r>
    </w:p>
    <w:p w14:paraId="4D9B7D44" w14:textId="77777777" w:rsidR="00DC6C6F" w:rsidRPr="00DC6C6F" w:rsidRDefault="00DC6C6F" w:rsidP="00DC6C6F">
      <w:pPr>
        <w:numPr>
          <w:ilvl w:val="0"/>
          <w:numId w:val="30"/>
        </w:numPr>
        <w:jc w:val="both"/>
      </w:pPr>
      <w:r w:rsidRPr="00DC6C6F">
        <w:t>При нажатии "Добавить" открывается форма для ввода новых данных.</w:t>
      </w:r>
    </w:p>
    <w:p w14:paraId="61217E55" w14:textId="77777777" w:rsidR="00DC6C6F" w:rsidRPr="00DC6C6F" w:rsidRDefault="00DC6C6F" w:rsidP="00DC6C6F">
      <w:pPr>
        <w:numPr>
          <w:ilvl w:val="0"/>
          <w:numId w:val="30"/>
        </w:numPr>
        <w:jc w:val="both"/>
      </w:pPr>
      <w:r w:rsidRPr="00DC6C6F">
        <w:t>При выборе клиента из списка и нажатии "Редактировать" — открывается форма с текущими данными.</w:t>
      </w:r>
    </w:p>
    <w:p w14:paraId="5CF85A8B" w14:textId="77777777" w:rsidR="00DC6C6F" w:rsidRPr="00DC6C6F" w:rsidRDefault="00DC6C6F" w:rsidP="00DC6C6F">
      <w:pPr>
        <w:numPr>
          <w:ilvl w:val="0"/>
          <w:numId w:val="30"/>
        </w:numPr>
        <w:jc w:val="both"/>
      </w:pPr>
      <w:r w:rsidRPr="00DC6C6F">
        <w:t>При нажатии "Удалить" — происходит удаление записи с подтверждением.</w:t>
      </w:r>
    </w:p>
    <w:p w14:paraId="3EB67444" w14:textId="52DF4089" w:rsidR="00DC6C6F" w:rsidRPr="00DC6C6F" w:rsidRDefault="00DC6C6F" w:rsidP="00DC6C6F">
      <w:pPr>
        <w:jc w:val="both"/>
      </w:pPr>
    </w:p>
    <w:p w14:paraId="64F17A6B" w14:textId="59BB9744" w:rsidR="00DC6C6F" w:rsidRDefault="00DC6C6F" w:rsidP="00DC6C6F">
      <w:pPr>
        <w:jc w:val="both"/>
      </w:pPr>
      <w:r w:rsidRPr="00DC6C6F">
        <w:t>Задание 3</w:t>
      </w:r>
    </w:p>
    <w:p w14:paraId="1480783B" w14:textId="77777777" w:rsidR="007E1A12" w:rsidRDefault="007E1A12" w:rsidP="00DC6C6F">
      <w:pPr>
        <w:jc w:val="both"/>
      </w:pPr>
    </w:p>
    <w:p w14:paraId="1EF23DA1" w14:textId="23075216" w:rsidR="00DC6C6F" w:rsidRPr="007E1A12" w:rsidRDefault="007E1A12" w:rsidP="00DC6C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1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E0865" wp14:editId="09E14B02">
            <wp:extent cx="6299835" cy="3582035"/>
            <wp:effectExtent l="0" t="0" r="5715" b="0"/>
            <wp:docPr id="151122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2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AE31" w14:textId="77777777" w:rsidR="00DC6C6F" w:rsidRDefault="00DC6C6F" w:rsidP="00DC6C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2E296" w14:textId="6AE4DEF8" w:rsidR="00DC6C6F" w:rsidRPr="007E1A12" w:rsidRDefault="00691C64" w:rsidP="007E1A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C64">
        <w:rPr>
          <w:rFonts w:ascii="Times New Roman" w:eastAsia="Times New Roman" w:hAnsi="Times New Roman" w:cs="Times New Roman"/>
          <w:sz w:val="24"/>
          <w:szCs w:val="24"/>
        </w:rPr>
        <w:t>В ходе выполнения заданий разработаны формы документа для ввода и редактирования данных клиента, а также формы управления, позволяющие добавлять, редактировать, удалять и просматривать записи в базе данных. Эти формы обеспечивают удобное и функциональное взаимодействие пользователя с системой для эффективного управления информацией.</w:t>
      </w:r>
    </w:p>
    <w:p w14:paraId="7F163657" w14:textId="77777777" w:rsidR="00745656" w:rsidRPr="00A23E35" w:rsidRDefault="00745656" w:rsidP="00A23E35">
      <w:pPr>
        <w:ind w:right="34" w:firstLine="709"/>
        <w:jc w:val="both"/>
        <w:rPr>
          <w:b/>
          <w:sz w:val="28"/>
          <w:szCs w:val="28"/>
        </w:rPr>
      </w:pPr>
    </w:p>
    <w:sectPr w:rsidR="00745656" w:rsidRPr="00A23E35" w:rsidSect="0045084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2FF8"/>
    <w:multiLevelType w:val="multilevel"/>
    <w:tmpl w:val="18A6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C7C1D"/>
    <w:multiLevelType w:val="multilevel"/>
    <w:tmpl w:val="111005AC"/>
    <w:lvl w:ilvl="0">
      <w:start w:val="2"/>
      <w:numFmt w:val="decimal"/>
      <w:lvlText w:val="%1"/>
      <w:lvlJc w:val="left"/>
      <w:pPr>
        <w:ind w:left="258" w:hanging="65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5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58" w:hanging="65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5"/>
      </w:pPr>
      <w:rPr>
        <w:rFonts w:hint="default"/>
        <w:lang w:val="ru-RU" w:eastAsia="en-US" w:bidi="ar-SA"/>
      </w:rPr>
    </w:lvl>
  </w:abstractNum>
  <w:abstractNum w:abstractNumId="2" w15:restartNumberingAfterBreak="0">
    <w:nsid w:val="0D022E54"/>
    <w:multiLevelType w:val="multilevel"/>
    <w:tmpl w:val="2D0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1228"/>
    <w:multiLevelType w:val="multilevel"/>
    <w:tmpl w:val="0FB4E712"/>
    <w:lvl w:ilvl="0">
      <w:start w:val="1"/>
      <w:numFmt w:val="decimal"/>
      <w:lvlText w:val="%1"/>
      <w:lvlJc w:val="left"/>
      <w:pPr>
        <w:ind w:left="258" w:hanging="5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56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258" w:hanging="562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087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562"/>
      </w:pPr>
      <w:rPr>
        <w:rFonts w:hint="default"/>
        <w:lang w:val="ru-RU" w:eastAsia="en-US" w:bidi="ar-SA"/>
      </w:rPr>
    </w:lvl>
  </w:abstractNum>
  <w:abstractNum w:abstractNumId="4" w15:restartNumberingAfterBreak="0">
    <w:nsid w:val="12D415F2"/>
    <w:multiLevelType w:val="hybridMultilevel"/>
    <w:tmpl w:val="37DE8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066F"/>
    <w:multiLevelType w:val="multilevel"/>
    <w:tmpl w:val="E57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60291"/>
    <w:multiLevelType w:val="multilevel"/>
    <w:tmpl w:val="582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F65AF"/>
    <w:multiLevelType w:val="multilevel"/>
    <w:tmpl w:val="832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D2FDC"/>
    <w:multiLevelType w:val="multilevel"/>
    <w:tmpl w:val="8B46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A6C9A"/>
    <w:multiLevelType w:val="multilevel"/>
    <w:tmpl w:val="5AB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861C6"/>
    <w:multiLevelType w:val="multilevel"/>
    <w:tmpl w:val="42C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32EF1"/>
    <w:multiLevelType w:val="multilevel"/>
    <w:tmpl w:val="137E1B80"/>
    <w:lvl w:ilvl="0">
      <w:start w:val="1"/>
      <w:numFmt w:val="decimal"/>
      <w:lvlText w:val="%1"/>
      <w:lvlJc w:val="left"/>
      <w:pPr>
        <w:ind w:left="258" w:hanging="65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8" w:hanging="65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4"/>
      </w:pPr>
      <w:rPr>
        <w:rFonts w:hint="default"/>
        <w:lang w:val="ru-RU" w:eastAsia="en-US" w:bidi="ar-SA"/>
      </w:rPr>
    </w:lvl>
  </w:abstractNum>
  <w:abstractNum w:abstractNumId="12" w15:restartNumberingAfterBreak="0">
    <w:nsid w:val="3ADD669C"/>
    <w:multiLevelType w:val="multilevel"/>
    <w:tmpl w:val="9874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4206C"/>
    <w:multiLevelType w:val="hybridMultilevel"/>
    <w:tmpl w:val="F524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82FC7"/>
    <w:multiLevelType w:val="hybridMultilevel"/>
    <w:tmpl w:val="61A2F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53950"/>
    <w:multiLevelType w:val="multilevel"/>
    <w:tmpl w:val="E98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356AB"/>
    <w:multiLevelType w:val="multilevel"/>
    <w:tmpl w:val="4DA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87096"/>
    <w:multiLevelType w:val="multilevel"/>
    <w:tmpl w:val="0D1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83142D"/>
    <w:multiLevelType w:val="multilevel"/>
    <w:tmpl w:val="7FB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F19DD"/>
    <w:multiLevelType w:val="multilevel"/>
    <w:tmpl w:val="B95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E9117A"/>
    <w:multiLevelType w:val="multilevel"/>
    <w:tmpl w:val="72C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896CF1"/>
    <w:multiLevelType w:val="multilevel"/>
    <w:tmpl w:val="3BD0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F6AEB"/>
    <w:multiLevelType w:val="hybridMultilevel"/>
    <w:tmpl w:val="0A0CDA30"/>
    <w:lvl w:ilvl="0" w:tplc="E7E83FE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BD79E4"/>
    <w:multiLevelType w:val="hybridMultilevel"/>
    <w:tmpl w:val="00E2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23000"/>
    <w:multiLevelType w:val="hybridMultilevel"/>
    <w:tmpl w:val="4BD23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D653E"/>
    <w:multiLevelType w:val="multilevel"/>
    <w:tmpl w:val="6E36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C2AD5"/>
    <w:multiLevelType w:val="hybridMultilevel"/>
    <w:tmpl w:val="CEFC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70670"/>
    <w:multiLevelType w:val="hybridMultilevel"/>
    <w:tmpl w:val="3110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05270"/>
    <w:multiLevelType w:val="multilevel"/>
    <w:tmpl w:val="B8E8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3583F"/>
    <w:multiLevelType w:val="hybridMultilevel"/>
    <w:tmpl w:val="5C326A9E"/>
    <w:lvl w:ilvl="0" w:tplc="A0C8A3AA">
      <w:start w:val="1"/>
      <w:numFmt w:val="decimal"/>
      <w:lvlText w:val="%1."/>
      <w:lvlJc w:val="left"/>
      <w:pPr>
        <w:ind w:left="232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4646BA">
      <w:numFmt w:val="bullet"/>
      <w:lvlText w:val="•"/>
      <w:lvlJc w:val="left"/>
      <w:pPr>
        <w:ind w:left="1240" w:hanging="706"/>
      </w:pPr>
      <w:rPr>
        <w:rFonts w:hint="default"/>
        <w:lang w:val="ru-RU" w:eastAsia="en-US" w:bidi="ar-SA"/>
      </w:rPr>
    </w:lvl>
    <w:lvl w:ilvl="2" w:tplc="A3D47D26">
      <w:numFmt w:val="bullet"/>
      <w:lvlText w:val="•"/>
      <w:lvlJc w:val="left"/>
      <w:pPr>
        <w:ind w:left="2240" w:hanging="706"/>
      </w:pPr>
      <w:rPr>
        <w:rFonts w:hint="default"/>
        <w:lang w:val="ru-RU" w:eastAsia="en-US" w:bidi="ar-SA"/>
      </w:rPr>
    </w:lvl>
    <w:lvl w:ilvl="3" w:tplc="C24EAB72">
      <w:numFmt w:val="bullet"/>
      <w:lvlText w:val="•"/>
      <w:lvlJc w:val="left"/>
      <w:pPr>
        <w:ind w:left="3240" w:hanging="706"/>
      </w:pPr>
      <w:rPr>
        <w:rFonts w:hint="default"/>
        <w:lang w:val="ru-RU" w:eastAsia="en-US" w:bidi="ar-SA"/>
      </w:rPr>
    </w:lvl>
    <w:lvl w:ilvl="4" w:tplc="E584B0B0">
      <w:numFmt w:val="bullet"/>
      <w:lvlText w:val="•"/>
      <w:lvlJc w:val="left"/>
      <w:pPr>
        <w:ind w:left="4240" w:hanging="706"/>
      </w:pPr>
      <w:rPr>
        <w:rFonts w:hint="default"/>
        <w:lang w:val="ru-RU" w:eastAsia="en-US" w:bidi="ar-SA"/>
      </w:rPr>
    </w:lvl>
    <w:lvl w:ilvl="5" w:tplc="C944E192">
      <w:numFmt w:val="bullet"/>
      <w:lvlText w:val="•"/>
      <w:lvlJc w:val="left"/>
      <w:pPr>
        <w:ind w:left="5240" w:hanging="706"/>
      </w:pPr>
      <w:rPr>
        <w:rFonts w:hint="default"/>
        <w:lang w:val="ru-RU" w:eastAsia="en-US" w:bidi="ar-SA"/>
      </w:rPr>
    </w:lvl>
    <w:lvl w:ilvl="6" w:tplc="5C3A7B4C">
      <w:numFmt w:val="bullet"/>
      <w:lvlText w:val="•"/>
      <w:lvlJc w:val="left"/>
      <w:pPr>
        <w:ind w:left="6240" w:hanging="706"/>
      </w:pPr>
      <w:rPr>
        <w:rFonts w:hint="default"/>
        <w:lang w:val="ru-RU" w:eastAsia="en-US" w:bidi="ar-SA"/>
      </w:rPr>
    </w:lvl>
    <w:lvl w:ilvl="7" w:tplc="B02030FA">
      <w:numFmt w:val="bullet"/>
      <w:lvlText w:val="•"/>
      <w:lvlJc w:val="left"/>
      <w:pPr>
        <w:ind w:left="7240" w:hanging="706"/>
      </w:pPr>
      <w:rPr>
        <w:rFonts w:hint="default"/>
        <w:lang w:val="ru-RU" w:eastAsia="en-US" w:bidi="ar-SA"/>
      </w:rPr>
    </w:lvl>
    <w:lvl w:ilvl="8" w:tplc="6E9E2F30">
      <w:numFmt w:val="bullet"/>
      <w:lvlText w:val="•"/>
      <w:lvlJc w:val="left"/>
      <w:pPr>
        <w:ind w:left="8240" w:hanging="706"/>
      </w:pPr>
      <w:rPr>
        <w:rFonts w:hint="default"/>
        <w:lang w:val="ru-RU" w:eastAsia="en-US" w:bidi="ar-SA"/>
      </w:rPr>
    </w:lvl>
  </w:abstractNum>
  <w:num w:numId="1" w16cid:durableId="2063823121">
    <w:abstractNumId w:val="3"/>
  </w:num>
  <w:num w:numId="2" w16cid:durableId="332414307">
    <w:abstractNumId w:val="11"/>
  </w:num>
  <w:num w:numId="3" w16cid:durableId="1405377078">
    <w:abstractNumId w:val="29"/>
  </w:num>
  <w:num w:numId="4" w16cid:durableId="290284813">
    <w:abstractNumId w:val="1"/>
  </w:num>
  <w:num w:numId="5" w16cid:durableId="1787042252">
    <w:abstractNumId w:val="22"/>
  </w:num>
  <w:num w:numId="6" w16cid:durableId="952636267">
    <w:abstractNumId w:val="12"/>
  </w:num>
  <w:num w:numId="7" w16cid:durableId="750657162">
    <w:abstractNumId w:val="28"/>
  </w:num>
  <w:num w:numId="8" w16cid:durableId="630137062">
    <w:abstractNumId w:val="6"/>
  </w:num>
  <w:num w:numId="9" w16cid:durableId="1414473098">
    <w:abstractNumId w:val="16"/>
  </w:num>
  <w:num w:numId="10" w16cid:durableId="336856601">
    <w:abstractNumId w:val="25"/>
  </w:num>
  <w:num w:numId="11" w16cid:durableId="1516532806">
    <w:abstractNumId w:val="7"/>
  </w:num>
  <w:num w:numId="12" w16cid:durableId="633489471">
    <w:abstractNumId w:val="17"/>
  </w:num>
  <w:num w:numId="13" w16cid:durableId="422799207">
    <w:abstractNumId w:val="8"/>
  </w:num>
  <w:num w:numId="14" w16cid:durableId="1275749846">
    <w:abstractNumId w:val="19"/>
  </w:num>
  <w:num w:numId="15" w16cid:durableId="97990676">
    <w:abstractNumId w:val="0"/>
  </w:num>
  <w:num w:numId="16" w16cid:durableId="510951301">
    <w:abstractNumId w:val="10"/>
  </w:num>
  <w:num w:numId="17" w16cid:durableId="1273830170">
    <w:abstractNumId w:val="21"/>
  </w:num>
  <w:num w:numId="18" w16cid:durableId="1273440130">
    <w:abstractNumId w:val="20"/>
  </w:num>
  <w:num w:numId="19" w16cid:durableId="2103991996">
    <w:abstractNumId w:val="9"/>
  </w:num>
  <w:num w:numId="20" w16cid:durableId="2077193883">
    <w:abstractNumId w:val="4"/>
  </w:num>
  <w:num w:numId="21" w16cid:durableId="679434860">
    <w:abstractNumId w:val="23"/>
  </w:num>
  <w:num w:numId="22" w16cid:durableId="964849172">
    <w:abstractNumId w:val="14"/>
  </w:num>
  <w:num w:numId="23" w16cid:durableId="988750016">
    <w:abstractNumId w:val="13"/>
  </w:num>
  <w:num w:numId="24" w16cid:durableId="21051268">
    <w:abstractNumId w:val="24"/>
  </w:num>
  <w:num w:numId="25" w16cid:durableId="695496550">
    <w:abstractNumId w:val="26"/>
  </w:num>
  <w:num w:numId="26" w16cid:durableId="1737437461">
    <w:abstractNumId w:val="27"/>
  </w:num>
  <w:num w:numId="27" w16cid:durableId="1454250148">
    <w:abstractNumId w:val="15"/>
  </w:num>
  <w:num w:numId="28" w16cid:durableId="2005233752">
    <w:abstractNumId w:val="2"/>
  </w:num>
  <w:num w:numId="29" w16cid:durableId="1201016887">
    <w:abstractNumId w:val="5"/>
  </w:num>
  <w:num w:numId="30" w16cid:durableId="5584405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83"/>
    <w:rsid w:val="00120205"/>
    <w:rsid w:val="00212CD4"/>
    <w:rsid w:val="00291151"/>
    <w:rsid w:val="002C5058"/>
    <w:rsid w:val="00314483"/>
    <w:rsid w:val="0045084E"/>
    <w:rsid w:val="004816F4"/>
    <w:rsid w:val="004C7AE6"/>
    <w:rsid w:val="00503B93"/>
    <w:rsid w:val="00533FD9"/>
    <w:rsid w:val="00587BD4"/>
    <w:rsid w:val="005910B0"/>
    <w:rsid w:val="00625EC6"/>
    <w:rsid w:val="00691C64"/>
    <w:rsid w:val="00745656"/>
    <w:rsid w:val="0077336E"/>
    <w:rsid w:val="007918A4"/>
    <w:rsid w:val="007B2B53"/>
    <w:rsid w:val="007C36A6"/>
    <w:rsid w:val="007E1A12"/>
    <w:rsid w:val="007F7D94"/>
    <w:rsid w:val="008071D2"/>
    <w:rsid w:val="008D4756"/>
    <w:rsid w:val="00A23E35"/>
    <w:rsid w:val="00B65402"/>
    <w:rsid w:val="00B82EB5"/>
    <w:rsid w:val="00C70CCF"/>
    <w:rsid w:val="00CF5C60"/>
    <w:rsid w:val="00DC6C6F"/>
    <w:rsid w:val="00DD378E"/>
    <w:rsid w:val="00E019AB"/>
    <w:rsid w:val="00E037E7"/>
    <w:rsid w:val="00EB7F25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FCC6"/>
  <w15:chartTrackingRefBased/>
  <w15:docId w15:val="{B429808C-EA0A-4723-A696-3255345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3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71">
    <w:name w:val="Font Style71"/>
    <w:uiPriority w:val="99"/>
    <w:rsid w:val="00745656"/>
    <w:rPr>
      <w:rFonts w:ascii="Times New Roman" w:hAnsi="Times New Roman" w:cs="Times New Roman"/>
      <w:spacing w:val="10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7456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56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45656"/>
    <w:pPr>
      <w:widowControl w:val="0"/>
      <w:autoSpaceDE w:val="0"/>
      <w:autoSpaceDN w:val="0"/>
      <w:spacing w:after="0" w:line="240" w:lineRule="auto"/>
      <w:ind w:left="218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EB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3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533FD9"/>
    <w:rPr>
      <w:b/>
      <w:bCs/>
    </w:rPr>
  </w:style>
  <w:style w:type="table" w:styleId="a8">
    <w:name w:val="Table Grid"/>
    <w:basedOn w:val="a1"/>
    <w:uiPriority w:val="39"/>
    <w:rsid w:val="0053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F7D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7F7D94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a">
    <w:name w:val="Верхний колонтитул Знак"/>
    <w:basedOn w:val="a0"/>
    <w:link w:val="a9"/>
    <w:uiPriority w:val="99"/>
    <w:rsid w:val="007F7D94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7C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n-w-0">
    <w:name w:val="min-w-0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7C36A6"/>
  </w:style>
  <w:style w:type="paragraph" w:customStyle="1" w:styleId="py-1">
    <w:name w:val="py-1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1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8788208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933437073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93652536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8995423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21625930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7073679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13213945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225094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09723912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Александровна Скворцова</dc:creator>
  <cp:keywords/>
  <dc:description/>
  <cp:lastModifiedBy>Admin</cp:lastModifiedBy>
  <cp:revision>4</cp:revision>
  <dcterms:created xsi:type="dcterms:W3CDTF">2025-09-15T17:16:00Z</dcterms:created>
  <dcterms:modified xsi:type="dcterms:W3CDTF">2025-09-15T17:30:00Z</dcterms:modified>
</cp:coreProperties>
</file>