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C2AE7B" w14:textId="1CAC9C0C" w:rsidR="00CA465D" w:rsidRPr="001E0620" w:rsidRDefault="00CB4090" w:rsidP="00CA465D">
      <w:pPr>
        <w:jc w:val="center"/>
        <w:rPr>
          <w:rFonts w:ascii="Times New Roman" w:hAnsi="Times New Roman" w:cs="Times New Roman"/>
          <w:sz w:val="28"/>
          <w:szCs w:val="28"/>
        </w:rPr>
      </w:pPr>
      <w:r w:rsidRPr="001E0620">
        <w:rPr>
          <w:rFonts w:ascii="Times New Roman" w:hAnsi="Times New Roman" w:cs="Times New Roman"/>
          <w:sz w:val="28"/>
          <w:szCs w:val="28"/>
        </w:rPr>
        <w:t>Лабораторная работа №1.</w:t>
      </w:r>
    </w:p>
    <w:p w14:paraId="72BAD74E" w14:textId="2431C5C8" w:rsidR="000D16E7" w:rsidRPr="001E0620" w:rsidRDefault="001E0620" w:rsidP="000D16E7">
      <w:pPr>
        <w:rPr>
          <w:rFonts w:ascii="Times New Roman" w:hAnsi="Times New Roman" w:cs="Times New Roman"/>
          <w:sz w:val="28"/>
          <w:szCs w:val="28"/>
        </w:rPr>
      </w:pPr>
      <w:r w:rsidRPr="001E0620">
        <w:rPr>
          <w:rFonts w:ascii="Times New Roman" w:hAnsi="Times New Roman" w:cs="Times New Roman"/>
          <w:sz w:val="28"/>
          <w:szCs w:val="28"/>
        </w:rPr>
        <w:t xml:space="preserve">Установка и разархивирование </w:t>
      </w:r>
      <w:r w:rsidRPr="001E0620">
        <w:rPr>
          <w:rFonts w:ascii="Times New Roman" w:hAnsi="Times New Roman" w:cs="Times New Roman"/>
          <w:sz w:val="28"/>
          <w:szCs w:val="28"/>
          <w:lang w:val="en-US"/>
        </w:rPr>
        <w:t>VMware</w:t>
      </w:r>
    </w:p>
    <w:p w14:paraId="2E9745FA" w14:textId="386BDD99" w:rsidR="00CA465D" w:rsidRPr="001E0620" w:rsidRDefault="00CA465D" w:rsidP="00602C26">
      <w:pPr>
        <w:rPr>
          <w:rFonts w:ascii="Times New Roman" w:hAnsi="Times New Roman" w:cs="Times New Roman"/>
          <w:noProof/>
          <w:sz w:val="28"/>
          <w:szCs w:val="28"/>
        </w:rPr>
      </w:pPr>
      <w:r w:rsidRPr="001E06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FB7A2C" wp14:editId="274FB8A8">
            <wp:extent cx="5937104" cy="163195"/>
            <wp:effectExtent l="0" t="0" r="6985" b="8255"/>
            <wp:docPr id="631029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83362" name=""/>
                    <pic:cNvPicPr/>
                  </pic:nvPicPr>
                  <pic:blipFill rotWithShape="1">
                    <a:blip r:embed="rId4"/>
                    <a:srcRect l="27707" t="71704" r="32271" b="26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D0286" w14:textId="5346BC99" w:rsidR="00CA465D" w:rsidRDefault="00CA465D" w:rsidP="00602C26">
      <w:pPr>
        <w:rPr>
          <w:rFonts w:ascii="Times New Roman" w:hAnsi="Times New Roman" w:cs="Times New Roman"/>
          <w:noProof/>
          <w:sz w:val="28"/>
          <w:szCs w:val="28"/>
        </w:rPr>
      </w:pPr>
      <w:r w:rsidRPr="001E06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79CD1" wp14:editId="19181509">
            <wp:extent cx="6058535" cy="251460"/>
            <wp:effectExtent l="0" t="0" r="0" b="0"/>
            <wp:docPr id="1194983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83362" name=""/>
                    <pic:cNvPicPr/>
                  </pic:nvPicPr>
                  <pic:blipFill rotWithShape="1">
                    <a:blip r:embed="rId4"/>
                    <a:srcRect l="27707" t="66591" r="32271" b="30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203" cy="25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78252" w14:textId="1F2D7713" w:rsidR="00C741F3" w:rsidRPr="001E0620" w:rsidRDefault="00C741F3" w:rsidP="00602C2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Изменение прав доступа</w:t>
      </w:r>
    </w:p>
    <w:p w14:paraId="6F05CB01" w14:textId="3FF8D26A" w:rsidR="00CA465D" w:rsidRPr="001E0620" w:rsidRDefault="00CA465D" w:rsidP="00602C26">
      <w:pPr>
        <w:rPr>
          <w:rFonts w:ascii="Times New Roman" w:hAnsi="Times New Roman" w:cs="Times New Roman"/>
          <w:noProof/>
          <w:sz w:val="28"/>
          <w:szCs w:val="28"/>
        </w:rPr>
      </w:pPr>
      <w:r w:rsidRPr="001E06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9354E" wp14:editId="15CF2584">
            <wp:extent cx="3162300" cy="3187200"/>
            <wp:effectExtent l="0" t="0" r="0" b="0"/>
            <wp:docPr id="376847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47738" name=""/>
                    <pic:cNvPicPr/>
                  </pic:nvPicPr>
                  <pic:blipFill rotWithShape="1">
                    <a:blip r:embed="rId5"/>
                    <a:srcRect l="26681" t="36488" r="40738" b="5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219" cy="31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906A9" w14:textId="771E131E" w:rsidR="001E0620" w:rsidRPr="001E0620" w:rsidRDefault="001E0620" w:rsidP="00602C2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E0620">
        <w:rPr>
          <w:rFonts w:ascii="Times New Roman" w:hAnsi="Times New Roman" w:cs="Times New Roman"/>
          <w:noProof/>
          <w:sz w:val="28"/>
          <w:szCs w:val="28"/>
        </w:rPr>
        <w:t>У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становка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Monterey</w:t>
      </w:r>
    </w:p>
    <w:p w14:paraId="137CCD4E" w14:textId="204B4D51" w:rsidR="00602C26" w:rsidRDefault="00602C26" w:rsidP="00602C2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06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627C83" wp14:editId="1AD0FF93">
            <wp:extent cx="4147625" cy="883920"/>
            <wp:effectExtent l="0" t="0" r="5715" b="0"/>
            <wp:docPr id="2023727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27720" name=""/>
                    <pic:cNvPicPr/>
                  </pic:nvPicPr>
                  <pic:blipFill rotWithShape="1">
                    <a:blip r:embed="rId6"/>
                    <a:srcRect l="66831" t="59521" r="17520" b="34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72" cy="88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E725B" w14:textId="20232590" w:rsidR="001E0620" w:rsidRPr="001E0620" w:rsidRDefault="001E0620" w:rsidP="00602C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и запуск виртуальной машины в </w:t>
      </w:r>
      <w:r>
        <w:rPr>
          <w:rFonts w:ascii="Times New Roman" w:hAnsi="Times New Roman" w:cs="Times New Roman"/>
          <w:sz w:val="28"/>
          <w:szCs w:val="28"/>
          <w:lang w:val="en-US"/>
        </w:rPr>
        <w:t>VMware</w:t>
      </w:r>
    </w:p>
    <w:p w14:paraId="359A47CA" w14:textId="2454E40E" w:rsidR="001E0620" w:rsidRDefault="001E0620" w:rsidP="00602C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D645CA" wp14:editId="71C8E781">
            <wp:extent cx="5940425" cy="3341370"/>
            <wp:effectExtent l="0" t="0" r="3175" b="0"/>
            <wp:docPr id="373357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57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CDE9A" wp14:editId="3D167723">
            <wp:extent cx="5940425" cy="3341370"/>
            <wp:effectExtent l="0" t="0" r="3175" b="0"/>
            <wp:docPr id="941753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53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9C8">
        <w:rPr>
          <w:noProof/>
        </w:rPr>
        <w:lastRenderedPageBreak/>
        <w:drawing>
          <wp:inline distT="0" distB="0" distL="0" distR="0" wp14:anchorId="67BDB577" wp14:editId="07203EC5">
            <wp:extent cx="5940425" cy="4455160"/>
            <wp:effectExtent l="0" t="0" r="3175" b="2540"/>
            <wp:docPr id="921123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23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7BBB" w14:textId="746CB297" w:rsidR="001E0620" w:rsidRPr="001E0620" w:rsidRDefault="001E0620" w:rsidP="00602C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Xcode</w:t>
      </w:r>
    </w:p>
    <w:p w14:paraId="7AA7574D" w14:textId="77777777" w:rsidR="00C741F3" w:rsidRDefault="001E0620" w:rsidP="00602C2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6FA988" wp14:editId="69622646">
            <wp:extent cx="5940425" cy="3617595"/>
            <wp:effectExtent l="0" t="0" r="3175" b="1905"/>
            <wp:docPr id="614933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338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9881" w14:textId="69F2BC96" w:rsidR="00C741F3" w:rsidRPr="00C741F3" w:rsidRDefault="00C741F3" w:rsidP="00602C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Xcode</w:t>
      </w:r>
    </w:p>
    <w:p w14:paraId="6E01469C" w14:textId="6496722F" w:rsidR="001E0620" w:rsidRDefault="00C741F3" w:rsidP="00602C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824277" wp14:editId="369C1639">
            <wp:extent cx="5940425" cy="4455160"/>
            <wp:effectExtent l="0" t="0" r="3175" b="2540"/>
            <wp:docPr id="868471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711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0501A" wp14:editId="71BFC286">
            <wp:extent cx="5940425" cy="4455160"/>
            <wp:effectExtent l="0" t="0" r="3175" b="2540"/>
            <wp:docPr id="1920116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16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2E17" w14:textId="5C92ECC6" w:rsidR="00C741F3" w:rsidRPr="00C741F3" w:rsidRDefault="00C741F3" w:rsidP="00602C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проекта</w:t>
      </w:r>
    </w:p>
    <w:p w14:paraId="78B28B1D" w14:textId="491B1738" w:rsidR="00CB4090" w:rsidRPr="00CB4090" w:rsidRDefault="00CB4090" w:rsidP="00CB4090">
      <w:pPr>
        <w:rPr>
          <w:rFonts w:ascii="Times New Roman" w:hAnsi="Times New Roman" w:cs="Times New Roman"/>
          <w:sz w:val="28"/>
          <w:szCs w:val="28"/>
        </w:rPr>
      </w:pPr>
      <w:r w:rsidRPr="001E062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8A7B8C" wp14:editId="3335CB97">
            <wp:extent cx="5940425" cy="5394960"/>
            <wp:effectExtent l="0" t="0" r="3175" b="0"/>
            <wp:docPr id="5526875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DE46" w14:textId="77777777" w:rsidR="005F5981" w:rsidRPr="001E0620" w:rsidRDefault="005F5981">
      <w:pPr>
        <w:rPr>
          <w:rFonts w:ascii="Times New Roman" w:hAnsi="Times New Roman" w:cs="Times New Roman"/>
          <w:sz w:val="28"/>
          <w:szCs w:val="28"/>
        </w:rPr>
      </w:pPr>
    </w:p>
    <w:sectPr w:rsidR="005F5981" w:rsidRPr="001E06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090"/>
    <w:rsid w:val="000D16E7"/>
    <w:rsid w:val="001E0620"/>
    <w:rsid w:val="00354D77"/>
    <w:rsid w:val="005E59C8"/>
    <w:rsid w:val="005F5981"/>
    <w:rsid w:val="00602C26"/>
    <w:rsid w:val="007F6A71"/>
    <w:rsid w:val="00C741F3"/>
    <w:rsid w:val="00CA465D"/>
    <w:rsid w:val="00CB4090"/>
    <w:rsid w:val="00E66239"/>
    <w:rsid w:val="00FD5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AE56E"/>
  <w15:chartTrackingRefBased/>
  <w15:docId w15:val="{3229A569-8065-47D7-BD92-2CC472281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40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B40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40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40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40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40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B40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B40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B40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40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B40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B40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B409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B409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B40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B40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B40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B40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B40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B40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B40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B40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B40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B409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B409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B409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B40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B409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B40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Веселова</dc:creator>
  <cp:keywords/>
  <dc:description/>
  <cp:lastModifiedBy>Людмила Веселова</cp:lastModifiedBy>
  <cp:revision>5</cp:revision>
  <dcterms:created xsi:type="dcterms:W3CDTF">2025-10-02T14:00:00Z</dcterms:created>
  <dcterms:modified xsi:type="dcterms:W3CDTF">2025-10-02T14:49:00Z</dcterms:modified>
</cp:coreProperties>
</file>